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DD" w:rsidRPr="00C23CDD" w:rsidRDefault="00C23CDD" w:rsidP="00C23C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857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</w:t>
      </w:r>
      <w:r w:rsidRPr="00C23C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857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РАБОЧИМ ПРОГРАММАМ</w:t>
      </w:r>
      <w:r w:rsidRPr="00C23C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8857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ОСНОВНОГО ОБЩЕГО ОБРАЗОВАНИЯ ФГОС (5-9 КЛАССЫ)</w:t>
      </w:r>
    </w:p>
    <w:p w:rsidR="007532A9" w:rsidRPr="008857CC" w:rsidRDefault="00C23CDD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23CDD" w:rsidRPr="008857CC" w:rsidRDefault="00C23CDD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программы являются приложением к основной общеобразователь</w:t>
      </w: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программе  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основного общего образования МБОУ </w:t>
      </w:r>
      <w:proofErr w:type="spellStart"/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Белоберезковская</w:t>
      </w:r>
      <w:proofErr w:type="spellEnd"/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№1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3CDD" w:rsidRPr="008857CC" w:rsidRDefault="00C23CDD" w:rsidP="00C23C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3CDD" w:rsidRPr="008857CC" w:rsidRDefault="00C23CDD" w:rsidP="00C23C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     Рабочие программы  </w:t>
      </w: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составлены на основе: </w:t>
      </w:r>
    </w:p>
    <w:p w:rsidR="00C23CDD" w:rsidRPr="008857CC" w:rsidRDefault="00C23CDD" w:rsidP="00C23C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>1.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(ФГОС ООО)</w:t>
      </w:r>
    </w:p>
    <w:p w:rsidR="00C23CDD" w:rsidRPr="008857CC" w:rsidRDefault="00C23CDD" w:rsidP="00C23CD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>2. Примерной программы воспитания.</w:t>
      </w:r>
    </w:p>
    <w:p w:rsidR="00C23CDD" w:rsidRPr="008857CC" w:rsidRDefault="00C23CDD" w:rsidP="00C23CD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Основной образовательной программы основного общего образования  МБОУ </w:t>
      </w:r>
      <w:proofErr w:type="spellStart"/>
      <w:r w:rsidRPr="008857CC">
        <w:rPr>
          <w:rFonts w:ascii="Times New Roman" w:hAnsi="Times New Roman"/>
          <w:color w:val="000000" w:themeColor="text1"/>
          <w:sz w:val="24"/>
          <w:szCs w:val="24"/>
        </w:rPr>
        <w:t>Белоберезковская</w:t>
      </w:r>
      <w:proofErr w:type="spellEnd"/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 СОШ №1.</w:t>
      </w:r>
    </w:p>
    <w:p w:rsidR="00C23CDD" w:rsidRPr="008857CC" w:rsidRDefault="00C23CDD" w:rsidP="00C23CDD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4.Локальных актов МБОУ </w:t>
      </w:r>
      <w:proofErr w:type="spellStart"/>
      <w:r w:rsidRPr="008857CC">
        <w:rPr>
          <w:rFonts w:ascii="Times New Roman" w:hAnsi="Times New Roman"/>
          <w:color w:val="000000" w:themeColor="text1"/>
          <w:sz w:val="24"/>
          <w:szCs w:val="24"/>
        </w:rPr>
        <w:t>Белоберезковская</w:t>
      </w:r>
      <w:proofErr w:type="spellEnd"/>
      <w:r w:rsidRPr="008857CC">
        <w:rPr>
          <w:rFonts w:ascii="Times New Roman" w:hAnsi="Times New Roman"/>
          <w:color w:val="000000" w:themeColor="text1"/>
          <w:sz w:val="24"/>
          <w:szCs w:val="24"/>
        </w:rPr>
        <w:t xml:space="preserve"> СОШ №1</w:t>
      </w:r>
    </w:p>
    <w:p w:rsidR="00C23CDD" w:rsidRPr="008857CC" w:rsidRDefault="00C23CDD" w:rsidP="00C23C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857CC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   </w:t>
      </w:r>
    </w:p>
    <w:p w:rsidR="00C23CDD" w:rsidRPr="00C23CDD" w:rsidRDefault="00C23CDD" w:rsidP="00C23C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програ</w:t>
      </w:r>
      <w:r w:rsidR="003E1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ммы по учебным предметам</w:t>
      </w:r>
      <w:r w:rsidR="00842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ФГОС ООО</w:t>
      </w:r>
      <w:r w:rsidR="003E1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включаю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следующие разделы:</w:t>
      </w:r>
    </w:p>
    <w:p w:rsidR="00C23CDD" w:rsidRPr="00C23CDD" w:rsidRDefault="00C23CDD" w:rsidP="00C23C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планируемые результаты освоения учебного предмета</w:t>
      </w:r>
      <w:r w:rsidR="00A939B3"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личностные, </w:t>
      </w:r>
      <w:proofErr w:type="spellStart"/>
      <w:r w:rsidR="00A939B3"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="00A939B3"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предметные (по классам);</w:t>
      </w:r>
    </w:p>
    <w:p w:rsidR="00C23CDD" w:rsidRPr="00C23CDD" w:rsidRDefault="00C23CDD" w:rsidP="00C23C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содержание учебного предмета</w:t>
      </w:r>
      <w:r w:rsidR="00A939B3"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классам);</w:t>
      </w:r>
    </w:p>
    <w:p w:rsidR="00C23CDD" w:rsidRPr="00C23CDD" w:rsidRDefault="00C23CDD" w:rsidP="00C23CD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тематическое планирование</w:t>
      </w: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учётом программы воспитания</w:t>
      </w:r>
      <w:r w:rsidR="00842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  <w:r w:rsidR="00A939B3"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классам).</w:t>
      </w:r>
    </w:p>
    <w:p w:rsidR="00C23CDD" w:rsidRPr="008857CC" w:rsidRDefault="00C23CDD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C23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построены с учетом принципов системности, научности, доступности, а также преемственности и перспективности между различными разделами курса.</w:t>
      </w:r>
    </w:p>
    <w:p w:rsidR="00A939B3" w:rsidRPr="008857CC" w:rsidRDefault="00A939B3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39B3" w:rsidRPr="008857CC" w:rsidRDefault="00A939B3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39B3" w:rsidRPr="008857CC" w:rsidRDefault="00A939B3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A939B3" w:rsidRPr="008857CC" w:rsidSect="00A939B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532A9" w:rsidRPr="008857CC" w:rsidRDefault="007532A9" w:rsidP="00C2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39B3" w:rsidRPr="00C23CDD" w:rsidRDefault="00A939B3" w:rsidP="00C23C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tbl>
      <w:tblPr>
        <w:tblW w:w="15309" w:type="dxa"/>
        <w:tblCellSpacing w:w="0" w:type="dxa"/>
        <w:tblInd w:w="-4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2268"/>
        <w:gridCol w:w="2693"/>
        <w:gridCol w:w="6804"/>
      </w:tblGrid>
      <w:tr w:rsidR="00A939B3" w:rsidRPr="008857CC" w:rsidTr="00095757">
        <w:trPr>
          <w:tblCellSpacing w:w="0" w:type="dxa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Основа для составления программы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учебного предмета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39B3" w:rsidRPr="008857CC" w:rsidRDefault="008857CC" w:rsidP="00C2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57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Используемые учебники</w:t>
            </w:r>
          </w:p>
        </w:tc>
      </w:tr>
      <w:tr w:rsidR="00A939B3" w:rsidRPr="008857CC" w:rsidTr="00095757">
        <w:trPr>
          <w:trHeight w:val="1373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F7" w:rsidRDefault="00A939B3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«Русский язык»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 авторской</w:t>
            </w:r>
            <w:r w:rsidR="00982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программы:</w:t>
            </w:r>
          </w:p>
          <w:p w:rsidR="00A939B3" w:rsidRPr="00C23CDD" w:rsidRDefault="00982AF7" w:rsidP="00982AF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 </w:t>
            </w:r>
            <w:r w:rsidRPr="00982A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Л. М. </w:t>
            </w:r>
            <w:proofErr w:type="spellStart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 xml:space="preserve">, О. М. Александровой, О. В. За </w:t>
            </w:r>
            <w:proofErr w:type="spellStart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>горовской</w:t>
            </w:r>
            <w:proofErr w:type="spellEnd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5—9 классы</w:t>
            </w:r>
            <w:proofErr w:type="gramStart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Л. М. </w:t>
            </w:r>
            <w:proofErr w:type="spellStart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982AF7">
              <w:rPr>
                <w:rFonts w:ascii="Times New Roman" w:hAnsi="Times New Roman" w:cs="Times New Roman"/>
                <w:sz w:val="24"/>
                <w:szCs w:val="24"/>
              </w:rPr>
              <w:t>, О. М. Александрова. — 2-е изд. — М. : Просвещение, 2012.</w:t>
            </w:r>
            <w:r w:rsidR="00A939B3"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«Русский язык» реализуется в течение 5 лет</w:t>
            </w:r>
            <w:r w:rsidR="007532A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входит в предметную область «Русский язык и литература»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F7" w:rsidRDefault="00982AF7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русского языка,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 №1, отводится:</w:t>
            </w:r>
          </w:p>
          <w:p w:rsidR="00982AF7" w:rsidRDefault="00982AF7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5 класс –5 часов в неделю (170 часов в год)</w:t>
            </w:r>
          </w:p>
          <w:p w:rsidR="00982AF7" w:rsidRDefault="00982AF7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 класс - 6 часов в неделю (204 часа в год)</w:t>
            </w:r>
          </w:p>
          <w:p w:rsidR="00982AF7" w:rsidRDefault="00982AF7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7 класс – 4 часа в неделю (136 часов в год)</w:t>
            </w:r>
          </w:p>
          <w:p w:rsidR="00982AF7" w:rsidRDefault="00982AF7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8 класс – 3часа в неделю (</w:t>
            </w:r>
            <w:r w:rsidRPr="00982AF7"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часа в год)</w:t>
            </w:r>
          </w:p>
          <w:p w:rsidR="00982AF7" w:rsidRDefault="00982AF7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9 класс –3 часа в неделю (102 часа в год)</w:t>
            </w:r>
          </w:p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7CC" w:rsidRDefault="008857CC" w:rsidP="00982AF7">
            <w:pPr>
              <w:pStyle w:val="a8"/>
              <w:numPr>
                <w:ilvl w:val="0"/>
                <w:numId w:val="30"/>
              </w:numPr>
              <w:suppressLineNumbers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Русский язык.5 класс: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 /Л. М. </w:t>
            </w:r>
            <w:proofErr w:type="spellStart"/>
            <w:r>
              <w:t>Рыбченкова</w:t>
            </w:r>
            <w:proofErr w:type="spellEnd"/>
            <w:r>
              <w:t>, О. А.    Александрова и др.-М.: Просвещение, 2018г.</w:t>
            </w:r>
          </w:p>
          <w:p w:rsidR="008857CC" w:rsidRDefault="008857CC" w:rsidP="00982AF7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 /Л.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А.    Александрова и др.-М.: Просвещение, 2018г</w:t>
            </w:r>
          </w:p>
          <w:p w:rsidR="008857CC" w:rsidRDefault="008857CC" w:rsidP="00982AF7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 /Л.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А.    Александрова и др.-М.: Просвещение, 2018г</w:t>
            </w:r>
          </w:p>
          <w:p w:rsidR="008857CC" w:rsidRDefault="008857CC" w:rsidP="00982AF7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 /Л.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А.    Александрова и др.-М.: Просвещение, 2018г</w:t>
            </w:r>
          </w:p>
          <w:p w:rsidR="008857CC" w:rsidRDefault="008857CC" w:rsidP="00982AF7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язык.9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 /Л.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А.    Александрова и др.-М.: Просвещение, 2018г</w:t>
            </w:r>
          </w:p>
          <w:p w:rsidR="00A939B3" w:rsidRPr="008857CC" w:rsidRDefault="00A939B3" w:rsidP="00982AF7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39B3" w:rsidRPr="008857CC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69" w:rsidRPr="008857CC" w:rsidRDefault="00A939B3" w:rsidP="006921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«Литература»</w:t>
            </w:r>
            <w:r w:rsidR="0069216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лена на 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 </w:t>
            </w:r>
            <w:r w:rsidR="00692169" w:rsidRPr="008857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программы «</w:t>
            </w:r>
            <w:r w:rsidR="00692169" w:rsidRPr="008857C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Литература  5 - 9  классы»  под  редакцией  В. Я. Коровиной -  М.:  Просвещение, 2011г. </w:t>
            </w:r>
          </w:p>
          <w:p w:rsidR="00A939B3" w:rsidRPr="00C23CDD" w:rsidRDefault="00A939B3" w:rsidP="006921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«Литература» реализуется в течение 5 лет</w:t>
            </w:r>
            <w:r w:rsidR="007532A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«Русский язык и литература»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69" w:rsidRPr="008857CC" w:rsidRDefault="00692169" w:rsidP="0069216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8857C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На изучение курса литературы согласно учебному плану МБОУ </w:t>
            </w:r>
            <w:proofErr w:type="spellStart"/>
            <w:r w:rsidRPr="008857C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Белоберезковская</w:t>
            </w:r>
            <w:proofErr w:type="spellEnd"/>
            <w:r w:rsidRPr="008857C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СОШ </w:t>
            </w:r>
            <w:r w:rsidRPr="008857CC">
              <w:rPr>
                <w:rFonts w:ascii="Times New Roman" w:eastAsia="Segoe UI Symbol" w:hAnsi="Times New Roman" w:cs="Times New Roman"/>
                <w:color w:val="000000" w:themeColor="text1"/>
                <w:sz w:val="24"/>
              </w:rPr>
              <w:t>№</w:t>
            </w:r>
            <w:r w:rsidRPr="008857C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 отводится:</w:t>
            </w:r>
          </w:p>
          <w:p w:rsidR="00692169" w:rsidRPr="008857CC" w:rsidRDefault="00692169" w:rsidP="00692169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8857C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 класс – 3</w:t>
            </w:r>
            <w:r w:rsidRPr="008857CC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часа в неделю (102 часа в год)</w:t>
            </w:r>
          </w:p>
          <w:p w:rsidR="00692169" w:rsidRPr="008857CC" w:rsidRDefault="00692169" w:rsidP="0069216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8857C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6 класс - 3 часа в неделю (102 часа в год)</w:t>
            </w:r>
          </w:p>
          <w:p w:rsidR="00692169" w:rsidRPr="008857CC" w:rsidRDefault="00692169" w:rsidP="0069216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8857C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7 класс – 2 часа в неделю (68 часа в год)</w:t>
            </w:r>
          </w:p>
          <w:p w:rsidR="00692169" w:rsidRPr="008857CC" w:rsidRDefault="00692169" w:rsidP="0069216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8857C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8 класс – 2 часа в </w:t>
            </w:r>
            <w:r w:rsidRPr="008857C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lastRenderedPageBreak/>
              <w:t>неделю (68 часа в год)</w:t>
            </w:r>
          </w:p>
          <w:p w:rsidR="00692169" w:rsidRPr="008857CC" w:rsidRDefault="00692169" w:rsidP="0069216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8857C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9 класс – 3 часа в неделю (102 часа в год)</w:t>
            </w:r>
          </w:p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2169" w:rsidRPr="008857CC" w:rsidRDefault="00692169" w:rsidP="00692169">
            <w:pPr>
              <w:pStyle w:val="c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857CC">
              <w:rPr>
                <w:rStyle w:val="c0"/>
                <w:color w:val="000000" w:themeColor="text1"/>
              </w:rPr>
              <w:lastRenderedPageBreak/>
              <w:t>«Литература. 5 класс». Учебник для общеобразовательных организаций. В 2 частях. / В.Я.Коровина и др./ - 5-е изд. – М.: Просвещение, 2016;</w:t>
            </w:r>
          </w:p>
          <w:p w:rsidR="00692169" w:rsidRPr="008857CC" w:rsidRDefault="00692169" w:rsidP="00692169">
            <w:pPr>
              <w:pStyle w:val="c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857CC">
              <w:rPr>
                <w:rStyle w:val="c0"/>
                <w:color w:val="000000" w:themeColor="text1"/>
              </w:rPr>
              <w:t xml:space="preserve">«Литература. 6 класс». Учебник для общеобразовательных организаций. В 2 частях. / </w:t>
            </w:r>
            <w:proofErr w:type="spellStart"/>
            <w:r w:rsidRPr="008857CC">
              <w:rPr>
                <w:rStyle w:val="c0"/>
                <w:color w:val="000000" w:themeColor="text1"/>
              </w:rPr>
              <w:t>В.П.Полухина</w:t>
            </w:r>
            <w:proofErr w:type="spellEnd"/>
            <w:r w:rsidRPr="008857CC">
              <w:rPr>
                <w:rStyle w:val="c0"/>
                <w:color w:val="000000" w:themeColor="text1"/>
              </w:rPr>
              <w:t>, В.Я.Коровина и др./ - 6-е изд. – М.: Просвещение, 2016;</w:t>
            </w:r>
          </w:p>
          <w:p w:rsidR="00692169" w:rsidRPr="008857CC" w:rsidRDefault="00692169" w:rsidP="00692169">
            <w:pPr>
              <w:pStyle w:val="c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857CC">
              <w:rPr>
                <w:rStyle w:val="c0"/>
                <w:color w:val="000000" w:themeColor="text1"/>
              </w:rPr>
              <w:t>«Литература. 7 класс». Учебник для общеобразовательных организаций / В.Я.Коровина и др. - 6-е изд. – М.: Просвещение, 2017;</w:t>
            </w:r>
          </w:p>
          <w:p w:rsidR="00692169" w:rsidRPr="008857CC" w:rsidRDefault="00692169" w:rsidP="00692169">
            <w:pPr>
              <w:pStyle w:val="c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857CC">
              <w:rPr>
                <w:rStyle w:val="c0"/>
                <w:color w:val="000000" w:themeColor="text1"/>
              </w:rPr>
              <w:t>«Литература. 8 класс». Учебник для общеобразовательных организаций / В.Я.Коровина и др./ - 6-е изд. – М.: Просвещение, 2018;</w:t>
            </w:r>
          </w:p>
          <w:p w:rsidR="00692169" w:rsidRPr="008857CC" w:rsidRDefault="00692169" w:rsidP="00692169">
            <w:pPr>
              <w:pStyle w:val="c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857CC">
              <w:rPr>
                <w:rStyle w:val="c0"/>
                <w:color w:val="000000" w:themeColor="text1"/>
              </w:rPr>
              <w:lastRenderedPageBreak/>
              <w:t>«Литература. 9 класс». Учебник для общеобразовательных организаций / В.Я.Коровина и др./ - 18-е изд. – М.: Просвещение, 2019.</w:t>
            </w:r>
          </w:p>
          <w:p w:rsidR="00692169" w:rsidRPr="008857CC" w:rsidRDefault="00692169" w:rsidP="0069216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:rsidR="00A939B3" w:rsidRPr="008857CC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39B3" w:rsidRPr="008857CC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6BC" w:rsidRPr="008857CC" w:rsidRDefault="00A939B3" w:rsidP="009F36B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 «</w:t>
            </w: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Родной</w:t>
            </w:r>
            <w:r w:rsidR="0015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(русский)</w:t>
            </w:r>
            <w:r w:rsidRPr="008857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язык»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 примерных рабочих программ для 5-9 классов</w:t>
            </w:r>
            <w:r w:rsidR="009F36BC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F36BC" w:rsidRPr="008857CC" w:rsidRDefault="00A939B3" w:rsidP="009F36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О. М. Русский родной язык. Примерные рабочие программы. 5–9 классы : учеб</w:t>
            </w:r>
            <w:proofErr w:type="gramStart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особие для </w:t>
            </w:r>
            <w:proofErr w:type="spellStart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 / О. М. Александрова, Ю. Н. </w:t>
            </w:r>
            <w:proofErr w:type="spellStart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Гостева</w:t>
            </w:r>
            <w:proofErr w:type="spellEnd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 Н. </w:t>
            </w:r>
            <w:proofErr w:type="spellStart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Добротина</w:t>
            </w:r>
            <w:proofErr w:type="spellEnd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под ред. О. М. Александровой. – М.</w:t>
            </w:r>
            <w:proofErr w:type="gramStart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9F36BC" w:rsidRPr="00885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Просвещение, 2020.</w:t>
            </w:r>
          </w:p>
          <w:p w:rsidR="00A939B3" w:rsidRPr="00C23CDD" w:rsidRDefault="00A939B3" w:rsidP="009F36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«Родной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(русский)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язык» реализуется в течение 5 лет</w:t>
            </w:r>
            <w:r w:rsidR="009F36BC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r w:rsidR="007532A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Родной язык </w:t>
            </w:r>
            <w:r w:rsidR="009F36BC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="007532A9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родная</w:t>
            </w:r>
            <w:r w:rsidR="009F36BC" w:rsidRPr="0088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6BC" w:rsidRPr="008857CC" w:rsidRDefault="00A939B3" w:rsidP="009F36BC">
            <w:pPr>
              <w:pStyle w:val="a6"/>
              <w:spacing w:after="0" w:line="0" w:lineRule="atLeast"/>
              <w:ind w:left="0"/>
              <w:jc w:val="both"/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F36BC"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изучение курса родного (русского) языка, согласно учебному  плану МБОУ </w:t>
            </w:r>
            <w:proofErr w:type="spellStart"/>
            <w:r w:rsidR="009F36BC"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Белоберезковская</w:t>
            </w:r>
            <w:proofErr w:type="spellEnd"/>
            <w:r w:rsidR="009F36BC"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№1, отводится:</w:t>
            </w:r>
          </w:p>
          <w:p w:rsidR="009F36BC" w:rsidRPr="008857CC" w:rsidRDefault="009F36BC" w:rsidP="009F36BC">
            <w:pPr>
              <w:pStyle w:val="a6"/>
              <w:spacing w:after="0" w:line="0" w:lineRule="atLeast"/>
              <w:ind w:left="0"/>
              <w:jc w:val="both"/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 – 0,5 часа в неделю (17 часов в год)</w:t>
            </w:r>
          </w:p>
          <w:p w:rsidR="009F36BC" w:rsidRPr="008857CC" w:rsidRDefault="009F36BC" w:rsidP="009F36BC">
            <w:pPr>
              <w:pStyle w:val="a6"/>
              <w:spacing w:after="0" w:line="0" w:lineRule="atLeast"/>
              <w:ind w:left="0"/>
              <w:jc w:val="both"/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 - 0,5 часа в неделю (17 часов в год)</w:t>
            </w:r>
          </w:p>
          <w:p w:rsidR="009F36BC" w:rsidRPr="008857CC" w:rsidRDefault="009F36BC" w:rsidP="009F36BC">
            <w:pPr>
              <w:pStyle w:val="a6"/>
              <w:spacing w:after="0" w:line="0" w:lineRule="atLeast"/>
              <w:ind w:left="0"/>
              <w:jc w:val="both"/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 – 0,5 часа в неделю (17часов  в год)</w:t>
            </w:r>
          </w:p>
          <w:p w:rsidR="009F36BC" w:rsidRPr="008857CC" w:rsidRDefault="009F36BC" w:rsidP="009F36BC">
            <w:pPr>
              <w:pStyle w:val="a6"/>
              <w:spacing w:after="0" w:line="0" w:lineRule="atLeast"/>
              <w:ind w:left="0"/>
              <w:jc w:val="both"/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 – 1час в неделю  (34 часа в год)</w:t>
            </w:r>
          </w:p>
          <w:p w:rsidR="009F36BC" w:rsidRPr="008857CC" w:rsidRDefault="009F36BC" w:rsidP="009F36BC">
            <w:pPr>
              <w:pStyle w:val="a6"/>
              <w:spacing w:after="0" w:line="0" w:lineRule="atLeast"/>
              <w:ind w:left="0"/>
              <w:jc w:val="both"/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Style w:val="FontStyle6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 – 1час  в неделю  (34 часа  в год)</w:t>
            </w:r>
          </w:p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36BC" w:rsidRPr="008857CC" w:rsidRDefault="009F36BC" w:rsidP="009F36B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родной язык. 5 класс: учеб пособие для </w:t>
            </w:r>
            <w:proofErr w:type="spell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Организаций / О.М.Александрова и др.- 3-е изд.- М.</w:t>
            </w:r>
            <w:proofErr w:type="gram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Просвещение, 2019.</w:t>
            </w:r>
          </w:p>
          <w:p w:rsidR="009F36BC" w:rsidRPr="008857CC" w:rsidRDefault="009F36BC" w:rsidP="009F36B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родной язык. 6 класс: учеб пособие для </w:t>
            </w:r>
            <w:proofErr w:type="spell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Организаций / О.М.Александрова и др.- М.</w:t>
            </w:r>
            <w:proofErr w:type="gram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Просвещение, 2019.</w:t>
            </w:r>
          </w:p>
          <w:p w:rsidR="009F36BC" w:rsidRPr="008857CC" w:rsidRDefault="009F36BC" w:rsidP="009F36B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родной язык. 7 класс: учеб пособие для </w:t>
            </w:r>
            <w:proofErr w:type="spell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Организаций / О.М.Александрова и др.- М.</w:t>
            </w:r>
            <w:proofErr w:type="gram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Просвещение, 2019.</w:t>
            </w:r>
          </w:p>
          <w:p w:rsidR="009F36BC" w:rsidRPr="008857CC" w:rsidRDefault="009F36BC" w:rsidP="009F36B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родной язык. 8 класс: учеб пособие для </w:t>
            </w:r>
            <w:proofErr w:type="spell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Организаций / О.М.Александрова и др.- 2-е изд.- М.</w:t>
            </w:r>
            <w:proofErr w:type="gram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Просвещение, 2019.</w:t>
            </w:r>
          </w:p>
          <w:p w:rsidR="009F36BC" w:rsidRPr="008857CC" w:rsidRDefault="009F36BC" w:rsidP="009F36B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родной язык. 9 класс: учеб пособие для </w:t>
            </w:r>
            <w:proofErr w:type="spell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Организаций / О.М.Александрова и др.- М.</w:t>
            </w:r>
            <w:proofErr w:type="gramStart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857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Просвещение, 2018.</w:t>
            </w:r>
          </w:p>
          <w:p w:rsidR="009F36BC" w:rsidRPr="008857CC" w:rsidRDefault="009F36BC" w:rsidP="009F36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39B3" w:rsidRPr="008857CC" w:rsidRDefault="00A939B3" w:rsidP="009F36BC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39B3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«Родная </w:t>
            </w:r>
            <w:r w:rsidR="0015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(русская</w:t>
            </w:r>
            <w:proofErr w:type="gramStart"/>
            <w:r w:rsidR="0015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итература»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 примерных рабочих программ для 5-9 классов «Родная русская литература».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Учебный предмет «Родная 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(русская) 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литература» реализуется в течение 5 лет</w:t>
            </w:r>
            <w:r w:rsidR="009F3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="009F3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9F3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входит в предметную область </w:t>
            </w:r>
            <w:r w:rsidR="00753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«Родной</w:t>
            </w:r>
            <w:r w:rsidR="009F3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 и </w:t>
            </w:r>
            <w:r w:rsidR="00753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родная </w:t>
            </w:r>
            <w:r w:rsidR="009F3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757" w:rsidRPr="00780370" w:rsidRDefault="00095757" w:rsidP="00095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курса  родной литературы (русской) согласно учебному плану МБОУ </w:t>
            </w:r>
            <w:proofErr w:type="spellStart"/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780370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>1 отводится:</w:t>
            </w:r>
          </w:p>
          <w:p w:rsidR="00095757" w:rsidRPr="00780370" w:rsidRDefault="00095757" w:rsidP="00095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– 0,5 часа в неделю (17 часов в год)</w:t>
            </w:r>
          </w:p>
          <w:p w:rsidR="00095757" w:rsidRPr="00780370" w:rsidRDefault="00095757" w:rsidP="00095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 - 0,5 часа в неделю (17 часов в год)</w:t>
            </w:r>
          </w:p>
          <w:p w:rsidR="00095757" w:rsidRPr="00780370" w:rsidRDefault="00095757" w:rsidP="00095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0,5 часа в </w:t>
            </w: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неделю (17 часа в год)</w:t>
            </w:r>
          </w:p>
          <w:p w:rsidR="00095757" w:rsidRPr="00780370" w:rsidRDefault="00095757" w:rsidP="00095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– 1 час в неделю (34 часа в год)</w:t>
            </w:r>
          </w:p>
          <w:p w:rsidR="00095757" w:rsidRPr="00780370" w:rsidRDefault="00095757" w:rsidP="00095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– 1 часа в неделю (34 часа в год)</w:t>
            </w:r>
          </w:p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5757" w:rsidRDefault="00095757" w:rsidP="00095757">
            <w:pPr>
              <w:pStyle w:val="a6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Родная русская литература: 7 класс: учебное пособие для </w:t>
            </w:r>
            <w:proofErr w:type="spellStart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образовательых</w:t>
            </w:r>
            <w:proofErr w:type="spellEnd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организаций/ О.М. Александрова, М.А. Аристова, Н.В. Беляева (и др.). - М.: Просвещение, 2021.</w:t>
            </w:r>
          </w:p>
          <w:p w:rsidR="00095757" w:rsidRDefault="00095757" w:rsidP="00095757">
            <w:pPr>
              <w:pStyle w:val="a6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757" w:rsidRDefault="00095757" w:rsidP="00151DCA">
            <w:pPr>
              <w:pStyle w:val="a6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русская </w:t>
            </w:r>
            <w:proofErr w:type="spellStart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литетратура</w:t>
            </w:r>
            <w:proofErr w:type="spellEnd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 класс: учебное пособие для </w:t>
            </w:r>
            <w:proofErr w:type="spellStart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образовательых</w:t>
            </w:r>
            <w:proofErr w:type="spellEnd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организаций/ О.М. Александрова, М.А. Аристова, Н.В. Беляева (и др.). - М.: Просвещение, 2021.</w:t>
            </w:r>
          </w:p>
          <w:p w:rsidR="00151DCA" w:rsidRPr="00151DCA" w:rsidRDefault="00151DCA" w:rsidP="00151DCA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757" w:rsidRPr="00095757" w:rsidRDefault="00095757" w:rsidP="00095757">
            <w:pPr>
              <w:pStyle w:val="a6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русская </w:t>
            </w:r>
            <w:proofErr w:type="spellStart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литетратура</w:t>
            </w:r>
            <w:proofErr w:type="spellEnd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 класс: учебное пособие для </w:t>
            </w:r>
            <w:proofErr w:type="spellStart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образовательых</w:t>
            </w:r>
            <w:proofErr w:type="spellEnd"/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организаций/ О.М. Александрова, М.А. </w:t>
            </w:r>
            <w:r w:rsidRPr="00095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Аристова, Н.В. Беляева (и др.). - М.: Просвещение, 2021.</w:t>
            </w:r>
          </w:p>
          <w:p w:rsidR="00095757" w:rsidRPr="00780370" w:rsidRDefault="00095757" w:rsidP="0009575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39B3" w:rsidRPr="00C23CDD" w:rsidTr="00150A0C">
        <w:trPr>
          <w:trHeight w:val="2928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A939B3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50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  <w:r w:rsidR="00150A0C"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язык</w:t>
            </w:r>
            <w:r w:rsidR="00150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для 5-9 классов составлена на основе </w:t>
            </w:r>
          </w:p>
          <w:p w:rsidR="003E1F54" w:rsidRPr="00EB1F82" w:rsidRDefault="00151DCA" w:rsidP="003E1F54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F54">
              <w:rPr>
                <w:rFonts w:ascii="Times New Roman" w:hAnsi="Times New Roman" w:cs="Times New Roman"/>
                <w:sz w:val="24"/>
                <w:szCs w:val="24"/>
              </w:rPr>
              <w:t>вторской программы</w:t>
            </w:r>
            <w:r w:rsidR="003E1F54" w:rsidRPr="00EB1F82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Афанасьева О.В., Михеева И.В., Языкова Н.В. Английский язык. Программы общеобразовательных учрежден</w:t>
            </w:r>
            <w:r w:rsidR="003E1F54">
              <w:rPr>
                <w:rFonts w:ascii="Times New Roman" w:hAnsi="Times New Roman" w:cs="Times New Roman"/>
                <w:sz w:val="24"/>
                <w:szCs w:val="24"/>
              </w:rPr>
              <w:t xml:space="preserve">ий 2-11 классы: М.: Просвещение, </w:t>
            </w:r>
            <w:r w:rsidR="003E1F54" w:rsidRPr="00EB1F8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50A0C" w:rsidRDefault="00150A0C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B3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Учебный предмет «Английский </w:t>
            </w:r>
            <w:r w:rsidR="00A939B3"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язык» реализуется в течение 5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«Иностранные языки»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изучение курса иностранного языка, согласно учебному плану</w:t>
            </w:r>
            <w:r w:rsidRPr="001C3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№1,  отводится:</w:t>
            </w: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класс-3 часа в неделю (102 часа в год)</w:t>
            </w: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класс-3 часа в неделю (102 часа в год)</w:t>
            </w: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класс-3 часа в неделю (102 часа в год)</w:t>
            </w: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класс-3 часа в неделю (102 часа в год)</w:t>
            </w: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класс-3 часа в неделю (102 часа в год)</w:t>
            </w:r>
          </w:p>
          <w:p w:rsidR="00A939B3" w:rsidRPr="00C23CDD" w:rsidRDefault="00A939B3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F54" w:rsidRDefault="003E1F54" w:rsidP="003E1F5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И.В.Верещагина, О.В.Афанасьева. Английский язык для 5 класса. М.Просвещение,  2014</w:t>
            </w:r>
          </w:p>
          <w:p w:rsidR="003E1F54" w:rsidRDefault="003E1F54" w:rsidP="003E1F5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И.В.Михеева. Английский язык для 6 класса. М.Просвещение, 2016</w:t>
            </w:r>
          </w:p>
          <w:p w:rsidR="003E1F54" w:rsidRDefault="003E1F54" w:rsidP="003E1F5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И.В.Михеева. Английский язык для 7 класса. М.Просвещение, 2017</w:t>
            </w:r>
          </w:p>
          <w:p w:rsidR="003E1F54" w:rsidRDefault="003E1F54" w:rsidP="003E1F5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И.В.Михеева. Английский язык для 8 класса. М.Просвещение, 2017</w:t>
            </w:r>
          </w:p>
          <w:p w:rsidR="003E1F54" w:rsidRDefault="003E1F54" w:rsidP="003E1F5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И.В.Михеева. Английский язык для 9 класса. М.Просвещение, 2019</w:t>
            </w: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9B3" w:rsidRPr="00C23CDD" w:rsidRDefault="00A939B3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150A0C">
        <w:trPr>
          <w:trHeight w:val="3444"/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F54" w:rsidRDefault="00150A0C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="0015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«Немецкий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для 8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-9 классов составлена на основе </w:t>
            </w:r>
            <w:r w:rsidR="003E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</w:t>
            </w:r>
            <w:r w:rsidR="003E1F54" w:rsidRPr="0077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вторской программы курса Радченко О. А. «</w:t>
            </w:r>
            <w:proofErr w:type="spellStart"/>
            <w:proofErr w:type="gramStart"/>
            <w:r w:rsidR="003E1F54" w:rsidRPr="0077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</w:t>
            </w:r>
            <w:proofErr w:type="gramEnd"/>
            <w:r w:rsidR="003E1F54" w:rsidRPr="0077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lles</w:t>
            </w:r>
            <w:proofErr w:type="spellEnd"/>
            <w:r w:rsidR="003E1F54" w:rsidRPr="00777E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  <w:proofErr w:type="spellStart"/>
            <w:r w:rsidR="003E1F54" w:rsidRPr="0077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klar</w:t>
            </w:r>
            <w:proofErr w:type="spellEnd"/>
            <w:r w:rsidR="003E1F54" w:rsidRPr="0077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!» по немецкому языку для 5-9 классов </w:t>
            </w:r>
            <w:r w:rsidR="003E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общеобразовательных учреждений, </w:t>
            </w:r>
            <w:r w:rsidR="003E1F54" w:rsidRPr="00777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Москва «Дрофа»- 2014</w:t>
            </w:r>
          </w:p>
          <w:p w:rsidR="00150A0C" w:rsidRDefault="00150A0C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F2064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Учебный предмет «Немецкий 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зык» реализуется в течение 2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«Иностранные языки»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изучение курса иностранного языка, согласно учебному плану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 отводится:</w:t>
            </w: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класс-1час в неделю (34 часа в год)</w:t>
            </w:r>
          </w:p>
          <w:p w:rsidR="00150A0C" w:rsidRP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класс-1 час в неделю (34 часа в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E1F54" w:rsidRPr="003E1F54" w:rsidRDefault="003E1F54" w:rsidP="003E1F5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F54">
              <w:rPr>
                <w:rFonts w:ascii="Times New Roman" w:hAnsi="Times New Roman" w:cs="Times New Roman"/>
                <w:sz w:val="24"/>
                <w:szCs w:val="24"/>
              </w:rPr>
              <w:t xml:space="preserve">О.А.Радченко, </w:t>
            </w:r>
            <w:proofErr w:type="spellStart"/>
            <w:r w:rsidRPr="003E1F54">
              <w:rPr>
                <w:rFonts w:ascii="Times New Roman" w:hAnsi="Times New Roman" w:cs="Times New Roman"/>
                <w:sz w:val="24"/>
                <w:szCs w:val="24"/>
              </w:rPr>
              <w:t>Г.Хебелер</w:t>
            </w:r>
            <w:proofErr w:type="spellEnd"/>
            <w:r w:rsidRPr="003E1F54">
              <w:rPr>
                <w:rFonts w:ascii="Times New Roman" w:hAnsi="Times New Roman" w:cs="Times New Roman"/>
                <w:sz w:val="24"/>
                <w:szCs w:val="24"/>
              </w:rPr>
              <w:t>, Н.П.Стёпкин Немецкий язык  5 класс 1-й год обучения. Москва. Дрофа 2019 год.</w:t>
            </w:r>
          </w:p>
          <w:p w:rsidR="00150A0C" w:rsidRDefault="00150A0C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3E1F54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3E1F54" w:rsidRPr="00C23CDD" w:rsidRDefault="003E1F54" w:rsidP="003E1F54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707AD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«Математика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составлена на основе 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50A0C" w:rsidRDefault="00150A0C" w:rsidP="00707AD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425A">
              <w:rPr>
                <w:rFonts w:ascii="Times New Roman" w:hAnsi="Times New Roman"/>
                <w:sz w:val="24"/>
                <w:szCs w:val="24"/>
              </w:rPr>
              <w:t xml:space="preserve">Математика. Сборник рабочих программ. 5 — 6 классы: пособие для учителей общеобразовательных учреждений / [сост. Т. А. </w:t>
            </w:r>
            <w:proofErr w:type="spellStart"/>
            <w:r w:rsidRPr="000D425A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0D425A">
              <w:rPr>
                <w:rFonts w:ascii="Times New Roman" w:hAnsi="Times New Roman"/>
                <w:sz w:val="24"/>
                <w:szCs w:val="24"/>
              </w:rPr>
              <w:t>]. — М.: Просвещение, 2014.</w:t>
            </w:r>
          </w:p>
          <w:p w:rsidR="00150A0C" w:rsidRDefault="00150A0C" w:rsidP="00707A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4A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Авторская программа общеобразовательных учреждений «Ге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ометрия 7-9 классы/(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авт.-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  <w:r w:rsidRPr="002A4A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 Ф. Бутузов.- М., «Просвещение», 2016</w:t>
            </w:r>
          </w:p>
          <w:p w:rsidR="00150A0C" w:rsidRPr="00C23CDD" w:rsidRDefault="00150A0C" w:rsidP="007532A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F3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Авторская программа общеобразовательных учрежден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ий «Математика 7-9 классы/(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F3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BF3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  <w:r w:rsidRPr="00BF3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Т.А. </w:t>
            </w:r>
            <w:proofErr w:type="spellStart"/>
            <w:r w:rsidRPr="00BF3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Бурмистрова</w:t>
            </w:r>
            <w:proofErr w:type="spellEnd"/>
            <w:r w:rsidRPr="00BF39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М., «Просвещение»,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«Математика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5-6 класс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реализуется в течение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лет, «Алгебра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7-9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и «Геометрия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7-9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 течение 3 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лет, и входя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в предметную область «Математика и информатика»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66ACF" w:rsidRDefault="00150A0C" w:rsidP="00707ADD">
            <w:pPr>
              <w:spacing w:after="0" w:line="240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математики,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№1, отводится:</w:t>
            </w:r>
          </w:p>
          <w:p w:rsidR="00150A0C" w:rsidRPr="00C66ACF" w:rsidRDefault="00150A0C" w:rsidP="00707ADD">
            <w:pPr>
              <w:spacing w:after="0" w:line="240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5 класс – 5 часов в неделю  (170 часов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150A0C" w:rsidRPr="00C66ACF" w:rsidRDefault="00150A0C" w:rsidP="00707ADD">
            <w:pPr>
              <w:spacing w:after="0" w:line="240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 класс - 5 часов в неделю  (170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150A0C" w:rsidRPr="00C66ACF" w:rsidRDefault="00150A0C" w:rsidP="00707ADD">
            <w:pPr>
              <w:spacing w:after="0" w:line="240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7 класс –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5часов в неделю  (170 часов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150A0C" w:rsidRPr="00C66ACF" w:rsidRDefault="00150A0C" w:rsidP="00707ADD">
            <w:pPr>
              <w:spacing w:after="0" w:line="240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8 класс – 5 часов в неделю  (170 часов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150A0C" w:rsidRDefault="00150A0C" w:rsidP="00707ADD">
            <w:pPr>
              <w:spacing w:after="0" w:line="240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9 класс – 5 часов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неделю  (170 часов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150A0C" w:rsidRPr="00C23CDD" w:rsidRDefault="00150A0C" w:rsidP="00C23CDD">
            <w:pPr>
              <w:spacing w:after="0" w:line="264" w:lineRule="atLeas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B05D58" w:rsidRDefault="00150A0C" w:rsidP="00707A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Математика 5 класс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>: учебник для общеобразовательн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организаций. М.: Просвещение, 2019</w:t>
            </w:r>
          </w:p>
          <w:p w:rsidR="00150A0C" w:rsidRPr="00B05D58" w:rsidRDefault="00150A0C" w:rsidP="00707A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Никольский С.М., Потапов М.К., Решетников Н.Н.,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Математика 6 класс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>: учебник для общеобразовательн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организаций. М.: Просвещение, 2019</w:t>
            </w:r>
          </w:p>
          <w:p w:rsidR="00150A0C" w:rsidRPr="00B05D58" w:rsidRDefault="00150A0C" w:rsidP="00707A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 Алгебра 7 класс: 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для общеобразовательн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организаций. М.: Просвещение, 2019</w:t>
            </w:r>
          </w:p>
          <w:p w:rsidR="00150A0C" w:rsidRPr="00B05D58" w:rsidRDefault="00150A0C" w:rsidP="00707A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 Алгебра 8 класс: 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для общеобразовательн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организаций. М.: Просвещение, 2019</w:t>
            </w:r>
          </w:p>
          <w:p w:rsidR="00150A0C" w:rsidRPr="00B05D58" w:rsidRDefault="00150A0C" w:rsidP="00707A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 Алгебра 9 класс: 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для общеобразовательн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организаций. М.: Просвещение, 2019</w:t>
            </w:r>
          </w:p>
          <w:p w:rsidR="00150A0C" w:rsidRPr="00C66ACF" w:rsidRDefault="00150A0C" w:rsidP="00707A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Бутузов В.Ф. Геометрия 7-9 класс:</w:t>
            </w:r>
            <w:r w:rsidRPr="003F0A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для общеобразовательн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организаций. М.: Просвещение, 2018</w:t>
            </w:r>
          </w:p>
          <w:p w:rsidR="00150A0C" w:rsidRPr="00B05D58" w:rsidRDefault="00150A0C" w:rsidP="00707ADD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0C" w:rsidRDefault="00150A0C" w:rsidP="00707ADD">
            <w:pPr>
              <w:spacing w:after="0" w:line="240" w:lineRule="auto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</w:p>
          <w:p w:rsidR="00150A0C" w:rsidRPr="00C23CDD" w:rsidRDefault="00150A0C" w:rsidP="00C23CDD">
            <w:pPr>
              <w:spacing w:after="0" w:line="264" w:lineRule="atLeas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Рабочая программа учебного предмета </w:t>
            </w:r>
            <w:r w:rsidRPr="00C23C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«Информатика»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составлена на основе примерной</w:t>
            </w:r>
            <w:r w:rsidR="0015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рабочей программы «Информатика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7-9 классы» (автор И.Г.Семакин). УМК «Информатика» 7-9 классы, авторы: Семакин И. Г. и др.  </w:t>
            </w:r>
            <w:r w:rsidRPr="00A939B3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3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«Информатика» реализуется в течение 3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«Математика и информатика»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7532A9" w:rsidRDefault="00150A0C" w:rsidP="007532A9">
            <w:pPr>
              <w:spacing w:after="0" w:line="360" w:lineRule="auto"/>
              <w:jc w:val="both"/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</w:pPr>
            <w:r w:rsidRPr="007532A9"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курса информатики, согласно учебному плану МБОУ </w:t>
            </w:r>
            <w:proofErr w:type="spellStart"/>
            <w:r w:rsidRPr="007532A9"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Pr="007532A9"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  <w:t xml:space="preserve"> СОШ №1, отводится:</w:t>
            </w:r>
          </w:p>
          <w:p w:rsidR="00150A0C" w:rsidRPr="007532A9" w:rsidRDefault="00150A0C" w:rsidP="007532A9">
            <w:pPr>
              <w:spacing w:after="0" w:line="360" w:lineRule="auto"/>
              <w:jc w:val="both"/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</w:pPr>
            <w:r w:rsidRPr="007532A9"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  <w:t>7 класс – 1.5 часа в неделю (51 час в год)</w:t>
            </w:r>
          </w:p>
          <w:p w:rsidR="00150A0C" w:rsidRPr="007532A9" w:rsidRDefault="00150A0C" w:rsidP="007532A9">
            <w:pPr>
              <w:spacing w:after="0" w:line="360" w:lineRule="auto"/>
              <w:jc w:val="both"/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</w:pPr>
            <w:r w:rsidRPr="007532A9"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  <w:t>8 класс – 1 час в неделю (34 часа в год)</w:t>
            </w:r>
          </w:p>
          <w:p w:rsidR="00150A0C" w:rsidRPr="007532A9" w:rsidRDefault="00150A0C" w:rsidP="007532A9">
            <w:pPr>
              <w:spacing w:after="0" w:line="360" w:lineRule="auto"/>
              <w:jc w:val="both"/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</w:pPr>
            <w:r w:rsidRPr="007532A9">
              <w:rPr>
                <w:rStyle w:val="FontStyle69"/>
                <w:rFonts w:ascii="Times New Roman" w:eastAsia="Calibri" w:hAnsi="Times New Roman" w:cs="Times New Roman"/>
                <w:sz w:val="24"/>
                <w:szCs w:val="24"/>
              </w:rPr>
              <w:t>9 класс – 1.5 часа в неделю (51 час в год)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7532A9" w:rsidRDefault="00150A0C" w:rsidP="007532A9">
            <w:pPr>
              <w:pStyle w:val="a6"/>
              <w:numPr>
                <w:ilvl w:val="0"/>
                <w:numId w:val="21"/>
              </w:numPr>
              <w:spacing w:after="162" w:line="360" w:lineRule="auto"/>
              <w:ind w:right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Информатика: учебник для 7 класса / И. Г. Семакин, Л. А. </w:t>
            </w:r>
            <w:proofErr w:type="spellStart"/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С.В. Русаков, Л. В. Шестакова - Москва: БИНОМ. Лаборатория знаний, 2016. </w:t>
            </w:r>
          </w:p>
          <w:p w:rsidR="00150A0C" w:rsidRPr="007532A9" w:rsidRDefault="00150A0C" w:rsidP="007532A9">
            <w:pPr>
              <w:pStyle w:val="a6"/>
              <w:numPr>
                <w:ilvl w:val="0"/>
                <w:numId w:val="21"/>
              </w:numPr>
              <w:spacing w:after="152" w:line="360" w:lineRule="auto"/>
              <w:ind w:right="2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 Информатика: учебник для 8 класса/ Семакин И.Г., </w:t>
            </w:r>
            <w:proofErr w:type="spellStart"/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Русаков С.В., Шестакова Л.В. — М.: БИНОМ. Лаборатория знаний, 2017. </w:t>
            </w:r>
          </w:p>
          <w:p w:rsidR="00150A0C" w:rsidRPr="007532A9" w:rsidRDefault="00150A0C" w:rsidP="007532A9">
            <w:pPr>
              <w:pStyle w:val="a6"/>
              <w:numPr>
                <w:ilvl w:val="0"/>
                <w:numId w:val="21"/>
              </w:numPr>
              <w:spacing w:after="152" w:line="360" w:lineRule="auto"/>
              <w:ind w:right="235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«Информатика» для 9 класса. Авторы: Семакин И. Г., </w:t>
            </w:r>
            <w:proofErr w:type="spellStart"/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75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А., Русаков С. В., Шестакова Л. В. — М.: БИНОМ. Лаборатория знаний. 2017.</w:t>
            </w:r>
          </w:p>
          <w:p w:rsidR="00150A0C" w:rsidRPr="00C23CDD" w:rsidRDefault="00150A0C" w:rsidP="007532A9">
            <w:pPr>
              <w:pStyle w:val="a6"/>
              <w:spacing w:after="0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707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История России. Всеобщая  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история»</w:t>
            </w:r>
          </w:p>
          <w:p w:rsidR="00150A0C" w:rsidRPr="00C23CDD" w:rsidRDefault="00150A0C" w:rsidP="00707A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="00151D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98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  <w:r w:rsidRPr="00312987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учреждений. История. Под ред. </w:t>
            </w:r>
            <w:proofErr w:type="spellStart"/>
            <w:r w:rsidRPr="00312987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31298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1298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12987">
              <w:rPr>
                <w:rFonts w:ascii="Times New Roman" w:hAnsi="Times New Roman" w:cs="Times New Roman"/>
                <w:sz w:val="24"/>
                <w:szCs w:val="24"/>
              </w:rPr>
              <w:t xml:space="preserve"> О.С. » М.:Просвещение.2014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«История России. Всеобщая история» реализуется в течение 5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«Общественно-научные предметы»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312987" w:rsidRDefault="00150A0C" w:rsidP="00707ADD">
            <w:pPr>
              <w:pStyle w:val="a6"/>
              <w:spacing w:after="0" w:line="240" w:lineRule="auto"/>
              <w:ind w:left="0" w:firstLine="709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истории, согласно учебному плану МБОУ </w:t>
            </w:r>
            <w:proofErr w:type="spellStart"/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№1, отводится:</w:t>
            </w:r>
          </w:p>
          <w:p w:rsidR="00150A0C" w:rsidRPr="00312987" w:rsidRDefault="00150A0C" w:rsidP="00151DCA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5 класс – 2 часа в неделю (68 часа в год)</w:t>
            </w:r>
          </w:p>
          <w:p w:rsidR="00150A0C" w:rsidRPr="00312987" w:rsidRDefault="00150A0C" w:rsidP="00151DCA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 класс - 2 часа в неделю (68 часа в год)</w:t>
            </w:r>
          </w:p>
          <w:p w:rsidR="00150A0C" w:rsidRPr="00312987" w:rsidRDefault="00150A0C" w:rsidP="00151DCA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7 класс – 2 часа в неделю (68 часа в год)</w:t>
            </w:r>
          </w:p>
          <w:p w:rsidR="00150A0C" w:rsidRPr="00312987" w:rsidRDefault="00150A0C" w:rsidP="00151DCA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8 класс – 2 часа в неделю (68 часа в год)</w:t>
            </w:r>
          </w:p>
          <w:p w:rsidR="00150A0C" w:rsidRPr="00312987" w:rsidRDefault="00150A0C" w:rsidP="00151DCA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31298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9 класс – 2 часа в неделю (68 часа в год)</w:t>
            </w:r>
          </w:p>
          <w:p w:rsidR="00150A0C" w:rsidRPr="00312987" w:rsidRDefault="00150A0C" w:rsidP="00707ADD">
            <w:pPr>
              <w:pStyle w:val="Style15"/>
              <w:tabs>
                <w:tab w:val="left" w:pos="835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A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История Древнего мира.  5 класс.  </w:t>
            </w:r>
            <w:proofErr w:type="spellStart"/>
            <w:r w:rsidRPr="00707A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Вигасин</w:t>
            </w:r>
            <w:proofErr w:type="spellEnd"/>
            <w:r w:rsidRPr="00707A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А. А., </w:t>
            </w:r>
            <w:proofErr w:type="spellStart"/>
            <w:r w:rsidRPr="00707A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Годер</w:t>
            </w:r>
            <w:proofErr w:type="spellEnd"/>
            <w:r w:rsidRPr="00707A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Г. И., Свенцицкая И. С. / под ред. А.А. </w:t>
            </w:r>
            <w:proofErr w:type="spellStart"/>
            <w:r w:rsidRPr="00707A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Искендерова</w:t>
            </w:r>
            <w:proofErr w:type="spellEnd"/>
            <w:r w:rsidRPr="00707A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 М. Просвещение 2015 г. 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Агибалова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Е.В.  «История средних веков, 6 класс»</w:t>
            </w:r>
            <w:proofErr w:type="gram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«Сборник нормативных документов. </w:t>
            </w:r>
            <w:proofErr w:type="gram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История»/Составители Днепров Э.Д., Аркадьев А.Г.- М.: Дрофа, 2007.) допущенной Министерством образования РФ, </w:t>
            </w:r>
            <w:proofErr w:type="gramEnd"/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Андреев И.Л. История России с древнейших времен до конца </w:t>
            </w:r>
            <w:proofErr w:type="gram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proofErr w:type="gram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</w:t>
            </w:r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6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.: учебник/ - М.: Дрофа, 2016 г.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Всеобщая история. История Нового времени. 7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учебн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для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организаций/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А.Я.Юдовская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</w:t>
            </w:r>
            <w:proofErr w:type="gramStart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:. </w:t>
            </w:r>
            <w:proofErr w:type="gramEnd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Просвещение, 2015 г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История Россия 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-конец 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века.</w:t>
            </w:r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учебн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для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. организаций/ Андреев И.Л. и др.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</w:t>
            </w:r>
            <w:proofErr w:type="gramStart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:. </w:t>
            </w:r>
            <w:proofErr w:type="gramEnd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Вертикаль, 2017 г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Всеобщая история. История Нового времени. 8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учебн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для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организаций/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А.Я.Юдовская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</w:t>
            </w:r>
            <w:proofErr w:type="gramStart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:. </w:t>
            </w:r>
            <w:proofErr w:type="gramEnd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Просвещение, 2017 г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История Россия 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-конец 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века.</w:t>
            </w:r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учебн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для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. организаций/ Андреев И.Л. и др.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</w:t>
            </w:r>
            <w:proofErr w:type="gramStart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:. </w:t>
            </w:r>
            <w:proofErr w:type="gramEnd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Вертикаль, 2018 г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Дополнительная литература Всеобщая история. История Нового времени. 7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учебн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для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организаций/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А.Я.Юдовская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</w:t>
            </w:r>
            <w:proofErr w:type="gramStart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:. </w:t>
            </w:r>
            <w:proofErr w:type="gramEnd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Просвещение, 2017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Ляшенко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Л.М. , Волобуев О.В., Симонова Е.В. История России. X1X — начало XX века</w:t>
            </w:r>
            <w:proofErr w:type="gram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ласс. М.: Дрофа 2019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Юдовская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А.Я., Баранов П.А., Ванюшкина Л.М.  Всеобщая история 9 класс М.: Просвещение 2019 год</w:t>
            </w:r>
          </w:p>
          <w:p w:rsidR="00150A0C" w:rsidRPr="00707ADD" w:rsidRDefault="00150A0C" w:rsidP="00707ADD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Дополнительная литература Всеобщая история. История Нового времени. 8</w:t>
            </w:r>
            <w:bookmarkStart w:id="0" w:name="_GoBack"/>
            <w:bookmarkEnd w:id="0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кл.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учебн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для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организаций/ </w:t>
            </w:r>
            <w:proofErr w:type="spellStart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>А.Я.Юдовская</w:t>
            </w:r>
            <w:proofErr w:type="spellEnd"/>
            <w:r w:rsidRPr="00707A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</w:t>
            </w:r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</w:t>
            </w:r>
            <w:proofErr w:type="gramStart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:. </w:t>
            </w:r>
            <w:proofErr w:type="gramEnd"/>
            <w:r w:rsidRPr="0070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Просвещение, 2017</w:t>
            </w: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CA" w:rsidRDefault="00150A0C" w:rsidP="0009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«Обществознание»</w:t>
            </w:r>
          </w:p>
          <w:p w:rsidR="00150A0C" w:rsidRPr="00C23CDD" w:rsidRDefault="00151DCA" w:rsidP="000957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составлена на основе </w:t>
            </w:r>
            <w:r w:rsidR="00150A0C"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</w:t>
            </w:r>
            <w:r w:rsidR="00150A0C" w:rsidRPr="00DF3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вторской программы «Обществознание 6-9 классы» /О.А. Котова, Т.Е. </w:t>
            </w:r>
            <w:proofErr w:type="spellStart"/>
            <w:r w:rsidR="00150A0C" w:rsidRPr="00DF3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Лискова</w:t>
            </w:r>
            <w:proofErr w:type="spellEnd"/>
            <w:r w:rsidR="00150A0C" w:rsidRPr="00DF3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. Москва, «Просвещение»,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«Обществознание» реализуется в течение 4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«Общественно-научные предметы»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09575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обществознания,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 №1, отводится:</w:t>
            </w:r>
          </w:p>
          <w:p w:rsidR="00150A0C" w:rsidRDefault="00150A0C" w:rsidP="0009575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 класс -  1 час в неделю (34 час в год)</w:t>
            </w:r>
          </w:p>
          <w:p w:rsidR="00150A0C" w:rsidRDefault="00150A0C" w:rsidP="0009575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7 класс – 1 час в неделю (34 часа в год)</w:t>
            </w:r>
          </w:p>
          <w:p w:rsidR="00150A0C" w:rsidRDefault="00150A0C" w:rsidP="0009575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8 класс – 1 час в неделю (34 часа в год)</w:t>
            </w:r>
          </w:p>
          <w:p w:rsidR="00150A0C" w:rsidRDefault="00150A0C" w:rsidP="0009575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9 класс – 1 час в неделю (34 часа в год)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Default="00D12D24" w:rsidP="0009575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Обществознание. 6 класс: учебник для общеобразовательных организаций / О.А.Котова, Т.Е. </w:t>
            </w:r>
            <w:proofErr w:type="spellStart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М.</w:t>
            </w:r>
            <w:proofErr w:type="gramStart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2019.</w:t>
            </w:r>
            <w:r w:rsidRPr="00D1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24" w:rsidRPr="00D12D24" w:rsidRDefault="00D12D24" w:rsidP="00D12D2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Обществознание. 7</w:t>
            </w:r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класс: учебник для общеобразовательных организаций / О.А.Котова, Т.Е. </w:t>
            </w:r>
            <w:proofErr w:type="spellStart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М.</w:t>
            </w:r>
            <w:proofErr w:type="gramStart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2019.</w:t>
            </w:r>
            <w:r w:rsidRPr="00D1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24" w:rsidRPr="00D12D24" w:rsidRDefault="00D12D24" w:rsidP="00D12D2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Обществознание. 8</w:t>
            </w:r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класс: учебник для общеобразовательных организаций / О.А.Котова, Т.Е. </w:t>
            </w:r>
            <w:proofErr w:type="spellStart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М.</w:t>
            </w:r>
            <w:proofErr w:type="gramStart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2019.</w:t>
            </w:r>
            <w:r w:rsidRPr="00D1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24" w:rsidRPr="00D12D24" w:rsidRDefault="00D12D24" w:rsidP="00D12D2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Обществознание. 9</w:t>
            </w:r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класс: учебник для общеобразовательных организаций / О.А.Котова, Т.Е. </w:t>
            </w:r>
            <w:proofErr w:type="spellStart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Лискова</w:t>
            </w:r>
            <w:proofErr w:type="spellEnd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М.</w:t>
            </w:r>
            <w:proofErr w:type="gramStart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1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2019.</w:t>
            </w:r>
            <w:r w:rsidRPr="00D1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D24" w:rsidRPr="00D12D24" w:rsidRDefault="00D12D24" w:rsidP="00D12D2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0C" w:rsidRPr="00C23CDD" w:rsidRDefault="00150A0C" w:rsidP="00D12D2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rHeight w:val="1998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982A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50A0C" w:rsidRPr="00150A0C" w:rsidRDefault="00150A0C" w:rsidP="00982A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 </w:t>
            </w:r>
          </w:p>
          <w:p w:rsidR="00150A0C" w:rsidRPr="00150A0C" w:rsidRDefault="00150A0C" w:rsidP="00982A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50A0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по географии  5 – 9 классы </w:t>
            </w:r>
            <w:r w:rsidRPr="0015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линии УМК под ред. О.А.Климановой, А. И. Алексеева /Э. В. Ким. — М.: Дрофа, 2017</w:t>
            </w:r>
          </w:p>
          <w:p w:rsidR="00150A0C" w:rsidRPr="00150A0C" w:rsidRDefault="00150A0C" w:rsidP="00982A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15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римерных рабочих программ. Предметные линии «Сферы». 5-11 классы: учеб. Пособие для </w:t>
            </w:r>
            <w:proofErr w:type="spellStart"/>
            <w:r w:rsidRPr="0015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150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организаций / В.П. Дронов и др. — М.: Просвещение, 2019</w:t>
            </w:r>
          </w:p>
          <w:p w:rsidR="00150A0C" w:rsidRPr="00C23CDD" w:rsidRDefault="00150A0C" w:rsidP="00707A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«География» реализуется в течение 5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«Общественно-научные предметы»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географии,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№1, отводится:</w:t>
            </w:r>
          </w:p>
          <w:p w:rsidR="00150A0C" w:rsidRDefault="00150A0C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5 класс –1,5 часа в неделю (51 час в год)</w:t>
            </w:r>
          </w:p>
          <w:p w:rsidR="00150A0C" w:rsidRDefault="00150A0C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 класс - 1час в неделю (34 часа в год)</w:t>
            </w:r>
          </w:p>
          <w:p w:rsidR="00150A0C" w:rsidRDefault="00150A0C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7 класс - 2часа в неделю (68 часов в год)</w:t>
            </w:r>
          </w:p>
          <w:p w:rsidR="00150A0C" w:rsidRDefault="00150A0C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8 класс – 2 часа в неделю (68 часов в год)</w:t>
            </w:r>
          </w:p>
          <w:p w:rsidR="00150A0C" w:rsidRDefault="00150A0C" w:rsidP="00982AF7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9 класс – 2 часа в неделю (68 часов в год)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C52E99" w:rsidRDefault="00150A0C" w:rsidP="00982AF7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C52E99">
              <w:rPr>
                <w:color w:val="000000"/>
              </w:rPr>
              <w:t>География. Землеведение. 5 - 6 классы: учебник для общеобразовательных учреждений / под ред. О. А. Климанова, В.В. Климанов, Э.В. Ким и др.; под ред. О.А. Климановой. – М.: Дрофа, 2018</w:t>
            </w:r>
          </w:p>
          <w:p w:rsidR="00150A0C" w:rsidRPr="00C52E99" w:rsidRDefault="00150A0C" w:rsidP="00982AF7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9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А.П., Савельева Л.Е., Дронов В.П. География. Земля и люди: учебник для 7 класса общеобразовательных учр</w:t>
            </w:r>
            <w:r w:rsidRPr="00C52E99">
              <w:rPr>
                <w:rFonts w:ascii="Times New Roman" w:hAnsi="Times New Roman" w:cs="Times New Roman"/>
                <w:sz w:val="24"/>
                <w:szCs w:val="24"/>
              </w:rPr>
              <w:t>еждений. - М: Просвещение, 2018</w:t>
            </w:r>
            <w:r w:rsidRPr="00C52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0A0C" w:rsidRPr="00C52E99" w:rsidRDefault="00150A0C" w:rsidP="00982AF7">
            <w:pPr>
              <w:pStyle w:val="a6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Дронов В.П., Савельева Л.Е. География. Россия: природа, население, хозяйство. Учебник с приложением на </w:t>
            </w:r>
            <w:proofErr w:type="spellStart"/>
            <w:r w:rsidRPr="00C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C5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носителе. Просвещение, УМК «Сферы», 2013г.</w:t>
            </w:r>
          </w:p>
          <w:p w:rsidR="00150A0C" w:rsidRPr="00C52E99" w:rsidRDefault="00150A0C" w:rsidP="00982AF7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Л.Е., Дронов В.П. География. Россия: природа, население, хозяйство. 9 класс: учебник для </w:t>
            </w:r>
            <w:proofErr w:type="spellStart"/>
            <w:r w:rsidRPr="00C5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5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организаций. - М: Просвещение, 2019.</w:t>
            </w:r>
          </w:p>
          <w:p w:rsidR="00150A0C" w:rsidRPr="00C52E99" w:rsidRDefault="00150A0C" w:rsidP="00982AF7">
            <w:pPr>
              <w:pStyle w:val="a8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  <w:p w:rsidR="00150A0C" w:rsidRPr="00C52E99" w:rsidRDefault="00150A0C" w:rsidP="00982AF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50A0C" w:rsidRDefault="00150A0C" w:rsidP="00982AF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50A0C" w:rsidRPr="00130BB8" w:rsidRDefault="00150A0C" w:rsidP="00982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360F95">
            <w:pPr>
              <w:pStyle w:val="a7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«Физика»</w:t>
            </w:r>
            <w:r w:rsidRPr="00C23C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 </w:t>
            </w:r>
          </w:p>
          <w:p w:rsidR="00150A0C" w:rsidRDefault="00150A0C" w:rsidP="00360F95">
            <w:pPr>
              <w:pStyle w:val="a7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авторской программы</w:t>
            </w:r>
            <w:r w:rsidRPr="002E0777">
              <w:rPr>
                <w:rFonts w:ascii="Times New Roman" w:hAnsi="Times New Roman"/>
                <w:sz w:val="24"/>
                <w:szCs w:val="24"/>
              </w:rPr>
              <w:t xml:space="preserve">  для общеобразовательных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 «Физика.» 7-9 классы/(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07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0777"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spellEnd"/>
            <w:r w:rsidRPr="002E077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50A0C" w:rsidRPr="002E0777" w:rsidRDefault="00150A0C" w:rsidP="00360F95">
            <w:pPr>
              <w:pStyle w:val="a7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777">
              <w:rPr>
                <w:rFonts w:ascii="Times New Roman" w:hAnsi="Times New Roman"/>
                <w:sz w:val="24"/>
                <w:szCs w:val="24"/>
              </w:rPr>
              <w:t>Н.В.Филонович</w:t>
            </w:r>
            <w:proofErr w:type="spellEnd"/>
            <w:r w:rsidRPr="002E07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777"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 w:rsidRPr="002E0777">
              <w:rPr>
                <w:rFonts w:ascii="Times New Roman" w:hAnsi="Times New Roman"/>
                <w:sz w:val="24"/>
                <w:szCs w:val="24"/>
              </w:rPr>
              <w:t>: Дрофа. 2017г.</w:t>
            </w:r>
          </w:p>
          <w:p w:rsidR="00150A0C" w:rsidRPr="00C23CDD" w:rsidRDefault="00150A0C" w:rsidP="00360F9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«Физика» реализуется в течение 3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360F95" w:rsidRDefault="00150A0C" w:rsidP="00360F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 xml:space="preserve">На изучение физики, согласно учебному плану МБОУ </w:t>
            </w:r>
            <w:proofErr w:type="spellStart"/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>Белоберезковская</w:t>
            </w:r>
            <w:proofErr w:type="spellEnd"/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 xml:space="preserve"> СОШ №1, отводится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50A0C" w:rsidRPr="00360F95" w:rsidRDefault="00150A0C" w:rsidP="00360F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>7 класс-2 часа в неделю (68 часов в год)</w:t>
            </w:r>
          </w:p>
          <w:p w:rsidR="00150A0C" w:rsidRPr="00360F95" w:rsidRDefault="00150A0C" w:rsidP="00360F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>8 класс-2 часа в неделю (68 часов в год)</w:t>
            </w:r>
          </w:p>
          <w:p w:rsidR="00150A0C" w:rsidRPr="00360F95" w:rsidRDefault="00150A0C" w:rsidP="00360F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F95">
              <w:rPr>
                <w:rFonts w:ascii="Times New Roman" w:hAnsi="Times New Roman"/>
                <w:iCs/>
                <w:sz w:val="24"/>
                <w:szCs w:val="24"/>
              </w:rPr>
              <w:t>9 класс-2,5 часа в неделю(85 часов в год)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2E0777" w:rsidRDefault="00150A0C" w:rsidP="00360F9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2E0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  <w:r w:rsidRPr="002E0777">
              <w:rPr>
                <w:rFonts w:ascii="Times New Roman" w:hAnsi="Times New Roman"/>
                <w:iCs/>
                <w:sz w:val="24"/>
                <w:szCs w:val="24"/>
              </w:rPr>
              <w:t>Физика 7 класс: учебник для общеобразовательных организаций. Второе  издание   М.: Дрофа, 2017</w:t>
            </w:r>
          </w:p>
          <w:p w:rsidR="00150A0C" w:rsidRPr="002E0777" w:rsidRDefault="00150A0C" w:rsidP="00360F9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2E0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  <w:r w:rsidRPr="002E0777">
              <w:rPr>
                <w:rFonts w:ascii="Times New Roman" w:hAnsi="Times New Roman"/>
                <w:iCs/>
                <w:sz w:val="24"/>
                <w:szCs w:val="24"/>
              </w:rPr>
              <w:t>Физика 8 класс: учебник для общеобразовательных организаций. Второе  издание   М.: Дрофа, 2018</w:t>
            </w:r>
          </w:p>
          <w:p w:rsidR="00150A0C" w:rsidRPr="00AE597B" w:rsidRDefault="00150A0C" w:rsidP="00360F9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Пёрышкин</w:t>
            </w:r>
            <w:proofErr w:type="spellEnd"/>
            <w:r w:rsidRPr="002E0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  <w:r w:rsidRPr="002E0777">
              <w:rPr>
                <w:rFonts w:ascii="Times New Roman" w:hAnsi="Times New Roman"/>
                <w:iCs/>
                <w:sz w:val="24"/>
                <w:szCs w:val="24"/>
              </w:rPr>
              <w:t>Физика 9 класс: учебник для общеобразовательных организаций. Второе  издание   М.: Дрофа, 2019</w:t>
            </w:r>
          </w:p>
          <w:p w:rsidR="00150A0C" w:rsidRDefault="00150A0C" w:rsidP="00360F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50A0C" w:rsidRDefault="00150A0C" w:rsidP="00360F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151DCA" w:rsidRDefault="00151DCA" w:rsidP="00360F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151DCA" w:rsidRDefault="00151DCA" w:rsidP="00360F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151DCA" w:rsidRDefault="00151DCA" w:rsidP="00360F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  <w:p w:rsidR="00151DCA" w:rsidRPr="00C23CDD" w:rsidRDefault="00151DCA" w:rsidP="00360F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36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«Химия»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О.С.Химия. Примерные рабочие 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Предметная 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учебников 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С. Габриеляна, 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Г.Остроумова, 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А.Сладкова.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8—9 классы : учеб</w:t>
            </w:r>
            <w:proofErr w:type="gramStart"/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</w:p>
          <w:p w:rsidR="00350407" w:rsidRPr="00350407" w:rsidRDefault="00350407" w:rsidP="003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С. Габриелян, С. А.Сладков. — 3-е изд. — М.</w:t>
            </w:r>
            <w:proofErr w:type="gramStart"/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2021.</w:t>
            </w:r>
          </w:p>
          <w:p w:rsidR="00350407" w:rsidRPr="00350407" w:rsidRDefault="00350407" w:rsidP="0036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0A0C" w:rsidRDefault="00150A0C" w:rsidP="00360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50A0C" w:rsidRPr="00C23CDD" w:rsidRDefault="00150A0C" w:rsidP="009F36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«Химия» реализуется в течение 2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360F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изучение курса химии, согласно учебному плану</w:t>
            </w:r>
            <w:r w:rsidRPr="001C3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№1,  отводится:</w:t>
            </w:r>
          </w:p>
          <w:p w:rsidR="00150A0C" w:rsidRPr="00A74F98" w:rsidRDefault="00150A0C" w:rsidP="00360F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класс – 2 часа в неделю (</w:t>
            </w:r>
            <w:r w:rsidRPr="00A74F98">
              <w:rPr>
                <w:rFonts w:ascii="Times New Roman" w:hAnsi="Times New Roman"/>
                <w:sz w:val="24"/>
                <w:szCs w:val="24"/>
              </w:rPr>
              <w:t>68 часов год)</w:t>
            </w:r>
          </w:p>
          <w:p w:rsidR="00150A0C" w:rsidRPr="00A74F98" w:rsidRDefault="00150A0C" w:rsidP="00360F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98">
              <w:rPr>
                <w:rFonts w:ascii="Times New Roman" w:hAnsi="Times New Roman"/>
                <w:sz w:val="24"/>
                <w:szCs w:val="24"/>
              </w:rPr>
              <w:t xml:space="preserve"> 9 класс - 2 часа в неделю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98">
              <w:rPr>
                <w:rFonts w:ascii="Times New Roman" w:hAnsi="Times New Roman"/>
                <w:sz w:val="24"/>
                <w:szCs w:val="24"/>
              </w:rPr>
              <w:t>(68 часов год)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407" w:rsidRPr="00346631" w:rsidRDefault="00350407" w:rsidP="00350407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sz w:val="24"/>
                <w:szCs w:val="24"/>
              </w:rPr>
              <w:t>Химия. 8 класс. Учебник для общеобразовательных организаций / О.С. Габриелян, И.Г. Остроумов, С.А. Сладков. Просвещение, 2019-2021г.</w:t>
            </w:r>
            <w:r w:rsidRPr="003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0407" w:rsidRPr="00346631" w:rsidRDefault="00350407" w:rsidP="00350407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sz w:val="24"/>
                <w:szCs w:val="24"/>
              </w:rPr>
              <w:t>Химия. 9 класс. Учебник для общеобразовательных организаций / О.С. Габриелян, И.Г. Остроумов, С.А. Сладков. Просвещение, 2018</w:t>
            </w:r>
          </w:p>
          <w:p w:rsidR="00150A0C" w:rsidRDefault="00150A0C" w:rsidP="00360F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A0C" w:rsidRPr="00C23CDD" w:rsidRDefault="00150A0C" w:rsidP="00360F95">
            <w:pPr>
              <w:pStyle w:val="a6"/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rHeight w:val="1318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150A0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«Биология»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 программы</w:t>
            </w:r>
            <w:r w:rsidRPr="00E8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ED2">
              <w:rPr>
                <w:rFonts w:ascii="Times New Roman" w:hAnsi="Times New Roman" w:cs="Times New Roman"/>
                <w:sz w:val="24"/>
                <w:szCs w:val="24"/>
              </w:rPr>
              <w:t>Биология. 5—9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ссы». </w:t>
            </w:r>
            <w:r w:rsidRPr="00E82ED2">
              <w:rPr>
                <w:rFonts w:ascii="Times New Roman" w:hAnsi="Times New Roman" w:cs="Times New Roman"/>
                <w:sz w:val="24"/>
                <w:szCs w:val="24"/>
              </w:rPr>
              <w:t>Рабочие программы к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УМК под редакцией И. Н. По</w:t>
            </w:r>
            <w:r w:rsidRPr="00E82ED2">
              <w:rPr>
                <w:rFonts w:ascii="Times New Roman" w:hAnsi="Times New Roman" w:cs="Times New Roman"/>
                <w:sz w:val="24"/>
                <w:szCs w:val="24"/>
              </w:rPr>
              <w:t>номарёвой : учебно-метод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пособие / И. Н. Понома</w:t>
            </w:r>
            <w:r w:rsidRPr="00E82ED2">
              <w:rPr>
                <w:rFonts w:ascii="Times New Roman" w:hAnsi="Times New Roman" w:cs="Times New Roman"/>
                <w:sz w:val="24"/>
                <w:szCs w:val="24"/>
              </w:rPr>
              <w:t xml:space="preserve">рёва, В. С. </w:t>
            </w:r>
            <w:proofErr w:type="spellStart"/>
            <w:r w:rsidRPr="00E82ED2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E82ED2">
              <w:rPr>
                <w:rFonts w:ascii="Times New Roman" w:hAnsi="Times New Roman" w:cs="Times New Roman"/>
                <w:sz w:val="24"/>
                <w:szCs w:val="24"/>
              </w:rPr>
              <w:t xml:space="preserve">, О. А. Корнилова и др. — М. : </w:t>
            </w:r>
            <w:proofErr w:type="spellStart"/>
            <w:r w:rsidRPr="00E82ED2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E82E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82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2ED2">
              <w:rPr>
                <w:rFonts w:ascii="Times New Roman" w:hAnsi="Times New Roman" w:cs="Times New Roman"/>
                <w:sz w:val="24"/>
                <w:szCs w:val="24"/>
              </w:rPr>
              <w:t xml:space="preserve"> Граф, 2017.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«Биология» реализуется в течение 5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входит в предметную область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предметы»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A939B3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биологии,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№1, отводится:</w:t>
            </w:r>
          </w:p>
          <w:p w:rsidR="00150A0C" w:rsidRDefault="00150A0C" w:rsidP="00A939B3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5 класс – 2 часа в неделю (68 часа в год)</w:t>
            </w:r>
          </w:p>
          <w:p w:rsidR="00150A0C" w:rsidRDefault="00150A0C" w:rsidP="00A939B3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 класс - 1,5 часа в неделю (51 час в год)</w:t>
            </w:r>
          </w:p>
          <w:p w:rsidR="00150A0C" w:rsidRDefault="00150A0C" w:rsidP="00A939B3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7 класс – 2 часа в неделю (68 часа в год)</w:t>
            </w:r>
          </w:p>
          <w:p w:rsidR="00150A0C" w:rsidRDefault="00150A0C" w:rsidP="00A939B3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8 класс – 2 часа в неделю (68 часа в год)</w:t>
            </w:r>
          </w:p>
          <w:p w:rsidR="00150A0C" w:rsidRDefault="00150A0C" w:rsidP="00A939B3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9 класс – 2 часа в неделю (68 часа в год)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A939B3" w:rsidRDefault="00150A0C" w:rsidP="00A939B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Пономарёва И.Н., Николаев И.В., Корнилова О.А.</w:t>
            </w:r>
            <w:r w:rsidRPr="00A939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 5 класс: учебник для общеобразовательных организаций. М.: </w:t>
            </w:r>
            <w:proofErr w:type="spellStart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, 2019</w:t>
            </w:r>
          </w:p>
          <w:p w:rsidR="00150A0C" w:rsidRPr="00A939B3" w:rsidRDefault="00150A0C" w:rsidP="00A939B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B3">
              <w:rPr>
                <w:rFonts w:ascii="Times New Roman" w:hAnsi="Times New Roman"/>
                <w:sz w:val="24"/>
                <w:szCs w:val="24"/>
              </w:rPr>
              <w:t xml:space="preserve">Никишов А.И.  Биология. Организмы: учебник для уч-ся 6 </w:t>
            </w:r>
            <w:proofErr w:type="spellStart"/>
            <w:r w:rsidRPr="00A939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939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39B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939B3">
              <w:rPr>
                <w:rFonts w:ascii="Times New Roman" w:hAnsi="Times New Roman"/>
                <w:sz w:val="24"/>
                <w:szCs w:val="24"/>
              </w:rPr>
              <w:t xml:space="preserve">. организаций/А.И.Никишов. </w:t>
            </w:r>
            <w:proofErr w:type="gramStart"/>
            <w:r w:rsidRPr="00A939B3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A939B3">
              <w:rPr>
                <w:rFonts w:ascii="Times New Roman" w:hAnsi="Times New Roman"/>
                <w:sz w:val="24"/>
                <w:szCs w:val="24"/>
              </w:rPr>
              <w:t>.: Издательство ВЛАДОС, 2020</w:t>
            </w:r>
          </w:p>
          <w:p w:rsidR="00150A0C" w:rsidRPr="00A939B3" w:rsidRDefault="00150A0C" w:rsidP="00A939B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Биология. 7 класс: учебник для учащихся общеобразовательных учреждений/ </w:t>
            </w:r>
            <w:proofErr w:type="spellStart"/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И.Н.Понаморёва</w:t>
            </w:r>
            <w:proofErr w:type="spellEnd"/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О.А.Корнилова, </w:t>
            </w:r>
            <w:proofErr w:type="spellStart"/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В.С.Кучменко</w:t>
            </w:r>
            <w:proofErr w:type="spellEnd"/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под ред. проф. </w:t>
            </w:r>
            <w:proofErr w:type="spellStart"/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И.Н.Понаморёвой</w:t>
            </w:r>
            <w:proofErr w:type="spellEnd"/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М.: </w:t>
            </w:r>
            <w:proofErr w:type="spellStart"/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A93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150A0C" w:rsidRPr="00A939B3" w:rsidRDefault="00150A0C" w:rsidP="00A939B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В.М.Константинов, В.Г.Бабенко, </w:t>
            </w:r>
            <w:proofErr w:type="spellStart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В.С.Кучменко</w:t>
            </w:r>
            <w:proofErr w:type="spellEnd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Биология 8 класс: учебник для общеобразовательных организаций. М.: </w:t>
            </w:r>
            <w:proofErr w:type="spellStart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, 2018</w:t>
            </w:r>
          </w:p>
          <w:p w:rsidR="00150A0C" w:rsidRPr="00A939B3" w:rsidRDefault="00150A0C" w:rsidP="00A939B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А.Г. </w:t>
            </w:r>
            <w:proofErr w:type="spellStart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Драгомилов</w:t>
            </w:r>
            <w:proofErr w:type="spellEnd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Р.Д. Маш. Биология:  9 класс. – М.: </w:t>
            </w:r>
            <w:proofErr w:type="spellStart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, 2019</w:t>
            </w:r>
          </w:p>
          <w:p w:rsidR="00150A0C" w:rsidRPr="00A939B3" w:rsidRDefault="00150A0C" w:rsidP="00A939B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Н.И.Пономарева, О.А.Корнилова, Н.М.Чернова. Биология 9 класс: учебник для общеобразовательных организаций. М.: </w:t>
            </w:r>
            <w:proofErr w:type="spellStart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 w:rsidRPr="00A939B3">
              <w:rPr>
                <w:rFonts w:ascii="Times New Roman" w:hAnsi="Times New Roman" w:cs="Times New Roman"/>
                <w:iCs/>
                <w:sz w:val="24"/>
                <w:szCs w:val="24"/>
              </w:rPr>
              <w:t>, 2017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69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«Музыка»</w:t>
            </w:r>
          </w:p>
          <w:p w:rsidR="00150A0C" w:rsidRPr="00C23CDD" w:rsidRDefault="00150A0C" w:rsidP="006921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составлена на основе 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92169">
              <w:rPr>
                <w:rFonts w:ascii="Times New Roman" w:hAnsi="Times New Roman" w:cs="Times New Roman"/>
                <w:sz w:val="24"/>
                <w:szCs w:val="24"/>
              </w:rPr>
              <w:t xml:space="preserve"> «Музыка. Основная школа 5-8 классы, авторы </w:t>
            </w:r>
            <w:r w:rsidRPr="00692169">
              <w:rPr>
                <w:rStyle w:val="FontStyle13"/>
                <w:sz w:val="24"/>
                <w:szCs w:val="24"/>
              </w:rPr>
              <w:t xml:space="preserve">Е. Д. Критская, Г. П. Сергеева, Т. С. </w:t>
            </w:r>
            <w:proofErr w:type="spellStart"/>
            <w:r w:rsidRPr="00692169">
              <w:rPr>
                <w:rStyle w:val="FontStyle13"/>
                <w:sz w:val="24"/>
                <w:szCs w:val="24"/>
              </w:rPr>
              <w:t>Шмагина</w:t>
            </w:r>
            <w:proofErr w:type="spellEnd"/>
            <w:r w:rsidRPr="00692169">
              <w:rPr>
                <w:rStyle w:val="FontStyle13"/>
                <w:sz w:val="24"/>
                <w:szCs w:val="24"/>
              </w:rPr>
              <w:t>. М.: Просвещение 2017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Учебный предмет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«Музыка» реализуется в течение 3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095757" w:rsidRDefault="00150A0C" w:rsidP="0009575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музыки, согласно учебному плану МБОУ </w:t>
            </w:r>
            <w:proofErr w:type="spellStart"/>
            <w:r w:rsidRPr="0009575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Pr="00095757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№1, </w:t>
            </w: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отводится: </w:t>
            </w:r>
          </w:p>
          <w:p w:rsidR="00150A0C" w:rsidRPr="00095757" w:rsidRDefault="00150A0C" w:rsidP="0009575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>5 класс – 1 час в неделю (34 часа в год),</w:t>
            </w:r>
          </w:p>
          <w:p w:rsidR="00150A0C" w:rsidRPr="00095757" w:rsidRDefault="00150A0C" w:rsidP="0009575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 xml:space="preserve">6 класс – 1 час в неделю (34 часа в год), </w:t>
            </w:r>
          </w:p>
          <w:p w:rsidR="00150A0C" w:rsidRPr="00095757" w:rsidRDefault="00150A0C" w:rsidP="0009575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>7 класс – 1 час в неделю (34 часа в год).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692169" w:rsidRDefault="00150A0C" w:rsidP="00692169">
            <w:pPr>
              <w:pStyle w:val="a6"/>
              <w:numPr>
                <w:ilvl w:val="0"/>
                <w:numId w:val="7"/>
              </w:numPr>
              <w:tabs>
                <w:tab w:val="left" w:pos="1701"/>
              </w:tabs>
              <w:jc w:val="both"/>
              <w:rPr>
                <w:rStyle w:val="FontStyle13"/>
                <w:rFonts w:asciiTheme="minorHAnsi" w:hAnsiTheme="minorHAnsi" w:cstheme="minorBidi"/>
              </w:rPr>
            </w:pPr>
            <w:r w:rsidRPr="00692169">
              <w:rPr>
                <w:rStyle w:val="FontStyle13"/>
                <w:sz w:val="24"/>
                <w:szCs w:val="24"/>
              </w:rPr>
              <w:t xml:space="preserve">Е. Д. Критской, Г. П. Сергеевой, Т. С. </w:t>
            </w:r>
            <w:proofErr w:type="spellStart"/>
            <w:r w:rsidRPr="00692169">
              <w:rPr>
                <w:rStyle w:val="FontStyle13"/>
                <w:sz w:val="24"/>
                <w:szCs w:val="24"/>
              </w:rPr>
              <w:t>Шмагиной</w:t>
            </w:r>
            <w:proofErr w:type="spellEnd"/>
            <w:r w:rsidRPr="00692169">
              <w:rPr>
                <w:rStyle w:val="FontStyle13"/>
                <w:sz w:val="24"/>
                <w:szCs w:val="24"/>
              </w:rPr>
              <w:t xml:space="preserve"> «Музыка 5 класс»</w:t>
            </w:r>
          </w:p>
          <w:p w:rsidR="00150A0C" w:rsidRPr="00692169" w:rsidRDefault="00150A0C" w:rsidP="00692169">
            <w:pPr>
              <w:pStyle w:val="a6"/>
              <w:numPr>
                <w:ilvl w:val="0"/>
                <w:numId w:val="7"/>
              </w:numPr>
              <w:tabs>
                <w:tab w:val="left" w:pos="1701"/>
              </w:tabs>
              <w:jc w:val="both"/>
              <w:rPr>
                <w:rStyle w:val="FontStyle13"/>
                <w:rFonts w:asciiTheme="minorHAnsi" w:hAnsiTheme="minorHAnsi" w:cstheme="minorBidi"/>
              </w:rPr>
            </w:pPr>
            <w:r w:rsidRPr="00692169">
              <w:rPr>
                <w:rStyle w:val="FontStyle13"/>
                <w:sz w:val="24"/>
                <w:szCs w:val="24"/>
              </w:rPr>
              <w:t xml:space="preserve">Е. Д. Критской, Г. П. Сергеевой, Т. С. </w:t>
            </w:r>
            <w:proofErr w:type="spellStart"/>
            <w:r w:rsidRPr="00692169">
              <w:rPr>
                <w:rStyle w:val="FontStyle13"/>
                <w:sz w:val="24"/>
                <w:szCs w:val="24"/>
              </w:rPr>
              <w:t>Шмагиной</w:t>
            </w:r>
            <w:proofErr w:type="spellEnd"/>
            <w:r w:rsidRPr="00692169">
              <w:rPr>
                <w:rStyle w:val="FontStyle13"/>
                <w:sz w:val="24"/>
                <w:szCs w:val="24"/>
              </w:rPr>
              <w:t xml:space="preserve"> «Музыка 6 класс»</w:t>
            </w:r>
          </w:p>
          <w:p w:rsidR="00150A0C" w:rsidRPr="00692169" w:rsidRDefault="00150A0C" w:rsidP="00692169">
            <w:pPr>
              <w:pStyle w:val="a6"/>
              <w:numPr>
                <w:ilvl w:val="0"/>
                <w:numId w:val="7"/>
              </w:numPr>
              <w:tabs>
                <w:tab w:val="left" w:pos="1701"/>
              </w:tabs>
              <w:jc w:val="both"/>
              <w:rPr>
                <w:rStyle w:val="FontStyle13"/>
                <w:rFonts w:asciiTheme="minorHAnsi" w:hAnsiTheme="minorHAnsi" w:cstheme="minorBidi"/>
              </w:rPr>
            </w:pPr>
            <w:r w:rsidRPr="00692169">
              <w:rPr>
                <w:rStyle w:val="FontStyle13"/>
                <w:sz w:val="24"/>
                <w:szCs w:val="24"/>
              </w:rPr>
              <w:t xml:space="preserve">Е. Д. Критской, Г. П. Сергеевой, Т. С. </w:t>
            </w:r>
            <w:proofErr w:type="spellStart"/>
            <w:r w:rsidRPr="00692169">
              <w:rPr>
                <w:rStyle w:val="FontStyle13"/>
                <w:sz w:val="24"/>
                <w:szCs w:val="24"/>
              </w:rPr>
              <w:t>Шмагиной</w:t>
            </w:r>
            <w:proofErr w:type="spellEnd"/>
            <w:r w:rsidRPr="00692169">
              <w:rPr>
                <w:rStyle w:val="FontStyle13"/>
                <w:sz w:val="24"/>
                <w:szCs w:val="24"/>
              </w:rPr>
              <w:t xml:space="preserve"> «Музыка 7 класс»</w:t>
            </w:r>
          </w:p>
          <w:p w:rsidR="00150A0C" w:rsidRPr="00A95AAC" w:rsidRDefault="00150A0C" w:rsidP="00692169">
            <w:pPr>
              <w:ind w:left="1069"/>
              <w:jc w:val="both"/>
              <w:rPr>
                <w:bCs/>
                <w:lang w:eastAsia="ar-SA"/>
              </w:rPr>
            </w:pPr>
          </w:p>
          <w:p w:rsidR="00150A0C" w:rsidRPr="00C23CDD" w:rsidRDefault="00150A0C" w:rsidP="00095757">
            <w:pP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4811AE" w:rsidRDefault="00150A0C" w:rsidP="0069216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«Изобразительное искусство»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составлена на основе рабочей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Интегрированная программа 5-8 (9)классы. Савенкова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–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150A0C" w:rsidRPr="00C23CDD" w:rsidRDefault="00150A0C" w:rsidP="006921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«Изобразительное 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кусство» реализуется в течение 4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6544D0" w:rsidRDefault="00150A0C" w:rsidP="00692169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На изучение курса изобразительное искусство, согласно учебному плану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№1, отводится:</w:t>
            </w:r>
          </w:p>
          <w:p w:rsidR="00150A0C" w:rsidRPr="006544D0" w:rsidRDefault="00150A0C" w:rsidP="00692169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bookmarkStart w:id="1" w:name="_Hlk85382010"/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 час в неделю (34 часа в год)</w:t>
            </w:r>
            <w:bookmarkEnd w:id="1"/>
          </w:p>
          <w:p w:rsidR="00150A0C" w:rsidRPr="006544D0" w:rsidRDefault="00150A0C" w:rsidP="00692169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6 класс - 1 час в неделю (34 часа в год) </w:t>
            </w:r>
          </w:p>
          <w:p w:rsidR="00150A0C" w:rsidRPr="006544D0" w:rsidRDefault="00150A0C" w:rsidP="00692169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7 класс –1 час в неделю (34 часа в год)</w:t>
            </w:r>
          </w:p>
          <w:p w:rsidR="00150A0C" w:rsidRPr="006544D0" w:rsidRDefault="00150A0C" w:rsidP="00692169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8 класс – 1 час в неделю (34 часа в год) </w:t>
            </w:r>
          </w:p>
          <w:p w:rsidR="00150A0C" w:rsidRDefault="00150A0C" w:rsidP="00692169">
            <w:pPr>
              <w:pStyle w:val="Style15"/>
              <w:tabs>
                <w:tab w:val="left" w:pos="835"/>
              </w:tabs>
              <w:spacing w:line="240" w:lineRule="auto"/>
              <w:jc w:val="center"/>
              <w:rPr>
                <w:rStyle w:val="FontStyle69"/>
                <w:rFonts w:ascii="Times New Roman" w:hAnsi="Times New Roman" w:cs="Times New Roman"/>
                <w:b/>
              </w:rPr>
            </w:pP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Default="00150A0C" w:rsidP="006921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Е.А.Ермолинская</w:t>
            </w:r>
            <w:proofErr w:type="spell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Е.С.Медкова</w:t>
            </w:r>
            <w:proofErr w:type="gram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;Л</w:t>
            </w:r>
            <w:proofErr w:type="gram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Савенкова.  Изобразительное искусство: 5,  класс: учебник для учащихся общеобразовательных учреждений</w:t>
            </w:r>
            <w:proofErr w:type="gram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М.:Вентана-Граф,201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50A0C" w:rsidRDefault="00150A0C" w:rsidP="006921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Е.А.Ермолинская</w:t>
            </w:r>
            <w:proofErr w:type="spell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Е.С.Медкова</w:t>
            </w:r>
            <w:proofErr w:type="gram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;Л</w:t>
            </w:r>
            <w:proofErr w:type="gram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Савенкова.  Изобразительное искусство: 6,  класс: учебник для учащихся общеобразовательных учреждений</w:t>
            </w:r>
            <w:proofErr w:type="gram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М.:Вентана-Граф,2016</w:t>
            </w:r>
          </w:p>
          <w:p w:rsidR="00150A0C" w:rsidRDefault="00150A0C" w:rsidP="006921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Е.А.Ермолинская</w:t>
            </w:r>
            <w:proofErr w:type="spell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Е.С.Медкова</w:t>
            </w:r>
            <w:proofErr w:type="gram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;Л</w:t>
            </w:r>
            <w:proofErr w:type="gram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Савенкова.  Изобразительное искусство: 7,  класс: учебник для учащихся общеобразовательных учреждений</w:t>
            </w:r>
            <w:proofErr w:type="gram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М.:Вентана-Граф,2017</w:t>
            </w:r>
          </w:p>
          <w:p w:rsidR="00150A0C" w:rsidRPr="00692169" w:rsidRDefault="00150A0C" w:rsidP="006921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Е.А.Ермолинская</w:t>
            </w:r>
            <w:proofErr w:type="spell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Е.С.Медкова</w:t>
            </w:r>
            <w:proofErr w:type="gram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;Л</w:t>
            </w:r>
            <w:proofErr w:type="gram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Савенкова.  Изобразительное искусство: 8,  класс: учебник для учащихся общеобразовательных учреждений</w:t>
            </w:r>
            <w:proofErr w:type="gramStart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692169">
              <w:rPr>
                <w:rFonts w:ascii="Times New Roman" w:hAnsi="Times New Roman" w:cs="Times New Roman"/>
                <w:bCs/>
                <w:sz w:val="24"/>
                <w:szCs w:val="24"/>
              </w:rPr>
              <w:t>М.:Вентана-Граф,2017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9F36B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учебного 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«Технология»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 программы  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«Технология: программа: 5-8 классы / А.Т.Тищенко, Н.В.Синица.—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Учебный предмет 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«Технолог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ия» реализуется в течение 4 лет и входит в предметную область «Технология»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6544D0" w:rsidRDefault="00150A0C" w:rsidP="009F36BC">
            <w:pPr>
              <w:pStyle w:val="a6"/>
              <w:spacing w:after="0" w:line="240" w:lineRule="auto"/>
              <w:ind w:left="142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lastRenderedPageBreak/>
              <w:t>На изучение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, согласно учебному плану МБОУ </w:t>
            </w:r>
            <w:proofErr w:type="spellStart"/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="00D12D24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№1, отводится:</w:t>
            </w:r>
          </w:p>
          <w:p w:rsidR="00150A0C" w:rsidRPr="006544D0" w:rsidRDefault="00150A0C" w:rsidP="009F36BC">
            <w:pPr>
              <w:pStyle w:val="a6"/>
              <w:spacing w:after="0" w:line="240" w:lineRule="auto"/>
              <w:ind w:left="142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68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  <w:p w:rsidR="00150A0C" w:rsidRPr="006544D0" w:rsidRDefault="00150A0C" w:rsidP="009F36BC">
            <w:pPr>
              <w:pStyle w:val="a6"/>
              <w:spacing w:after="0" w:line="240" w:lineRule="auto"/>
              <w:ind w:left="142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–2 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68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 </w:t>
            </w:r>
          </w:p>
          <w:p w:rsidR="00150A0C" w:rsidRPr="006544D0" w:rsidRDefault="00150A0C" w:rsidP="009F36BC">
            <w:pPr>
              <w:pStyle w:val="a6"/>
              <w:spacing w:after="0" w:line="240" w:lineRule="auto"/>
              <w:ind w:left="142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7 класс –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неделю (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68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 </w:t>
            </w:r>
          </w:p>
          <w:p w:rsidR="00150A0C" w:rsidRPr="006544D0" w:rsidRDefault="00150A0C" w:rsidP="009F36BC">
            <w:pPr>
              <w:pStyle w:val="a6"/>
              <w:spacing w:after="0" w:line="240" w:lineRule="auto"/>
              <w:ind w:left="142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1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час в неделю (34 час</w:t>
            </w: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4D0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в год) </w:t>
            </w:r>
          </w:p>
          <w:p w:rsidR="00150A0C" w:rsidRPr="002A4F62" w:rsidRDefault="00150A0C" w:rsidP="009F36B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B05D58" w:rsidRDefault="00150A0C" w:rsidP="009F36B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Технология. Индустриальные технологии: 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класс: 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учебник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учащихсяобщеобразовательных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организаций/А.Т.Тищенко, В.Д.Симоненко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.-- 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2015</w:t>
            </w:r>
          </w:p>
          <w:p w:rsidR="00150A0C" w:rsidRPr="00B05D58" w:rsidRDefault="00150A0C" w:rsidP="009F36B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Технология. Индустриальные технологии: 6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класс: учебник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 общеобразовательных организаций/А.Т.Тищенко, В.Д.Симоненко.—2-е изд.,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М.: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2016</w:t>
            </w:r>
          </w:p>
          <w:p w:rsidR="00150A0C" w:rsidRPr="00B05D58" w:rsidRDefault="00150A0C" w:rsidP="009F36B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Технология. Индустриальные технологии: 7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класс: учебник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 общеобразовательных организаций/А.Т.Тищенко, В.Д.Симоненко.— М.: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2018</w:t>
            </w:r>
          </w:p>
          <w:p w:rsidR="00150A0C" w:rsidRPr="003B79A9" w:rsidRDefault="00150A0C" w:rsidP="009F36B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Технология: 8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класс: учебник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учащихсяобщеобразовательных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организаций/(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В.Д.Симоненко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.А.Электов,Б.А.Гончаров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4-е изд.. стереотип.— М.: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2019</w:t>
            </w:r>
          </w:p>
          <w:p w:rsidR="00150A0C" w:rsidRPr="008857CC" w:rsidRDefault="00150A0C" w:rsidP="009F36B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Технология: 5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класс: учебник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 общеобразовательных организаций/(Н.В.Синица,</w:t>
            </w:r>
            <w:proofErr w:type="gramEnd"/>
          </w:p>
          <w:p w:rsidR="00150A0C" w:rsidRPr="00B05D58" w:rsidRDefault="00150A0C" w:rsidP="008857CC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П.С.Самородский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В.Д.Симоненко и др.) — М.: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2015</w:t>
            </w:r>
            <w:proofErr w:type="gramEnd"/>
          </w:p>
          <w:p w:rsidR="00150A0C" w:rsidRPr="00B05D58" w:rsidRDefault="00150A0C" w:rsidP="009F36B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Технология: 6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класс: учебник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 общеобразовательных организаций/(Н.В.Синица,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П.С.Самородский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В.Д.Симоненко и др.) — М.: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2016</w:t>
            </w:r>
            <w:proofErr w:type="gramEnd"/>
          </w:p>
          <w:p w:rsidR="00150A0C" w:rsidRPr="002A4F62" w:rsidRDefault="00150A0C" w:rsidP="009F36B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Технология: 7</w:t>
            </w:r>
            <w:r w:rsidRPr="00B05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класс: учебник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 общеобразовательных организаций/(Н.В.Синица,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П.С.Самородский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В.Д.Симоненко и др.) — М.: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2018</w:t>
            </w:r>
            <w:proofErr w:type="gramEnd"/>
          </w:p>
          <w:p w:rsidR="00150A0C" w:rsidRPr="002A4F62" w:rsidRDefault="00150A0C" w:rsidP="009F36BC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Технология ведения дома: 5 класс: учебник для учащихся общеобразовательных организаций/Н.В. Синица, </w:t>
            </w:r>
            <w:proofErr w:type="spellStart"/>
            <w:r w:rsidRPr="002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gramStart"/>
            <w:r w:rsidRPr="002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2A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  <w:p w:rsidR="00150A0C" w:rsidRPr="008857CC" w:rsidRDefault="00150A0C" w:rsidP="008857C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Технол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огия. Технология ведения дома: 6</w:t>
            </w:r>
            <w:r w:rsidRPr="0012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организаций/Н.В. </w:t>
            </w:r>
            <w:r w:rsidRPr="00885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Синица, </w:t>
            </w:r>
            <w:proofErr w:type="spellStart"/>
            <w:r w:rsidRPr="00885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В.Д.Симоненко</w:t>
            </w:r>
            <w:proofErr w:type="gramStart"/>
            <w:r w:rsidRPr="00885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85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85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885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885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57CC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Граф, 2015</w:t>
            </w:r>
          </w:p>
          <w:p w:rsidR="00150A0C" w:rsidRPr="00725063" w:rsidRDefault="00150A0C" w:rsidP="009F36BC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огия. Технология ведения дома: 7</w:t>
            </w:r>
            <w:r w:rsidRPr="0012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</w:t>
            </w:r>
            <w:r w:rsidRPr="0012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учащихся общеобразовательных организаций/Н.В. Синица, </w:t>
            </w:r>
            <w:proofErr w:type="spellStart"/>
            <w:r w:rsidRPr="0012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имоненко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2018</w:t>
            </w:r>
          </w:p>
          <w:p w:rsidR="00150A0C" w:rsidRPr="008857CC" w:rsidRDefault="00150A0C" w:rsidP="008857CC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огия. Технология ведения дома: 8</w:t>
            </w:r>
            <w:r w:rsidRPr="007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для учащихся общеобразов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ательных организаций/</w:t>
            </w:r>
            <w:r w:rsidRPr="007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В.Д.Симоненко.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Б.А. Гончаров-М.: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150A0C" w:rsidRPr="00C23CDD" w:rsidTr="00095757">
        <w:trPr>
          <w:trHeight w:val="1276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095757" w:rsidRDefault="00150A0C" w:rsidP="000957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 программа учебного предмета </w:t>
            </w:r>
            <w:r w:rsidRPr="000957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«Основы безопасности жизнедеятельности»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составлена на основе</w:t>
            </w:r>
            <w:r w:rsidRPr="000957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5757"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>«Основы безопасности жизнедеятельности. 5-9 класс/ Б. О. Хренников, Н. В. Гололоб</w:t>
            </w:r>
            <w:r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>ов, Л. И. Льняная, М. В. Маслов</w:t>
            </w:r>
            <w:r w:rsidRPr="00095757"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>под ред. С. Н. Егорова. — Москва</w:t>
            </w:r>
            <w:r w:rsidRPr="00095757"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  <w:t>: Просвещение, 2021.</w:t>
            </w:r>
          </w:p>
          <w:p w:rsidR="00150A0C" w:rsidRPr="00C23CDD" w:rsidRDefault="00150A0C" w:rsidP="0009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«Основы безопасности жизнедеяте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льности» реализуется в течение 4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095757" w:rsidRDefault="00150A0C" w:rsidP="00095757">
            <w:pPr>
              <w:spacing w:after="0" w:line="0" w:lineRule="atLeast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ОБЖ, согласно учебному плану  МБОУ </w:t>
            </w:r>
            <w:proofErr w:type="spellStart"/>
            <w:r w:rsidRPr="00095757">
              <w:rPr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 w:rsidRPr="00095757">
              <w:rPr>
                <w:rFonts w:ascii="Times New Roman" w:hAnsi="Times New Roman" w:cs="Times New Roman"/>
                <w:sz w:val="24"/>
                <w:szCs w:val="24"/>
              </w:rPr>
              <w:t xml:space="preserve"> СОШ №1   отводится:</w:t>
            </w:r>
          </w:p>
          <w:p w:rsidR="00150A0C" w:rsidRPr="00095757" w:rsidRDefault="00150A0C" w:rsidP="00095757">
            <w:pPr>
              <w:spacing w:after="0" w:line="0" w:lineRule="atLeast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>6 класс -  0,5 часа в неделю (17 часов в год)</w:t>
            </w:r>
          </w:p>
          <w:p w:rsidR="00150A0C" w:rsidRPr="00095757" w:rsidRDefault="00150A0C" w:rsidP="00095757">
            <w:pPr>
              <w:spacing w:after="0" w:line="0" w:lineRule="atLeast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>7 класс -  0,5 часа в неделю (17 часов в год)</w:t>
            </w:r>
          </w:p>
          <w:p w:rsidR="00150A0C" w:rsidRPr="00095757" w:rsidRDefault="00150A0C" w:rsidP="00095757">
            <w:pPr>
              <w:spacing w:after="0" w:line="0" w:lineRule="atLeast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>8 класс- 1 час в неделю (34 часа в год)</w:t>
            </w:r>
          </w:p>
          <w:p w:rsidR="00150A0C" w:rsidRPr="00095757" w:rsidRDefault="00150A0C" w:rsidP="00095757">
            <w:pPr>
              <w:spacing w:after="0" w:line="0" w:lineRule="atLeast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sz w:val="24"/>
                <w:szCs w:val="24"/>
              </w:rPr>
              <w:t>9 класс -1 час в неделю (34 часа в год)</w:t>
            </w:r>
          </w:p>
          <w:p w:rsidR="00150A0C" w:rsidRPr="00095757" w:rsidRDefault="00150A0C" w:rsidP="0009575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095757" w:rsidRDefault="00150A0C" w:rsidP="0009575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Б.О.Хренников, Н.В.Гололобов, Л. И. </w:t>
            </w:r>
            <w:proofErr w:type="gramStart"/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Льняная</w:t>
            </w:r>
            <w:proofErr w:type="gramEnd"/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М.В.Маслов. ОБЖ 6-й класс: учебник О-75 для общеобразовательных организаций под ред. С.Н. Егорова.- М.:Просвещение,2021</w:t>
            </w:r>
          </w:p>
          <w:p w:rsidR="00150A0C" w:rsidRPr="00095757" w:rsidRDefault="00150A0C" w:rsidP="0009575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Б.О.Хренников, Н.В.Гололобов, Л. И. </w:t>
            </w:r>
            <w:proofErr w:type="gramStart"/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Льняная</w:t>
            </w:r>
            <w:proofErr w:type="gramEnd"/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М.В.Маслов. ОБЖ 7-й класс: учебник О-75 для общеобразовательных организаций под ред. С.Н. Егорова.- М.:Просвещение,2021</w:t>
            </w:r>
          </w:p>
          <w:p w:rsidR="00150A0C" w:rsidRPr="00095757" w:rsidRDefault="00150A0C" w:rsidP="0009575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Б.О.Хренников, Н.В.Гололобов, Л. И. </w:t>
            </w:r>
            <w:proofErr w:type="gramStart"/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Льняная</w:t>
            </w:r>
            <w:proofErr w:type="gramEnd"/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М.В.Маслов. ОБЖ 8-й класс: учебник О-75 для общеобразовательных организаций под ред. С.Н. Егорова.- М.:Просвещение,2021</w:t>
            </w:r>
          </w:p>
          <w:p w:rsidR="00150A0C" w:rsidRPr="00095757" w:rsidRDefault="00150A0C" w:rsidP="0009575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Б.О.Хренников, Н.В.Гололобов, Л. И. </w:t>
            </w:r>
            <w:proofErr w:type="gramStart"/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Льняная</w:t>
            </w:r>
            <w:proofErr w:type="gramEnd"/>
            <w:r w:rsidRPr="0009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М.В.Маслов. ОБЖ 9-й класс: учебник О-75 для общеобразовательных организаций под ред. С.Н. Егорова.- М.:Просвещение,2021</w:t>
            </w:r>
          </w:p>
        </w:tc>
      </w:tr>
      <w:tr w:rsidR="00150A0C" w:rsidRPr="00C23CDD" w:rsidTr="00095757">
        <w:trPr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4D73C5" w:rsidRDefault="00150A0C" w:rsidP="000562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учебного предмета </w:t>
            </w:r>
            <w:r w:rsidRPr="00A939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«Физическая культура»</w:t>
            </w: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составлена с учётом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поурочных разработок</w:t>
            </w:r>
            <w:r w:rsidRPr="004D73C5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физкультуре. 5-9 классы. Универсальное издание. В.И. </w:t>
            </w:r>
            <w:proofErr w:type="spellStart"/>
            <w:r w:rsidRPr="004D73C5"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  <w:proofErr w:type="spellEnd"/>
            <w:r w:rsidRPr="004D73C5">
              <w:rPr>
                <w:rFonts w:ascii="Times New Roman" w:hAnsi="Times New Roman" w:cs="Times New Roman"/>
                <w:sz w:val="24"/>
                <w:szCs w:val="24"/>
              </w:rPr>
              <w:t>. М.: ВАКО, 2010.</w:t>
            </w:r>
          </w:p>
          <w:p w:rsidR="00150A0C" w:rsidRPr="00C23CDD" w:rsidRDefault="00150A0C" w:rsidP="00360F9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«Физическая культура» реализуется в течение 5 лет.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66ACF" w:rsidRDefault="00150A0C" w:rsidP="00056295">
            <w:pPr>
              <w:spacing w:after="0" w:line="0" w:lineRule="atLeast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физическая культура,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C66ACF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№1, отводится:</w:t>
            </w:r>
          </w:p>
          <w:p w:rsidR="00150A0C" w:rsidRDefault="00150A0C" w:rsidP="000562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класс- 2 ч. в неделю  (68 ч. в год)  </w:t>
            </w:r>
          </w:p>
          <w:p w:rsidR="00150A0C" w:rsidRDefault="00150A0C" w:rsidP="000562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класс- 2 ч. в неделю (68 ч. в год)  </w:t>
            </w:r>
          </w:p>
          <w:p w:rsidR="00150A0C" w:rsidRDefault="00150A0C" w:rsidP="000562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класс- 2 ч. в неделю (68 ч. в год) </w:t>
            </w:r>
          </w:p>
          <w:p w:rsidR="00150A0C" w:rsidRDefault="00150A0C" w:rsidP="000562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класс- 2 ч. в неделю (68 ч. в год) </w:t>
            </w:r>
          </w:p>
          <w:p w:rsidR="00150A0C" w:rsidRPr="00944759" w:rsidRDefault="00150A0C" w:rsidP="0005629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класс- 2 ч. в неделю (68 ч. в год)</w:t>
            </w:r>
          </w:p>
          <w:p w:rsidR="00150A0C" w:rsidRPr="00C23CDD" w:rsidRDefault="00150A0C" w:rsidP="00C23CD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944759" w:rsidRDefault="00150A0C" w:rsidP="00056295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Физическая культура:5-7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Pr="0094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автор: Т.В. Петрова, Ю.А. Петрова, Н.В. Полянская, С.С. Петров. Москва издательский центр </w:t>
            </w:r>
            <w:proofErr w:type="spellStart"/>
            <w:r w:rsidRPr="0094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94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Граф.2016г.</w:t>
            </w:r>
          </w:p>
          <w:p w:rsidR="00150A0C" w:rsidRPr="00944759" w:rsidRDefault="00150A0C" w:rsidP="00360F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0A0C" w:rsidRDefault="00150A0C" w:rsidP="00056295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культура:8-9 класс</w:t>
            </w:r>
            <w:r w:rsidRPr="0094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автор: Т.В. Петрова, Ю.А. Петрова, Н.В. Полянская, С.С. Петров. Москва издательский центр </w:t>
            </w:r>
            <w:proofErr w:type="spellStart"/>
            <w:r w:rsidRPr="0094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944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Граф.2019г</w:t>
            </w:r>
          </w:p>
          <w:p w:rsidR="00150A0C" w:rsidRDefault="00150A0C" w:rsidP="00360F9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0A0C" w:rsidRPr="00C23CDD" w:rsidRDefault="00150A0C" w:rsidP="00360F95">
            <w:pP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A0C" w:rsidRPr="00C23CDD" w:rsidTr="008857CC">
        <w:trPr>
          <w:trHeight w:val="3123"/>
          <w:tblCellSpacing w:w="0" w:type="dxa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05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6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6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учебного предмета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«ОДНКНР</w:t>
            </w:r>
            <w:r w:rsidRPr="000562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50A0C" w:rsidRDefault="00150A0C" w:rsidP="0005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056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056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учётом</w:t>
            </w:r>
          </w:p>
          <w:p w:rsidR="00150A0C" w:rsidRPr="008857CC" w:rsidRDefault="00150A0C" w:rsidP="008857C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</w:t>
            </w:r>
            <w:r w:rsidRPr="00F8002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рограммы комплексного учебного курса «Основы духовно-нравственной культуры народов России» авторы: Н.Ф. Виноградова, В.И. Власенко, А.В. Поляков из сборника Система учебников «Алгоритм успеха».</w:t>
            </w:r>
            <w:r w:rsidRPr="00F8002D">
              <w:rPr>
                <w:rStyle w:val="apple-converted-space"/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Pr="00C23CDD" w:rsidRDefault="00150A0C" w:rsidP="0005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предмет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ОДНКНР» реализуется в течение 1 года и входит в состав предметной области «Основы духовно-нравственной культуры народов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A0C" w:rsidRDefault="00150A0C" w:rsidP="00056295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На изучение курса ОДНКНР, согласно учебному плану МБОУ </w:t>
            </w:r>
            <w:proofErr w:type="spellStart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 xml:space="preserve"> СОШ №1, отводится:</w:t>
            </w:r>
          </w:p>
          <w:p w:rsidR="00150A0C" w:rsidRDefault="00150A0C" w:rsidP="00056295">
            <w:pPr>
              <w:pStyle w:val="a6"/>
              <w:spacing w:after="0" w:line="240" w:lineRule="auto"/>
              <w:ind w:left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5 класс - 0,5 часа в неделю (17 часов в год)</w:t>
            </w:r>
          </w:p>
          <w:p w:rsidR="00150A0C" w:rsidRDefault="00150A0C" w:rsidP="00056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0A0C" w:rsidRPr="00C23CDD" w:rsidRDefault="00150A0C" w:rsidP="0005629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0A0C" w:rsidRPr="008857CC" w:rsidRDefault="00150A0C" w:rsidP="008857CC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C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 Н.Ф. Виноградова, В.И. Власенко</w:t>
            </w:r>
            <w:proofErr w:type="gramStart"/>
            <w:r w:rsidRPr="008857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57CC">
              <w:rPr>
                <w:rFonts w:ascii="Times New Roman" w:hAnsi="Times New Roman" w:cs="Times New Roman"/>
                <w:sz w:val="24"/>
                <w:szCs w:val="24"/>
              </w:rPr>
              <w:t xml:space="preserve"> А.В. Поляков. – М.: </w:t>
            </w:r>
            <w:proofErr w:type="spellStart"/>
            <w:r w:rsidRPr="008857C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8857CC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  <w:p w:rsidR="00150A0C" w:rsidRPr="00056295" w:rsidRDefault="00150A0C" w:rsidP="0005629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3E1" w:rsidRPr="00A939B3" w:rsidRDefault="008D43E1">
      <w:pPr>
        <w:rPr>
          <w:color w:val="000000" w:themeColor="text1"/>
          <w:sz w:val="24"/>
          <w:szCs w:val="24"/>
        </w:rPr>
      </w:pPr>
    </w:p>
    <w:sectPr w:rsidR="008D43E1" w:rsidRPr="00A939B3" w:rsidSect="00A939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09F"/>
    <w:multiLevelType w:val="hybridMultilevel"/>
    <w:tmpl w:val="5F62C366"/>
    <w:lvl w:ilvl="0" w:tplc="21A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3288C"/>
    <w:multiLevelType w:val="hybridMultilevel"/>
    <w:tmpl w:val="7DACB452"/>
    <w:lvl w:ilvl="0" w:tplc="A30CB312">
      <w:numFmt w:val="bullet"/>
      <w:lvlText w:val="•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E4E09DA"/>
    <w:multiLevelType w:val="hybridMultilevel"/>
    <w:tmpl w:val="51EEADAA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D1D"/>
    <w:multiLevelType w:val="hybridMultilevel"/>
    <w:tmpl w:val="540816E0"/>
    <w:lvl w:ilvl="0" w:tplc="A30CB312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C053B7"/>
    <w:multiLevelType w:val="hybridMultilevel"/>
    <w:tmpl w:val="B90C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F5A3C"/>
    <w:multiLevelType w:val="hybridMultilevel"/>
    <w:tmpl w:val="03F65A76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728D8"/>
    <w:multiLevelType w:val="hybridMultilevel"/>
    <w:tmpl w:val="6694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950BE"/>
    <w:multiLevelType w:val="hybridMultilevel"/>
    <w:tmpl w:val="8C7A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F7FC5"/>
    <w:multiLevelType w:val="hybridMultilevel"/>
    <w:tmpl w:val="1FEC21D4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4C9B"/>
    <w:multiLevelType w:val="hybridMultilevel"/>
    <w:tmpl w:val="13C602C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4322691"/>
    <w:multiLevelType w:val="hybridMultilevel"/>
    <w:tmpl w:val="A3BAB81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29F5"/>
    <w:multiLevelType w:val="hybridMultilevel"/>
    <w:tmpl w:val="CEB8EBD2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C6771"/>
    <w:multiLevelType w:val="hybridMultilevel"/>
    <w:tmpl w:val="403A4CF8"/>
    <w:lvl w:ilvl="0" w:tplc="041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5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243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A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5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D9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840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ED9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6B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353E73"/>
    <w:multiLevelType w:val="hybridMultilevel"/>
    <w:tmpl w:val="E10AD2EA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558FB"/>
    <w:multiLevelType w:val="hybridMultilevel"/>
    <w:tmpl w:val="A52C06BA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65636"/>
    <w:multiLevelType w:val="hybridMultilevel"/>
    <w:tmpl w:val="60400982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6DFE"/>
    <w:multiLevelType w:val="hybridMultilevel"/>
    <w:tmpl w:val="FCBAFF74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12089"/>
    <w:multiLevelType w:val="hybridMultilevel"/>
    <w:tmpl w:val="9EF236F8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91573"/>
    <w:multiLevelType w:val="hybridMultilevel"/>
    <w:tmpl w:val="3518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A0491"/>
    <w:multiLevelType w:val="hybridMultilevel"/>
    <w:tmpl w:val="A2B227B0"/>
    <w:lvl w:ilvl="0" w:tplc="A30CB312">
      <w:numFmt w:val="bullet"/>
      <w:lvlText w:val="•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F9C2127"/>
    <w:multiLevelType w:val="hybridMultilevel"/>
    <w:tmpl w:val="2E003E36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11134"/>
    <w:multiLevelType w:val="hybridMultilevel"/>
    <w:tmpl w:val="3E74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071FE"/>
    <w:multiLevelType w:val="hybridMultilevel"/>
    <w:tmpl w:val="054E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9035B"/>
    <w:multiLevelType w:val="hybridMultilevel"/>
    <w:tmpl w:val="F64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D09D9"/>
    <w:multiLevelType w:val="hybridMultilevel"/>
    <w:tmpl w:val="008A218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14988"/>
    <w:multiLevelType w:val="hybridMultilevel"/>
    <w:tmpl w:val="75E8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71AF4"/>
    <w:multiLevelType w:val="hybridMultilevel"/>
    <w:tmpl w:val="860C0ED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54FF0"/>
    <w:multiLevelType w:val="hybridMultilevel"/>
    <w:tmpl w:val="DF9C1216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52CB1"/>
    <w:multiLevelType w:val="hybridMultilevel"/>
    <w:tmpl w:val="945C2460"/>
    <w:lvl w:ilvl="0" w:tplc="F2ECF0E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5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243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A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5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D9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840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ED9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6B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4C206A"/>
    <w:multiLevelType w:val="hybridMultilevel"/>
    <w:tmpl w:val="5D32DA7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B4406"/>
    <w:multiLevelType w:val="hybridMultilevel"/>
    <w:tmpl w:val="A9C8E8E0"/>
    <w:lvl w:ilvl="0" w:tplc="A30CB312">
      <w:numFmt w:val="bullet"/>
      <w:lvlText w:val="•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45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243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A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5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D9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840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ED9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6B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7802BE"/>
    <w:multiLevelType w:val="hybridMultilevel"/>
    <w:tmpl w:val="C4BE435A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03F88"/>
    <w:multiLevelType w:val="hybridMultilevel"/>
    <w:tmpl w:val="FC34EA60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D113D"/>
    <w:multiLevelType w:val="hybridMultilevel"/>
    <w:tmpl w:val="E41C9E30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19"/>
  </w:num>
  <w:num w:numId="5">
    <w:abstractNumId w:val="17"/>
  </w:num>
  <w:num w:numId="6">
    <w:abstractNumId w:val="0"/>
  </w:num>
  <w:num w:numId="7">
    <w:abstractNumId w:val="5"/>
  </w:num>
  <w:num w:numId="8">
    <w:abstractNumId w:val="1"/>
  </w:num>
  <w:num w:numId="9">
    <w:abstractNumId w:val="16"/>
  </w:num>
  <w:num w:numId="10">
    <w:abstractNumId w:val="6"/>
  </w:num>
  <w:num w:numId="11">
    <w:abstractNumId w:val="10"/>
  </w:num>
  <w:num w:numId="12">
    <w:abstractNumId w:val="2"/>
  </w:num>
  <w:num w:numId="13">
    <w:abstractNumId w:val="32"/>
  </w:num>
  <w:num w:numId="14">
    <w:abstractNumId w:val="4"/>
  </w:num>
  <w:num w:numId="15">
    <w:abstractNumId w:val="34"/>
  </w:num>
  <w:num w:numId="16">
    <w:abstractNumId w:val="24"/>
  </w:num>
  <w:num w:numId="17">
    <w:abstractNumId w:val="13"/>
  </w:num>
  <w:num w:numId="18">
    <w:abstractNumId w:val="29"/>
  </w:num>
  <w:num w:numId="19">
    <w:abstractNumId w:val="12"/>
  </w:num>
  <w:num w:numId="20">
    <w:abstractNumId w:val="31"/>
  </w:num>
  <w:num w:numId="21">
    <w:abstractNumId w:val="14"/>
  </w:num>
  <w:num w:numId="22">
    <w:abstractNumId w:val="25"/>
  </w:num>
  <w:num w:numId="23">
    <w:abstractNumId w:val="9"/>
  </w:num>
  <w:num w:numId="24">
    <w:abstractNumId w:val="20"/>
  </w:num>
  <w:num w:numId="25">
    <w:abstractNumId w:val="26"/>
  </w:num>
  <w:num w:numId="26">
    <w:abstractNumId w:val="33"/>
  </w:num>
  <w:num w:numId="27">
    <w:abstractNumId w:val="3"/>
  </w:num>
  <w:num w:numId="28">
    <w:abstractNumId w:val="27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11"/>
  </w:num>
  <w:num w:numId="33">
    <w:abstractNumId w:val="21"/>
  </w:num>
  <w:num w:numId="34">
    <w:abstractNumId w:val="15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DD"/>
    <w:rsid w:val="00007DE9"/>
    <w:rsid w:val="00056295"/>
    <w:rsid w:val="00095757"/>
    <w:rsid w:val="00150A0C"/>
    <w:rsid w:val="00151DCA"/>
    <w:rsid w:val="00350407"/>
    <w:rsid w:val="00360F95"/>
    <w:rsid w:val="003E1F54"/>
    <w:rsid w:val="00683782"/>
    <w:rsid w:val="00692169"/>
    <w:rsid w:val="00707ADD"/>
    <w:rsid w:val="007532A9"/>
    <w:rsid w:val="00764476"/>
    <w:rsid w:val="00842EEA"/>
    <w:rsid w:val="008857CC"/>
    <w:rsid w:val="008D43E1"/>
    <w:rsid w:val="00982AF7"/>
    <w:rsid w:val="009F36BC"/>
    <w:rsid w:val="00A939B3"/>
    <w:rsid w:val="00C23CDD"/>
    <w:rsid w:val="00D1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C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3CDD"/>
    <w:pPr>
      <w:ind w:left="720"/>
      <w:contextualSpacing/>
    </w:pPr>
  </w:style>
  <w:style w:type="character" w:customStyle="1" w:styleId="FontStyle69">
    <w:name w:val="Font Style69"/>
    <w:uiPriority w:val="99"/>
    <w:rsid w:val="00A939B3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69216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7">
    <w:name w:val="c7"/>
    <w:basedOn w:val="a"/>
    <w:rsid w:val="006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169"/>
  </w:style>
  <w:style w:type="character" w:customStyle="1" w:styleId="FontStyle13">
    <w:name w:val="Font Style13"/>
    <w:uiPriority w:val="99"/>
    <w:rsid w:val="00692169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360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6295"/>
  </w:style>
  <w:style w:type="paragraph" w:styleId="a8">
    <w:name w:val="Normal (Web)"/>
    <w:basedOn w:val="a"/>
    <w:uiPriority w:val="99"/>
    <w:unhideWhenUsed/>
    <w:rsid w:val="0088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8857CC"/>
    <w:rPr>
      <w:rFonts w:ascii="Sylfaen" w:hAnsi="Sylfaen" w:cs="Sylfae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7181-0470-4749-B305-4F84A74A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dcterms:created xsi:type="dcterms:W3CDTF">2021-11-04T15:35:00Z</dcterms:created>
  <dcterms:modified xsi:type="dcterms:W3CDTF">2021-12-17T12:44:00Z</dcterms:modified>
</cp:coreProperties>
</file>