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A9" w:rsidRDefault="00A52BB4" w:rsidP="00A61AE9">
      <w:pPr>
        <w:pStyle w:val="1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pt;margin-top:44.95pt;width:558pt;height:755.45pt;z-index:251658240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7" inset="10.8pt,7.2pt,10.8pt,7.2pt">
              <w:txbxContent>
                <w:p w:rsidR="007E73B4" w:rsidRDefault="007E73B4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</w:pPr>
                </w:p>
                <w:p w:rsidR="007E73B4" w:rsidRDefault="007E73B4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461609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>МБОУ Белоберезковская СОШ № 1</w:t>
                  </w:r>
                </w:p>
                <w:p w:rsidR="007E73B4" w:rsidRPr="00BC729D" w:rsidRDefault="007E73B4" w:rsidP="00461609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</w:pPr>
                  <w:r w:rsidRPr="00BC729D">
                    <w:rPr>
                      <w:rFonts w:ascii="Times New Roman" w:eastAsia="Calibri" w:hAnsi="Times New Roman" w:cs="Times New Roman"/>
                      <w:b/>
                      <w:i/>
                      <w:sz w:val="32"/>
                      <w:szCs w:val="32"/>
                      <w:u w:val="single"/>
                    </w:rPr>
                    <w:t xml:space="preserve"> Трубчевского района Брянской области</w:t>
                  </w:r>
                </w:p>
                <w:p w:rsidR="007E73B4" w:rsidRPr="00E93038" w:rsidRDefault="007E73B4" w:rsidP="00461609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7E73B4" w:rsidRPr="00BC729D" w:rsidRDefault="007E73B4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BC729D">
                    <w:rPr>
                      <w:b/>
                      <w:sz w:val="72"/>
                      <w:szCs w:val="72"/>
                    </w:rPr>
                    <w:t>РАБОЧАЯ   ПРОГРАММА</w:t>
                  </w:r>
                </w:p>
                <w:p w:rsidR="007E73B4" w:rsidRPr="00BC729D" w:rsidRDefault="007E73B4" w:rsidP="00032B6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по технологии</w:t>
                  </w:r>
                  <w:r w:rsidRPr="00901B98">
                    <w:rPr>
                      <w:b/>
                      <w:color w:val="FF0000"/>
                      <w:sz w:val="72"/>
                      <w:szCs w:val="72"/>
                    </w:rPr>
                    <w:t xml:space="preserve"> </w:t>
                  </w:r>
                </w:p>
                <w:p w:rsidR="007E73B4" w:rsidRPr="00BC729D" w:rsidRDefault="007E73B4" w:rsidP="00A3786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1-4</w:t>
                  </w:r>
                  <w:r w:rsidRPr="00BC729D">
                    <w:rPr>
                      <w:b/>
                      <w:sz w:val="72"/>
                      <w:szCs w:val="72"/>
                    </w:rPr>
                    <w:t xml:space="preserve">  класс</w:t>
                  </w:r>
                </w:p>
                <w:p w:rsidR="007E73B4" w:rsidRPr="00EC384C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Pr="00EC384C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Pr="00EC384C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BC729D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7E73B4" w:rsidRPr="00BC729D" w:rsidRDefault="007E73B4" w:rsidP="008C7E7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 Белая Бере</w:t>
                  </w:r>
                  <w:r w:rsidRPr="00BC729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зка</w:t>
                  </w:r>
                </w:p>
                <w:p w:rsidR="007E73B4" w:rsidRPr="00BC729D" w:rsidRDefault="007E73B4" w:rsidP="00A378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Default="007E73B4" w:rsidP="00A3786E">
                  <w:pPr>
                    <w:jc w:val="center"/>
                    <w:rPr>
                      <w:b/>
                    </w:rPr>
                  </w:pPr>
                </w:p>
                <w:p w:rsidR="007E73B4" w:rsidRPr="00EC384C" w:rsidRDefault="007E73B4" w:rsidP="00A3786E">
                  <w:pPr>
                    <w:jc w:val="center"/>
                    <w:rPr>
                      <w:b/>
                    </w:rPr>
                  </w:pPr>
                  <w:r w:rsidRPr="00EC384C">
                    <w:rPr>
                      <w:b/>
                    </w:rPr>
                    <w:t>п. Белая Березка</w:t>
                  </w:r>
                </w:p>
                <w:p w:rsidR="007E73B4" w:rsidRPr="00EC384C" w:rsidRDefault="007E73B4" w:rsidP="00A3786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2015</w:t>
                  </w:r>
                  <w:r w:rsidRPr="00EC384C">
                    <w:rPr>
                      <w:b/>
                    </w:rPr>
                    <w:t xml:space="preserve"> г.</w:t>
                  </w:r>
                </w:p>
                <w:p w:rsidR="007E73B4" w:rsidRPr="00543B76" w:rsidRDefault="007E73B4" w:rsidP="00A3786E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3786E" w:rsidRDefault="00A3786E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A28C1" w:rsidRPr="008744BF" w:rsidRDefault="00CA28C1" w:rsidP="00CA28C1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8744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A28C1" w:rsidRDefault="00CA28C1" w:rsidP="0083779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729D" w:rsidRDefault="00837792" w:rsidP="00EF523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2E6">
        <w:rPr>
          <w:rFonts w:ascii="Times New Roman" w:hAnsi="Times New Roman"/>
          <w:sz w:val="24"/>
          <w:szCs w:val="24"/>
        </w:rPr>
        <w:t xml:space="preserve">Рабочая </w:t>
      </w:r>
      <w:r w:rsidR="0072575A" w:rsidRPr="00D672E6">
        <w:rPr>
          <w:rFonts w:ascii="Times New Roman" w:hAnsi="Times New Roman"/>
          <w:sz w:val="24"/>
          <w:szCs w:val="24"/>
        </w:rPr>
        <w:t>программа</w:t>
      </w:r>
      <w:r w:rsidR="0072575A">
        <w:rPr>
          <w:rFonts w:ascii="Times New Roman" w:hAnsi="Times New Roman"/>
          <w:sz w:val="24"/>
          <w:szCs w:val="24"/>
        </w:rPr>
        <w:t xml:space="preserve"> </w:t>
      </w:r>
      <w:r w:rsidR="0072575A" w:rsidRPr="00D672E6">
        <w:rPr>
          <w:rFonts w:ascii="Times New Roman" w:hAnsi="Times New Roman"/>
          <w:sz w:val="24"/>
          <w:szCs w:val="24"/>
        </w:rPr>
        <w:t>по</w:t>
      </w:r>
      <w:r w:rsidR="0072575A">
        <w:rPr>
          <w:rFonts w:ascii="Times New Roman" w:hAnsi="Times New Roman"/>
          <w:sz w:val="24"/>
          <w:szCs w:val="24"/>
        </w:rPr>
        <w:t xml:space="preserve"> технологии</w:t>
      </w:r>
      <w:r w:rsidR="0072575A" w:rsidRPr="0072575A">
        <w:rPr>
          <w:rFonts w:ascii="Times New Roman" w:hAnsi="Times New Roman"/>
          <w:sz w:val="24"/>
          <w:szCs w:val="24"/>
        </w:rPr>
        <w:t xml:space="preserve"> </w:t>
      </w:r>
      <w:r w:rsidR="00A61AE9">
        <w:rPr>
          <w:rFonts w:ascii="Times New Roman" w:hAnsi="Times New Roman"/>
          <w:sz w:val="24"/>
          <w:szCs w:val="24"/>
        </w:rPr>
        <w:t>для 1-4</w:t>
      </w:r>
      <w:r w:rsidR="00BC729D">
        <w:rPr>
          <w:rFonts w:ascii="Times New Roman" w:hAnsi="Times New Roman"/>
          <w:sz w:val="24"/>
          <w:szCs w:val="24"/>
        </w:rPr>
        <w:t xml:space="preserve"> </w:t>
      </w:r>
      <w:r w:rsidR="0072575A">
        <w:rPr>
          <w:rFonts w:ascii="Times New Roman" w:hAnsi="Times New Roman"/>
          <w:sz w:val="24"/>
          <w:szCs w:val="24"/>
        </w:rPr>
        <w:t>класса составлена</w:t>
      </w:r>
      <w:r w:rsidR="00B05D58">
        <w:rPr>
          <w:rFonts w:ascii="Times New Roman" w:hAnsi="Times New Roman" w:cs="Times New Roman"/>
          <w:sz w:val="24"/>
          <w:szCs w:val="24"/>
        </w:rPr>
        <w:t xml:space="preserve"> на основе:</w:t>
      </w:r>
      <w:r w:rsidR="00BC729D" w:rsidRPr="00BC7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29D" w:rsidRDefault="00BC729D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Требований к ре</w:t>
      </w:r>
      <w:r w:rsidRPr="00BC729D">
        <w:rPr>
          <w:rFonts w:ascii="Times New Roman" w:hAnsi="Times New Roman" w:cs="Times New Roman"/>
          <w:sz w:val="24"/>
          <w:szCs w:val="24"/>
        </w:rPr>
        <w:t xml:space="preserve">зультатам освоения основной </w:t>
      </w:r>
      <w:r w:rsidR="00A61AE9">
        <w:rPr>
          <w:rFonts w:ascii="Times New Roman" w:hAnsi="Times New Roman" w:cs="Times New Roman"/>
          <w:sz w:val="24"/>
          <w:szCs w:val="24"/>
        </w:rPr>
        <w:t>образовательной программы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образования, пр</w:t>
      </w:r>
      <w:r>
        <w:rPr>
          <w:rFonts w:ascii="Times New Roman" w:hAnsi="Times New Roman" w:cs="Times New Roman"/>
          <w:sz w:val="24"/>
          <w:szCs w:val="24"/>
        </w:rPr>
        <w:t>едставленных в Федеральном госу</w:t>
      </w:r>
      <w:r w:rsidRPr="00BC729D">
        <w:rPr>
          <w:rFonts w:ascii="Times New Roman" w:hAnsi="Times New Roman" w:cs="Times New Roman"/>
          <w:sz w:val="24"/>
          <w:szCs w:val="24"/>
        </w:rPr>
        <w:t>дарственном обр</w:t>
      </w:r>
      <w:r w:rsidR="00A61AE9">
        <w:rPr>
          <w:rFonts w:ascii="Times New Roman" w:hAnsi="Times New Roman" w:cs="Times New Roman"/>
          <w:sz w:val="24"/>
          <w:szCs w:val="24"/>
        </w:rPr>
        <w:t>азовательном стандарте начального</w:t>
      </w:r>
      <w:r w:rsidRPr="00BC729D">
        <w:rPr>
          <w:rFonts w:ascii="Times New Roman" w:hAnsi="Times New Roman" w:cs="Times New Roman"/>
          <w:sz w:val="24"/>
          <w:szCs w:val="24"/>
        </w:rPr>
        <w:t xml:space="preserve"> общего образовани</w:t>
      </w:r>
      <w:r w:rsidR="00A61AE9">
        <w:rPr>
          <w:rFonts w:ascii="Times New Roman" w:hAnsi="Times New Roman" w:cs="Times New Roman"/>
          <w:sz w:val="24"/>
          <w:szCs w:val="24"/>
        </w:rPr>
        <w:t>я (ФГОС Н</w:t>
      </w:r>
      <w:r w:rsidR="00B05D58">
        <w:rPr>
          <w:rFonts w:ascii="Times New Roman" w:hAnsi="Times New Roman" w:cs="Times New Roman"/>
          <w:sz w:val="24"/>
          <w:szCs w:val="24"/>
        </w:rPr>
        <w:t>ОО)</w:t>
      </w:r>
    </w:p>
    <w:p w:rsidR="00B05D58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29D">
        <w:rPr>
          <w:rFonts w:ascii="Times New Roman" w:hAnsi="Times New Roman" w:cs="Times New Roman"/>
          <w:sz w:val="24"/>
          <w:szCs w:val="24"/>
        </w:rPr>
        <w:t>.</w:t>
      </w:r>
      <w:r w:rsidR="00B05D58">
        <w:rPr>
          <w:rFonts w:ascii="Times New Roman" w:hAnsi="Times New Roman" w:cs="Times New Roman"/>
          <w:sz w:val="24"/>
          <w:szCs w:val="24"/>
        </w:rPr>
        <w:t xml:space="preserve"> </w:t>
      </w:r>
      <w:r w:rsidR="00BC729D" w:rsidRPr="00BC729D">
        <w:rPr>
          <w:rFonts w:ascii="Times New Roman" w:hAnsi="Times New Roman" w:cs="Times New Roman"/>
          <w:sz w:val="24"/>
          <w:szCs w:val="24"/>
        </w:rPr>
        <w:t>Примерной программы воспитания.</w:t>
      </w:r>
    </w:p>
    <w:p w:rsidR="00837792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5D58">
        <w:rPr>
          <w:rFonts w:ascii="Times New Roman" w:hAnsi="Times New Roman" w:cs="Times New Roman"/>
          <w:sz w:val="24"/>
          <w:szCs w:val="24"/>
        </w:rPr>
        <w:t xml:space="preserve">. </w:t>
      </w:r>
      <w:r w:rsidR="00837792">
        <w:rPr>
          <w:rFonts w:ascii="Times New Roman" w:hAnsi="Times New Roman"/>
          <w:sz w:val="24"/>
          <w:szCs w:val="24"/>
        </w:rPr>
        <w:t>Основной обр</w:t>
      </w:r>
      <w:r w:rsidR="00A61AE9">
        <w:rPr>
          <w:rFonts w:ascii="Times New Roman" w:hAnsi="Times New Roman"/>
          <w:sz w:val="24"/>
          <w:szCs w:val="24"/>
        </w:rPr>
        <w:t>азовательной программы начального</w:t>
      </w:r>
      <w:r w:rsidR="00837792">
        <w:rPr>
          <w:rFonts w:ascii="Times New Roman" w:hAnsi="Times New Roman"/>
          <w:sz w:val="24"/>
          <w:szCs w:val="24"/>
        </w:rPr>
        <w:t xml:space="preserve"> общего образования  МБОУ</w:t>
      </w:r>
      <w:r w:rsidR="00837792" w:rsidRPr="002E587C">
        <w:rPr>
          <w:rFonts w:ascii="Times New Roman" w:hAnsi="Times New Roman"/>
          <w:sz w:val="24"/>
          <w:szCs w:val="24"/>
        </w:rPr>
        <w:t xml:space="preserve"> </w:t>
      </w:r>
      <w:r w:rsidR="00837792">
        <w:rPr>
          <w:rFonts w:ascii="Times New Roman" w:hAnsi="Times New Roman"/>
          <w:sz w:val="24"/>
          <w:szCs w:val="24"/>
        </w:rPr>
        <w:t>Белоберезковская СОШ №1.</w:t>
      </w:r>
    </w:p>
    <w:p w:rsidR="005B1A17" w:rsidRDefault="00EF5236" w:rsidP="00EF52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B1A17">
        <w:rPr>
          <w:rFonts w:ascii="Times New Roman" w:hAnsi="Times New Roman"/>
          <w:sz w:val="24"/>
          <w:szCs w:val="24"/>
        </w:rPr>
        <w:t>.</w:t>
      </w:r>
      <w:r w:rsidR="00EB792C">
        <w:rPr>
          <w:rFonts w:ascii="Times New Roman" w:hAnsi="Times New Roman"/>
          <w:sz w:val="24"/>
          <w:szCs w:val="24"/>
        </w:rPr>
        <w:t>Локальных</w:t>
      </w:r>
      <w:r w:rsidR="00A61AE9">
        <w:rPr>
          <w:rFonts w:ascii="Times New Roman" w:hAnsi="Times New Roman"/>
          <w:sz w:val="24"/>
          <w:szCs w:val="24"/>
        </w:rPr>
        <w:t xml:space="preserve"> актов МБОУ Белоберезковская СОШ</w:t>
      </w:r>
      <w:r w:rsidR="00EB792C">
        <w:rPr>
          <w:rFonts w:ascii="Times New Roman" w:hAnsi="Times New Roman"/>
          <w:sz w:val="24"/>
          <w:szCs w:val="24"/>
        </w:rPr>
        <w:t xml:space="preserve"> №1</w:t>
      </w:r>
    </w:p>
    <w:p w:rsidR="00D82BE4" w:rsidRDefault="00EF5236" w:rsidP="00D82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05D58">
        <w:rPr>
          <w:rFonts w:ascii="Times New Roman" w:hAnsi="Times New Roman"/>
          <w:sz w:val="24"/>
          <w:szCs w:val="24"/>
        </w:rPr>
        <w:t>.Учебников:</w:t>
      </w:r>
    </w:p>
    <w:p w:rsidR="00D82BE4" w:rsidRDefault="00D82BE4" w:rsidP="00D82B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Технология. 1 класс. </w:t>
      </w:r>
      <w:proofErr w:type="spellStart"/>
      <w:r w:rsidRPr="00D82BE4">
        <w:rPr>
          <w:rFonts w:ascii="Times New Roman" w:hAnsi="Times New Roman" w:cs="Times New Roman"/>
          <w:color w:val="222222"/>
          <w:sz w:val="24"/>
          <w:szCs w:val="24"/>
        </w:rPr>
        <w:t>Роговцева</w:t>
      </w:r>
      <w:proofErr w:type="spellEnd"/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Н. И., Богданова Н. В., </w:t>
      </w:r>
      <w:proofErr w:type="spellStart"/>
      <w:r w:rsidRPr="00D82BE4">
        <w:rPr>
          <w:rFonts w:ascii="Times New Roman" w:hAnsi="Times New Roman" w:cs="Times New Roman"/>
          <w:color w:val="222222"/>
          <w:sz w:val="24"/>
          <w:szCs w:val="24"/>
        </w:rPr>
        <w:t>Фрейтаг</w:t>
      </w:r>
      <w:proofErr w:type="spellEnd"/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И. П.</w:t>
      </w:r>
    </w:p>
    <w:p w:rsidR="00D82BE4" w:rsidRPr="00D82BE4" w:rsidRDefault="00D82BE4" w:rsidP="00D82BE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Технология. 2</w:t>
      </w:r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класс. </w:t>
      </w:r>
      <w:proofErr w:type="spellStart"/>
      <w:r w:rsidRPr="00D82BE4">
        <w:rPr>
          <w:rFonts w:ascii="Times New Roman" w:hAnsi="Times New Roman" w:cs="Times New Roman"/>
          <w:color w:val="222222"/>
          <w:sz w:val="24"/>
          <w:szCs w:val="24"/>
        </w:rPr>
        <w:t>Роговцева</w:t>
      </w:r>
      <w:proofErr w:type="spellEnd"/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Н. И., Богданова Н. В</w:t>
      </w:r>
      <w:r w:rsidR="00E23600">
        <w:rPr>
          <w:rFonts w:ascii="Times New Roman" w:hAnsi="Times New Roman" w:cs="Times New Roman"/>
          <w:color w:val="222222"/>
          <w:sz w:val="24"/>
          <w:szCs w:val="24"/>
        </w:rPr>
        <w:t>., Добромыслова Н.В.</w:t>
      </w:r>
    </w:p>
    <w:p w:rsidR="00D82BE4" w:rsidRDefault="00D82BE4" w:rsidP="00D82BE4">
      <w:pPr>
        <w:pStyle w:val="a3"/>
        <w:tabs>
          <w:tab w:val="left" w:pos="376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Технология. 3</w:t>
      </w:r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класс. </w:t>
      </w:r>
      <w:proofErr w:type="spellStart"/>
      <w:r w:rsidRPr="00D82BE4">
        <w:rPr>
          <w:rFonts w:ascii="Times New Roman" w:hAnsi="Times New Roman" w:cs="Times New Roman"/>
          <w:color w:val="222222"/>
          <w:sz w:val="24"/>
          <w:szCs w:val="24"/>
        </w:rPr>
        <w:t>Роговцева</w:t>
      </w:r>
      <w:proofErr w:type="spellEnd"/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Н. И., Богданова Н. В</w:t>
      </w:r>
      <w:r w:rsidR="00E23600">
        <w:rPr>
          <w:rFonts w:ascii="Times New Roman" w:hAnsi="Times New Roman" w:cs="Times New Roman"/>
          <w:color w:val="222222"/>
          <w:sz w:val="24"/>
          <w:szCs w:val="24"/>
        </w:rPr>
        <w:t>., Добромыслова Н.В.</w:t>
      </w:r>
    </w:p>
    <w:p w:rsidR="00D82BE4" w:rsidRDefault="00D82BE4" w:rsidP="00D82BE4">
      <w:pPr>
        <w:pStyle w:val="a3"/>
        <w:tabs>
          <w:tab w:val="left" w:pos="376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Технология. 4</w:t>
      </w:r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класс. </w:t>
      </w:r>
      <w:proofErr w:type="spellStart"/>
      <w:r w:rsidRPr="00D82BE4">
        <w:rPr>
          <w:rFonts w:ascii="Times New Roman" w:hAnsi="Times New Roman" w:cs="Times New Roman"/>
          <w:color w:val="222222"/>
          <w:sz w:val="24"/>
          <w:szCs w:val="24"/>
        </w:rPr>
        <w:t>Роговцева</w:t>
      </w:r>
      <w:proofErr w:type="spellEnd"/>
      <w:r w:rsidRPr="00D82BE4">
        <w:rPr>
          <w:rFonts w:ascii="Times New Roman" w:hAnsi="Times New Roman" w:cs="Times New Roman"/>
          <w:color w:val="222222"/>
          <w:sz w:val="24"/>
          <w:szCs w:val="24"/>
        </w:rPr>
        <w:t xml:space="preserve"> Н. И., Богданова Н. В</w:t>
      </w:r>
      <w:r w:rsidR="00E23600">
        <w:rPr>
          <w:rFonts w:ascii="Times New Roman" w:hAnsi="Times New Roman"/>
          <w:sz w:val="24"/>
          <w:szCs w:val="24"/>
        </w:rPr>
        <w:t xml:space="preserve">., </w:t>
      </w:r>
      <w:r w:rsidR="00E23600">
        <w:rPr>
          <w:rFonts w:ascii="Times New Roman" w:hAnsi="Times New Roman" w:cs="Times New Roman"/>
          <w:color w:val="222222"/>
          <w:sz w:val="24"/>
          <w:szCs w:val="24"/>
        </w:rPr>
        <w:t xml:space="preserve">Шипилова Н. В.,  </w:t>
      </w:r>
      <w:proofErr w:type="spellStart"/>
      <w:r w:rsidR="00E23600">
        <w:rPr>
          <w:rFonts w:ascii="Times New Roman" w:hAnsi="Times New Roman" w:cs="Times New Roman"/>
          <w:color w:val="222222"/>
          <w:sz w:val="24"/>
          <w:szCs w:val="24"/>
        </w:rPr>
        <w:t>Анащенкова</w:t>
      </w:r>
      <w:proofErr w:type="spellEnd"/>
      <w:r w:rsidR="00E23600">
        <w:rPr>
          <w:rFonts w:ascii="Times New Roman" w:hAnsi="Times New Roman" w:cs="Times New Roman"/>
          <w:color w:val="222222"/>
          <w:sz w:val="24"/>
          <w:szCs w:val="24"/>
        </w:rPr>
        <w:t xml:space="preserve"> С.В.</w:t>
      </w:r>
    </w:p>
    <w:p w:rsidR="00B05D58" w:rsidRDefault="00A61AE9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На изучение </w:t>
      </w:r>
      <w:r w:rsidR="00032B67">
        <w:rPr>
          <w:rStyle w:val="FontStyle69"/>
          <w:rFonts w:ascii="Times New Roman" w:hAnsi="Times New Roman" w:cs="Times New Roman"/>
          <w:sz w:val="24"/>
          <w:szCs w:val="24"/>
        </w:rPr>
        <w:t xml:space="preserve">курса </w:t>
      </w:r>
      <w:r w:rsidR="0072575A" w:rsidRPr="0072575A">
        <w:rPr>
          <w:rStyle w:val="FontStyle69"/>
          <w:rFonts w:ascii="Times New Roman" w:hAnsi="Times New Roman" w:cs="Times New Roman"/>
          <w:sz w:val="24"/>
          <w:szCs w:val="24"/>
        </w:rPr>
        <w:t>технологии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>, согласно учебного</w:t>
      </w: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 плана МБОУ Белоберезковская СОШ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№1, отводится:</w:t>
      </w:r>
    </w:p>
    <w:p w:rsidR="00EF5236" w:rsidRDefault="00A61AE9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 xml:space="preserve">1 класс – </w:t>
      </w:r>
      <w:r w:rsidR="0072575A">
        <w:rPr>
          <w:rStyle w:val="FontStyle69"/>
          <w:rFonts w:ascii="Times New Roman" w:hAnsi="Times New Roman" w:cs="Times New Roman"/>
          <w:sz w:val="24"/>
          <w:szCs w:val="24"/>
        </w:rPr>
        <w:t>1 час в неделю (</w:t>
      </w:r>
      <w:r w:rsidR="008C12ED">
        <w:rPr>
          <w:rStyle w:val="FontStyle69"/>
          <w:rFonts w:ascii="Times New Roman" w:hAnsi="Times New Roman" w:cs="Times New Roman"/>
          <w:sz w:val="24"/>
          <w:szCs w:val="24"/>
        </w:rPr>
        <w:t>33</w:t>
      </w:r>
      <w:r w:rsidR="0072575A">
        <w:rPr>
          <w:rStyle w:val="FontStyle69"/>
          <w:rFonts w:ascii="Times New Roman" w:hAnsi="Times New Roman" w:cs="Times New Roman"/>
          <w:sz w:val="24"/>
          <w:szCs w:val="24"/>
        </w:rPr>
        <w:t xml:space="preserve"> часа</w:t>
      </w:r>
      <w:r w:rsidR="00EF5236">
        <w:rPr>
          <w:rStyle w:val="FontStyle69"/>
          <w:rFonts w:ascii="Times New Roman" w:hAnsi="Times New Roman" w:cs="Times New Roman"/>
          <w:sz w:val="24"/>
          <w:szCs w:val="24"/>
        </w:rPr>
        <w:t xml:space="preserve"> в год)</w:t>
      </w:r>
    </w:p>
    <w:p w:rsidR="00EF5236" w:rsidRDefault="0072575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2 класс - 1 час в неделю (34 часа в год)</w:t>
      </w:r>
    </w:p>
    <w:p w:rsidR="00EF5236" w:rsidRDefault="0072575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3 класс – 1 час в неделю (34 часа в год)</w:t>
      </w:r>
    </w:p>
    <w:p w:rsidR="00EF5236" w:rsidRDefault="0072575A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  <w:r>
        <w:rPr>
          <w:rStyle w:val="FontStyle69"/>
          <w:rFonts w:ascii="Times New Roman" w:hAnsi="Times New Roman" w:cs="Times New Roman"/>
          <w:sz w:val="24"/>
          <w:szCs w:val="24"/>
        </w:rPr>
        <w:t>4 класс - 1 час в неделю (34 часа в год)</w:t>
      </w:r>
    </w:p>
    <w:p w:rsidR="007E73B4" w:rsidRDefault="007E73B4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Планируемые результаты</w:t>
      </w:r>
      <w:r w:rsidR="003F757D">
        <w:rPr>
          <w:rFonts w:ascii="Times New Roman" w:hAnsi="Times New Roman" w:cs="Times New Roman"/>
          <w:b/>
          <w:sz w:val="28"/>
          <w:szCs w:val="24"/>
        </w:rPr>
        <w:t xml:space="preserve"> освоения учебного 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предмета</w:t>
      </w:r>
    </w:p>
    <w:p w:rsidR="007E73B4" w:rsidRDefault="007E73B4" w:rsidP="007E73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B12BCC">
      <w:pPr>
        <w:pStyle w:val="af4"/>
        <w:spacing w:line="0" w:lineRule="atLeast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3F515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7E73B4" w:rsidRPr="003F515C" w:rsidRDefault="007E73B4" w:rsidP="007E73B4">
      <w:pPr>
        <w:pStyle w:val="af4"/>
        <w:spacing w:line="0" w:lineRule="atLeast"/>
        <w:jc w:val="both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чувств.</w:t>
      </w: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E73B4" w:rsidRDefault="007E73B4" w:rsidP="00020F9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установки на безопасный и здоровый образ жизни.</w:t>
      </w:r>
    </w:p>
    <w:p w:rsidR="007E73B4" w:rsidRPr="003F515C" w:rsidRDefault="007E73B4" w:rsidP="007E73B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3B4" w:rsidRDefault="007E73B4" w:rsidP="007E73B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F515C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F515C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</w:p>
    <w:p w:rsidR="007E73B4" w:rsidRPr="003F515C" w:rsidRDefault="007E73B4" w:rsidP="007E73B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 способов  решения  проблем  творческого  и  поискового  характера.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E73B4" w:rsidRDefault="007E73B4" w:rsidP="00020F96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E73B4" w:rsidRDefault="007E73B4" w:rsidP="007E73B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F515C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7E73B4" w:rsidRPr="003F515C" w:rsidRDefault="007E73B4" w:rsidP="007E73B4">
      <w:pPr>
        <w:spacing w:after="0" w:line="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73B4" w:rsidRDefault="007E73B4" w:rsidP="00020F96">
      <w:pPr>
        <w:pStyle w:val="a3"/>
        <w:numPr>
          <w:ilvl w:val="0"/>
          <w:numId w:val="3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E73B4" w:rsidRDefault="007E73B4" w:rsidP="00020F9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E73B4" w:rsidRDefault="007E73B4" w:rsidP="00020F9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E73B4" w:rsidRDefault="007E73B4" w:rsidP="00020F9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E73B4" w:rsidRDefault="007E73B4" w:rsidP="00020F96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E73B4" w:rsidRDefault="007E73B4" w:rsidP="007E73B4">
      <w:pPr>
        <w:pStyle w:val="a3"/>
        <w:spacing w:after="0" w:line="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B12BCC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36"/>
        </w:rPr>
        <w:t>Планируемые результ</w:t>
      </w:r>
      <w:r w:rsidR="00B12BCC">
        <w:rPr>
          <w:rFonts w:ascii="Times New Roman" w:eastAsia="Times New Roman" w:hAnsi="Times New Roman" w:cs="Times New Roman"/>
          <w:b/>
          <w:bCs/>
          <w:sz w:val="28"/>
          <w:szCs w:val="36"/>
        </w:rPr>
        <w:t>аты изучения курса «Технология»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1 класс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человека;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бережное отношение к окружающему миру и результату деятельности человека;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причинах успеха и неуспеха в предметно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-практической деятельности;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об основных критериях оценивания своей деятельности на основе заданных в учебнике критериев и рубрики «Вопросы юного технолога»; 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об этических нормах сотрудничества, взаимопомощи на основе анализа взаимодействия детей при изготовлении изделия;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об основных правилах и нормах поведения;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организовывать рабочее место и соблюдать правила безопасного использования инструментов и материалов для качественного выполнения изделия;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значении проектной деятельности для выполнения изделия;</w:t>
      </w:r>
    </w:p>
    <w:p w:rsidR="007E73B4" w:rsidRDefault="007E73B4" w:rsidP="00020F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использовать простейшие навыки самообслуживания (уборка комнаты; уход за мебелью, комнатными растениями).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7E73B4" w:rsidRDefault="007E73B4" w:rsidP="00020F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внутренней позиции на уровне положительного отношения к школе;</w:t>
      </w:r>
    </w:p>
    <w:p w:rsidR="007E73B4" w:rsidRDefault="007E73B4" w:rsidP="00020F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этических норм (ответственности) на основе анализа взаимодействия учеников при изготовлении изделия;</w:t>
      </w:r>
    </w:p>
    <w:p w:rsidR="007E73B4" w:rsidRDefault="007E73B4" w:rsidP="00020F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эстетических чувств (понятие о красивом и некрасивом, аккуратном и неаккуратном);</w:t>
      </w:r>
    </w:p>
    <w:p w:rsidR="007E73B4" w:rsidRPr="007E73B4" w:rsidRDefault="007E73B4" w:rsidP="00020F9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потребности в творческой деятельности и развитии собственных интересов, склонностей и способностей.</w:t>
      </w:r>
    </w:p>
    <w:p w:rsidR="007E73B4" w:rsidRP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РЕГУЛЯТИВНЫЕ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смысл инструкции учителя и принимать учебную задачу;</w:t>
      </w:r>
    </w:p>
    <w:p w:rsidR="007E73B4" w:rsidRDefault="007E73B4" w:rsidP="00020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соотносить предлагаемый в учебнике слайдовый план выполнения изделия с текстовым планом; </w:t>
      </w:r>
    </w:p>
    <w:p w:rsidR="007E73B4" w:rsidRDefault="007E73B4" w:rsidP="00020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выполнения работы на основе представленных в учебнике слайдов и проговаривать вслух последовательность выполняемых действий;</w:t>
      </w:r>
    </w:p>
    <w:p w:rsidR="007E73B4" w:rsidRDefault="007E73B4" w:rsidP="00020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действия по образцу и заданному правилу;</w:t>
      </w:r>
    </w:p>
    <w:p w:rsidR="007E73B4" w:rsidRDefault="007E73B4" w:rsidP="00020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слайдового плана;</w:t>
      </w:r>
    </w:p>
    <w:p w:rsidR="007E73B4" w:rsidRDefault="007E73B4" w:rsidP="00020F9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совместно с учителем результат своих действий на основе заданных в учебнике критериев и рубрики «Вопросы юного технолога» и корректировать их.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цель, обсуждать и составлять план, распределять роли, проводить самооценку;</w:t>
      </w:r>
    </w:p>
    <w:p w:rsidR="007E73B4" w:rsidRDefault="007E73B4" w:rsidP="00020F9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оценку своей работы, данную учителем и товарищами.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 выделять под руководством учителя необходимую информацию из текстов и иллюстраций;</w:t>
      </w:r>
    </w:p>
    <w:p w:rsidR="007E73B4" w:rsidRDefault="007E73B4" w:rsidP="00020F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знаково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символическую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навигационную системы учебника;</w:t>
      </w:r>
    </w:p>
    <w:p w:rsidR="007E73B4" w:rsidRDefault="007E73B4" w:rsidP="00020F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ответ в соответствии с заданным вопросом;</w:t>
      </w:r>
    </w:p>
    <w:p w:rsidR="007E73B4" w:rsidRDefault="007E73B4" w:rsidP="00020F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высказывать суждения; обосновывать свой выбор; </w:t>
      </w:r>
    </w:p>
    <w:p w:rsidR="007E73B4" w:rsidRDefault="007E73B4" w:rsidP="00020F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анализ изделий и реальных объектов по заданным критериям, выделять существенные признаки;</w:t>
      </w:r>
    </w:p>
    <w:p w:rsidR="007E73B4" w:rsidRDefault="007E73B4" w:rsidP="00020F9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сравнивать, классифицировать под руководством учителя реальные объекты и изделия по заданным критериям.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при ответе информацию из таблиц и схем, представленных в учебнике;</w:t>
      </w:r>
    </w:p>
    <w:p w:rsidR="007E73B4" w:rsidRDefault="007E73B4" w:rsidP="00020F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информацию из текстов учебника;</w:t>
      </w:r>
    </w:p>
    <w:p w:rsidR="007E73B4" w:rsidRDefault="007E73B4" w:rsidP="00020F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полученную информацию для принятия несложных решений;</w:t>
      </w:r>
    </w:p>
    <w:p w:rsidR="007E73B4" w:rsidRPr="007E73B4" w:rsidRDefault="007E73B4" w:rsidP="00020F9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полученную из текстов учебника, в практической деятельности</w:t>
      </w:r>
      <w:r w:rsidRPr="007E73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73B4" w:rsidRP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73B4">
        <w:rPr>
          <w:rFonts w:ascii="Times New Roman" w:eastAsia="Times New Roman" w:hAnsi="Times New Roman" w:cs="Times New Roman"/>
          <w:bCs/>
          <w:sz w:val="24"/>
          <w:szCs w:val="24"/>
        </w:rPr>
        <w:t>КОММУНИКАТИВНЫЕ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задавать вопросы и формулировать ответы при выполнении изделия;</w:t>
      </w:r>
    </w:p>
    <w:p w:rsidR="007E73B4" w:rsidRDefault="007E73B4" w:rsidP="0002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собеседника, уметь договариваться и принимать общее решение;</w:t>
      </w:r>
    </w:p>
    <w:p w:rsidR="007E73B4" w:rsidRDefault="007E73B4" w:rsidP="0002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работу в паре, принимая предложенные правила взаимодействия;</w:t>
      </w:r>
    </w:p>
    <w:p w:rsidR="007E73B4" w:rsidRDefault="007E73B4" w:rsidP="00020F9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выслушивать различные точки зрения и высказывать суждения о них.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аргументы и объяснять свой выбор;</w:t>
      </w:r>
    </w:p>
    <w:p w:rsidR="007E73B4" w:rsidRDefault="007E73B4" w:rsidP="0002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диалог на заданную тему;</w:t>
      </w:r>
    </w:p>
    <w:p w:rsidR="007E73B4" w:rsidRDefault="007E73B4" w:rsidP="00020F9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соглашаться с позицией другого ученика или возражать, приводя простейшие аргументы.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ОБЩЕКУЛЬТУРНЫЕ И ОБЩЕТРУДОВЫЕ КОМПЕТЕНЦИИ. ОСНОВЫ КУЛЬТУРЫ ТРУДА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преобразующей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человека на земле, в воздухе, на воде, в информационном пространстве;</w:t>
      </w:r>
    </w:p>
    <w:p w:rsidR="007E73B4" w:rsidRDefault="007E73B4" w:rsidP="00020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называть основные виды профессиональной деятельности человека в разных сферах;</w:t>
      </w:r>
    </w:p>
    <w:p w:rsidR="007E73B4" w:rsidRDefault="007E73B4" w:rsidP="00020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по предложенному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7E73B4" w:rsidRDefault="007E73B4" w:rsidP="00020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безопасной работы с инструментами и приспособлениями при выполнении изделия;</w:t>
      </w:r>
    </w:p>
    <w:p w:rsidR="007E73B4" w:rsidRDefault="007E73B4" w:rsidP="00020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материалы, инструменты и приспособления в зависимости от вида работы;</w:t>
      </w:r>
    </w:p>
    <w:p w:rsidR="007E73B4" w:rsidRDefault="007E73B4" w:rsidP="00020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под руководством учителя анализ простейших предметов быта по используемому материалу;</w:t>
      </w:r>
    </w:p>
    <w:p w:rsidR="007E73B4" w:rsidRDefault="007E73B4" w:rsidP="00020F9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понятия «технология» (процесс изготовления изделия).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труду людей;</w:t>
      </w:r>
    </w:p>
    <w:p w:rsidR="007E73B4" w:rsidRDefault="007E73B4" w:rsidP="00020F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:rsidR="007E73B4" w:rsidRDefault="007E73B4" w:rsidP="00020F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рабочее место для работы с материалами и инструментами;</w:t>
      </w:r>
    </w:p>
    <w:p w:rsidR="007E73B4" w:rsidRDefault="007E73B4" w:rsidP="00020F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отбирать материалы и инструменты в зависимости от вида работы;</w:t>
      </w:r>
    </w:p>
    <w:p w:rsidR="007E73B4" w:rsidRDefault="007E73B4" w:rsidP="00020F9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предметы быта по используемому материалу.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ТЕХНОЛОГИЯ РУЧНОЙ ОБРАБОТКИ МАТЕРИАЛОВ. ЭЛЕМЕНТЫ ГРАФИЧЕСКОЙ ГРАМОТЫ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и называть основные материалы и их свойства (см. таблицу 1):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6919"/>
      </w:tblGrid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свойства бумаги (цвет, прочность), её состав (растительные волокна, древесина);</w:t>
            </w:r>
          </w:p>
          <w:p w:rsidR="007E73B4" w:rsidRDefault="007E73B4" w:rsidP="00020F9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при помощи учителя виды бумаги и картона;</w:t>
            </w:r>
          </w:p>
          <w:p w:rsidR="007E73B4" w:rsidRDefault="007E73B4" w:rsidP="00020F9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по толщине (тонкая бумага, картон), по поверхности (гофрированная, гладкая);</w:t>
            </w:r>
          </w:p>
          <w:p w:rsidR="007E73B4" w:rsidRDefault="007E73B4" w:rsidP="00020F9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бумаги и ткани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прочность);</w:t>
            </w:r>
          </w:p>
          <w:p w:rsidR="007E73B4" w:rsidRDefault="007E73B4" w:rsidP="00020F9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необходимый вид бумаги для выполнения изделия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под руководством учителя виды ткани и нитей по составу;</w:t>
            </w:r>
          </w:p>
          <w:p w:rsidR="007E73B4" w:rsidRDefault="007E73B4" w:rsidP="00020F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свойства ткани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сминаемость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прочность);</w:t>
            </w:r>
          </w:p>
          <w:p w:rsidR="007E73B4" w:rsidRDefault="007E73B4" w:rsidP="00020F9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ниток по назначению и использованию: швейные, вышивальные, вязальные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природных материалов;</w:t>
            </w:r>
          </w:p>
          <w:p w:rsidR="007E73B4" w:rsidRDefault="007E73B4" w:rsidP="00020F9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природные материалы по цвету, форме, прочности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пластилина: цвет, плас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тичность, состав (глина, воск, краски);</w:t>
            </w:r>
          </w:p>
          <w:p w:rsidR="007E73B4" w:rsidRDefault="007E73B4" w:rsidP="00020F9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пластилина и глины (форма, пластичность, цвет)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детали конструктора</w:t>
            </w:r>
          </w:p>
        </w:tc>
      </w:tr>
    </w:tbl>
    <w:p w:rsidR="007E73B4" w:rsidRDefault="007E73B4" w:rsidP="00020F9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узнавать, называть, выполнять и выбирать технологические приёмы ручной обработки материалов в зависимости от их свойств (см. таблицу 2):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6716"/>
      </w:tblGrid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под руководством учителя приёмы и способы работы с бумагой: склеивание, отрезание, рисование, складывание, проглаживание гладилкой, вырезание, отрывание, обрывание по контуру;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размечать детали изделия при помощи шаблона, по линейке;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композиции по образцу, в соответствии с собственным замыслом, используя различные техники (аппликация, рваная аппликация, мозаика, коллаж,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из различных материалов, моделирование, макетирование);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на основе техники оригами;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изделие из бумаги на основе сгибания и вырезания простейшей фигуры;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способ соединения бумажных изделий при помощи клея, а также приклеивания мыльным раствором к стеклу;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практической работе разные виды бумаги: журнальную, цветную, гофрированную, картон;</w:t>
            </w:r>
          </w:p>
          <w:p w:rsidR="007E73B4" w:rsidRDefault="007E73B4" w:rsidP="00020F9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при помощи ножниц и обрыванием по контуру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отмерять длину нити;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строчки прямых стежков, строчки стежков с перевивом змейкой, строчки стежков с перевивом спиралью;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виды стежков в декоративных работах для оформления изделий;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изделия при помощи выкройки;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разные виды кукол из ниток по одной технологии;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ткани и нити для украшения одежды и интерьера;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7E73B4" w:rsidRDefault="007E73B4" w:rsidP="00020F9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пришивать пуговицы с ушком, пуговицы со сквозными отверстиями (пуговицы с 2, 4 отверстиями)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7E73B4" w:rsidRDefault="007E73B4" w:rsidP="00020F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способы хранения природных материалов и подготовки их к работе;</w:t>
            </w:r>
          </w:p>
          <w:p w:rsidR="007E73B4" w:rsidRDefault="007E73B4" w:rsidP="00020F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изделия из природных материалов при помощи окрашивания их гуашью;</w:t>
            </w:r>
          </w:p>
          <w:p w:rsidR="007E73B4" w:rsidRDefault="007E73B4" w:rsidP="00020F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с использованием различных природных материалов;</w:t>
            </w:r>
          </w:p>
          <w:p w:rsidR="007E73B4" w:rsidRDefault="007E73B4" w:rsidP="00020F9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изделий из природных материалов при помощи клея и пластилина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7E73B4" w:rsidRDefault="007E73B4" w:rsidP="00020F9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пластичные материалы для соединения деталей;</w:t>
            </w:r>
          </w:p>
          <w:p w:rsidR="007E73B4" w:rsidRDefault="007E73B4" w:rsidP="00020F9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рельефную аппликацию из пластилина;</w:t>
            </w:r>
          </w:p>
          <w:p w:rsidR="007E73B4" w:rsidRDefault="007E73B4" w:rsidP="00020F9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конструктивный способ лепки: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сложной формы из нескольких частей разных форм путём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части к другой;</w:t>
            </w:r>
          </w:p>
          <w:p w:rsidR="007E73B4" w:rsidRDefault="007E73B4" w:rsidP="00020F9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пластический способ лепки: лепка из целого куска;</w:t>
            </w:r>
          </w:p>
          <w:p w:rsidR="007E73B4" w:rsidRDefault="007E73B4" w:rsidP="00020F9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использовать пластилин для декорирования изделий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работы: завинчивание и отвинчивание;</w:t>
            </w:r>
          </w:p>
          <w:p w:rsidR="007E73B4" w:rsidRDefault="007E73B4" w:rsidP="00020F9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заменять детали конструктора в зависимости от замысла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получать, сушить и проращивать семена по заданной технологии;</w:t>
            </w:r>
          </w:p>
          <w:p w:rsidR="007E73B4" w:rsidRDefault="007E73B4" w:rsidP="00020F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правила ухода за комнатными растениями и использовать их под руководством учителя;</w:t>
            </w:r>
          </w:p>
          <w:p w:rsidR="007E73B4" w:rsidRDefault="007E73B4" w:rsidP="00020F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долгосрочный опыт на определение всхожести семян;</w:t>
            </w:r>
          </w:p>
          <w:p w:rsidR="007E73B4" w:rsidRDefault="007E73B4" w:rsidP="00020F9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7E73B4" w:rsidRDefault="007E73B4" w:rsidP="00020F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карандаш и резинку при вычерчивании, рисовании заготовок;</w:t>
      </w:r>
    </w:p>
    <w:p w:rsidR="007E73B4" w:rsidRDefault="007E73B4" w:rsidP="00020F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чертить прямые линии по линейке и по намеченным точкам;</w:t>
      </w:r>
    </w:p>
    <w:p w:rsidR="007E73B4" w:rsidRDefault="007E73B4" w:rsidP="00020F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правила и способы работы с шилом, швейной иглой, булавками, напёрстком, ножницами, гаечным и накидным ключами;</w:t>
      </w:r>
    </w:p>
    <w:p w:rsidR="007E73B4" w:rsidRDefault="007E73B4" w:rsidP="00020F9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стеки при работе с пластичными материалами, а также при декорировании изделия.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E73B4" w:rsidRDefault="007E73B4" w:rsidP="00020F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одну технологию для изготовления разных изделий;</w:t>
      </w:r>
    </w:p>
    <w:p w:rsidR="007E73B4" w:rsidRDefault="007E73B4" w:rsidP="00020F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инструменты и приспособления в практической работе в быту и профессиональной деятельности;</w:t>
      </w:r>
    </w:p>
    <w:p w:rsidR="007E73B4" w:rsidRDefault="007E73B4" w:rsidP="00020F96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изделия по собственному замыслу и на основе предложенного образца.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детали конструкции, называть их форму и способ соединения;</w:t>
      </w:r>
    </w:p>
    <w:p w:rsidR="007E73B4" w:rsidRDefault="007E73B4" w:rsidP="00020F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изделия по рисунку, фотографии, схеме;</w:t>
      </w:r>
    </w:p>
    <w:p w:rsidR="007E73B4" w:rsidRDefault="007E73B4" w:rsidP="00020F96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конструкцию по слайдовому плану и/или заданным условиям.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мысленный образ конструкции и воплощать этот образ в материале;</w:t>
      </w:r>
    </w:p>
    <w:p w:rsidR="007E73B4" w:rsidRDefault="007E73B4" w:rsidP="00020F96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изменять вид конструкции.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разных формах;</w:t>
      </w:r>
    </w:p>
    <w:p w:rsidR="007E73B4" w:rsidRDefault="007E73B4" w:rsidP="00020F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план);</w:t>
      </w:r>
    </w:p>
    <w:p w:rsidR="007E73B4" w:rsidRDefault="007E73B4" w:rsidP="00020F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простейшие преобразования информации (перевод текстовой информации в рисуночную и/или табличную форму);</w:t>
      </w:r>
    </w:p>
    <w:p w:rsidR="007E73B4" w:rsidRDefault="007E73B4" w:rsidP="00020F96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со «Словарём юного технолога».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понимать значение компьютера для получения информации; </w:t>
      </w:r>
    </w:p>
    <w:p w:rsidR="007E73B4" w:rsidRDefault="007E73B4" w:rsidP="00020F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и использовать информацию, представленную в различных формах;</w:t>
      </w:r>
    </w:p>
    <w:p w:rsidR="007E73B4" w:rsidRDefault="007E73B4" w:rsidP="00020F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за действиями взрослых при работе на компьютере и принимать посильное участие в поиске информации;</w:t>
      </w:r>
    </w:p>
    <w:p w:rsidR="007E73B4" w:rsidRDefault="007E73B4" w:rsidP="00020F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на компьютере;</w:t>
      </w:r>
    </w:p>
    <w:p w:rsidR="007E73B4" w:rsidRDefault="007E73B4" w:rsidP="00020F96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информацию по заданной теме на основе текста и иллюстраций учебника.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работы на основе слайдов, предложенных в учебнике;</w:t>
      </w:r>
    </w:p>
    <w:p w:rsidR="007E73B4" w:rsidRDefault="007E73B4" w:rsidP="00020F96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распределять обязанности в соответствии с заданными условиями при работе в паре.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над проектом под руководством учителя;</w:t>
      </w:r>
    </w:p>
    <w:p w:rsidR="007E73B4" w:rsidRDefault="007E73B4" w:rsidP="00020F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ставить цели, распределять роли при выполнении изделия, проводить оценку качества выполнения изделия; </w:t>
      </w:r>
    </w:p>
    <w:p w:rsidR="007E73B4" w:rsidRDefault="007E73B4" w:rsidP="00020F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развивать навыки работы в коллективе, умения работать в паре; </w:t>
      </w:r>
    </w:p>
    <w:p w:rsidR="007E73B4" w:rsidRDefault="007E73B4" w:rsidP="00020F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на практике правила сотрудничества в коллективной деятельности.</w:t>
      </w:r>
    </w:p>
    <w:p w:rsidR="007E73B4" w:rsidRDefault="007E73B4" w:rsidP="00020F96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2BCC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</w:t>
      </w:r>
      <w:r w:rsidR="00B12BCC">
        <w:rPr>
          <w:rFonts w:ascii="Times New Roman" w:eastAsia="Times New Roman" w:hAnsi="Times New Roman" w:cs="Times New Roman"/>
          <w:b/>
          <w:bCs/>
          <w:sz w:val="28"/>
          <w:szCs w:val="28"/>
        </w:rPr>
        <w:t>аты изучения курса «Технология»</w:t>
      </w:r>
    </w:p>
    <w:p w:rsidR="007E73B4" w:rsidRPr="007E73B4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класс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 как создателя и хранителя этнокультурного наследия;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деятельности человека и культурно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-историческому наследию;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поисково-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исследовательской деятельности, предлагаемой в заданиях учебника;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причинах успеха и неуспеха в предметно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-практической деятельности;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критерии оценивания деятельности других учеников на основе заданных в учебнике критериев и ответов на вопросы рубрики «Вопросы юного технолога»; 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изготовлении изделия, работе в паре и выполнении проекта;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значении проектной деятельности;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конструктивной деятельности;</w:t>
      </w:r>
    </w:p>
    <w:p w:rsidR="007E73B4" w:rsidRDefault="007E73B4" w:rsidP="00020F96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простейшие навыки самообслуживания (уход за одеждой, ремонт одежды).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Обучающийся получит возможность для формирования: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внутренней позиции на уровне положительного отношения к трудовой деятельности;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этических норм (долга) на основе анализа взаимодействия учеников при изготовлении изделия;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осознания ценности коллективного труда в процессе создания изделия и реализации проекта;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 оценивать свою деятельность, определяя по заданным критериям её успешность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себе как о гражданине России;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бережного и уважительного отношения к культурно-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историческому наследию страны и родного края; 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потребности в творческой деятельности;</w:t>
      </w:r>
    </w:p>
    <w:p w:rsidR="007E73B4" w:rsidRDefault="007E73B4" w:rsidP="00020F96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учёта собственных интересов, склонностей и способностей.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РЕГУЛЯТИВНЫЕ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и сохранять учебную задачу при выполнении изделия;</w:t>
      </w:r>
    </w:p>
    <w:p w:rsidR="007E73B4" w:rsidRDefault="007E73B4" w:rsidP="00020F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учителя; </w:t>
      </w:r>
    </w:p>
    <w:p w:rsidR="007E73B4" w:rsidRDefault="007E73B4" w:rsidP="00020F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изменять план выполнения работы при изменении конструкции или материалов;</w:t>
      </w:r>
    </w:p>
    <w:p w:rsidR="007E73B4" w:rsidRDefault="007E73B4" w:rsidP="00020F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рефлексию своих действий по выполнению изделия при помощи учителя;</w:t>
      </w:r>
    </w:p>
    <w:p w:rsidR="007E73B4" w:rsidRDefault="007E73B4" w:rsidP="00020F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действия по заданному правилу и собственному плану;</w:t>
      </w:r>
    </w:p>
    <w:p w:rsidR="007E73B4" w:rsidRDefault="007E73B4" w:rsidP="00020F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свою деятельность при выполнении изделия на основе текстового плана;</w:t>
      </w:r>
    </w:p>
    <w:p w:rsidR="007E73B4" w:rsidRDefault="007E73B4" w:rsidP="00020F96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оценку своих действий на основе заданных в учебнике критериев и рубрики «Вопросы юного технолога» и корректировать их.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над проектом под руководством учителя и с помощью рубрики «Вопросы юного технолога»: ставить цель, составлять план, определяя задачи каждого этапа работы над изделием, распределять роли;</w:t>
      </w:r>
    </w:p>
    <w:p w:rsidR="007E73B4" w:rsidRDefault="007E73B4" w:rsidP="00020F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самооценку; обсуждать и изменять план работы в зависимости от условий;</w:t>
      </w:r>
    </w:p>
    <w:p w:rsidR="007E73B4" w:rsidRDefault="007E73B4" w:rsidP="00020F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познавательную задачу из практического задания;</w:t>
      </w:r>
    </w:p>
    <w:p w:rsidR="007E73B4" w:rsidRDefault="007E73B4" w:rsidP="00020F96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оценку своей работы, данную учителем и товарищами, и вносить изменения в свои действия.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 выделять необходимую информацию из текстов и иллюстраций;</w:t>
      </w:r>
    </w:p>
    <w:p w:rsidR="007E73B4" w:rsidRDefault="007E73B4" w:rsidP="00020F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рассуждения, обосновывать и доказывать свой выбор, пользуясь материалами учебника;</w:t>
      </w:r>
    </w:p>
    <w:p w:rsidR="007E73B4" w:rsidRDefault="007E73B4" w:rsidP="00020F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защиту проекта по заданному плану; </w:t>
      </w:r>
    </w:p>
    <w:p w:rsidR="007E73B4" w:rsidRDefault="007E73B4" w:rsidP="00020F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7E73B4" w:rsidRDefault="007E73B4" w:rsidP="00020F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анализ изделий и определять или дополнять последовательность их выполнения под руководством учителя;</w:t>
      </w:r>
    </w:p>
    <w:p w:rsidR="007E73B4" w:rsidRDefault="007E73B4" w:rsidP="00020F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анализировать, сравнивать, классифицировать и обобщать реальные объекты и изделия;</w:t>
      </w:r>
    </w:p>
    <w:p w:rsidR="007E73B4" w:rsidRDefault="007E73B4" w:rsidP="00020F96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находить закономерности, устанавливать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причинно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связи между реальными объектами и явлениями под руководством учителя.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небольшие устные сообщения, используя материалы учебника, собственные знания и опыт;</w:t>
      </w:r>
    </w:p>
    <w:p w:rsidR="007E73B4" w:rsidRDefault="007E73B4" w:rsidP="00020F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выделять информацию из текстов и устных высказываний, переводить её в различные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знаково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символические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системы, выделять учебные и познавательные задачи;</w:t>
      </w:r>
    </w:p>
    <w:p w:rsidR="007E73B4" w:rsidRDefault="007E73B4" w:rsidP="00020F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сравнение предметов, явлений и изделий по самостоятельно предложенным критериям;</w:t>
      </w:r>
    </w:p>
    <w:p w:rsidR="007E73B4" w:rsidRDefault="007E73B4" w:rsidP="00020F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информацию по заданным основаниям в соответствии с собственными интересами и потребностями;</w:t>
      </w:r>
    </w:p>
    <w:p w:rsidR="007E73B4" w:rsidRDefault="007E73B4" w:rsidP="00020F96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тексты и работать с ними с целью использования информации в практической деятельности.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собеседника, допускать возможность существования другого суждения, мнения;</w:t>
      </w:r>
    </w:p>
    <w:p w:rsidR="007E73B4" w:rsidRDefault="007E73B4" w:rsidP="00020F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договариваться и приходить к общему решению, учитывая мнение партнёра при работе в паре и над проектом;</w:t>
      </w:r>
    </w:p>
    <w:p w:rsidR="007E73B4" w:rsidRDefault="007E73B4" w:rsidP="00020F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работу в паре: договариваться о правилах взаимодействия, общаться с партнёром в соответствии с определёнными правилами;</w:t>
      </w:r>
    </w:p>
    <w:p w:rsidR="007E73B4" w:rsidRDefault="007E73B4" w:rsidP="00020F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высказывания, задавать вопросы, адекватные ситуации и учебной задаче;</w:t>
      </w:r>
    </w:p>
    <w:p w:rsidR="007E73B4" w:rsidRDefault="007E73B4" w:rsidP="00020F96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аргументы, приводимые собеседником; </w:t>
      </w:r>
    </w:p>
    <w:p w:rsidR="007E73B4" w:rsidRDefault="007E73B4" w:rsidP="00020F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соотносить мнение партнёра со своим, высказывать свою оценку; </w:t>
      </w:r>
    </w:p>
    <w:p w:rsidR="007E73B4" w:rsidRDefault="007E73B4" w:rsidP="00020F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аргументы за и против;</w:t>
      </w:r>
    </w:p>
    <w:p w:rsidR="007E73B4" w:rsidRDefault="007E73B4" w:rsidP="00020F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учиться договариваться, учитывая интересы партнёра и свои; </w:t>
      </w:r>
    </w:p>
    <w:p w:rsidR="007E73B4" w:rsidRDefault="007E73B4" w:rsidP="00020F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диалог на заданную тему;</w:t>
      </w:r>
    </w:p>
    <w:p w:rsidR="007E73B4" w:rsidRDefault="007E73B4" w:rsidP="00020F96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средства общения для решения простейших коммуникативных задач.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ОБЩЕКУЛЬТУРНЫЕ И ОБЩЕТРУДОВЫЕ КОМПЕТЕНЦИИ. ОСНОВЫ КУЛЬТУРЫ ТРУДА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предметно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преобразующей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человека — создателя и хранителя этнокультурного наследия (на примере традиционных народных ремёсел России) в различных сферах: на земле, в воздухе, на воде, в информационном пространстве;</w:t>
      </w:r>
    </w:p>
    <w:p w:rsidR="007E73B4" w:rsidRDefault="007E73B4" w:rsidP="00020F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называть основные виды профессиональной (ремесленнической) деятельности человека: гончар, пекарь, корзинщик, плотник, резчик по дереву и др.;</w:t>
      </w:r>
    </w:p>
    <w:p w:rsidR="007E73B4" w:rsidRDefault="007E73B4" w:rsidP="00020F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с помощью учителя рабочее место для работы:</w:t>
      </w:r>
    </w:p>
    <w:p w:rsidR="007E73B4" w:rsidRDefault="007E73B4" w:rsidP="00020F96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материалами: бумагой, пластичными материалами, природными материалами (крупами, яичной скорлупой, желудями, скорлупой от орехов, каштанами, ракушками), тканью, нитками, фольгой;</w:t>
      </w:r>
    </w:p>
    <w:p w:rsidR="007E73B4" w:rsidRDefault="007E73B4" w:rsidP="00020F96">
      <w:pPr>
        <w:numPr>
          <w:ilvl w:val="1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инструментами и приспособлениями: ножницами, стекой, швейной иглой, шилом, челноком, пяльцами (вышивание), ножом (для разрезания), циркулем;</w:t>
      </w:r>
    </w:p>
    <w:p w:rsidR="007E73B4" w:rsidRDefault="007E73B4" w:rsidP="00020F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7E73B4" w:rsidRDefault="007E73B4" w:rsidP="00020F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материалы и инструменты; определять необходимые материалы и инструменты в зависимости от вида работы;</w:t>
      </w:r>
    </w:p>
    <w:p w:rsidR="007E73B4" w:rsidRDefault="007E73B4" w:rsidP="00020F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помощи учителя проводить анализ простейших предметов быта по используемому материалу, назначению;</w:t>
      </w:r>
    </w:p>
    <w:p w:rsidR="007E73B4" w:rsidRDefault="007E73B4" w:rsidP="00020F96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объяснять значение понятия технологии как процесса изготовления изделия на основе эффективного использования различных материалов.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возможность:</w:t>
      </w:r>
    </w:p>
    <w:p w:rsidR="007E73B4" w:rsidRDefault="007E73B4" w:rsidP="00020F9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в своей деятельности элементы профессиональной деятельности человека;</w:t>
      </w:r>
    </w:p>
    <w:p w:rsidR="007E73B4" w:rsidRDefault="007E73B4" w:rsidP="00020F9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называть традиционные для своего края народные промыслы и ремёсла;</w:t>
      </w:r>
    </w:p>
    <w:p w:rsidR="007E73B4" w:rsidRDefault="007E73B4" w:rsidP="00020F9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значимость сохранения этнокультурного наследия России;</w:t>
      </w:r>
    </w:p>
    <w:p w:rsidR="007E73B4" w:rsidRDefault="007E73B4" w:rsidP="00020F96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видами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декоративно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прикладного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искусства (хохломской росписью, городецкой росписью, дымковской игрушкой), их особенностями, историей возникновения и развития, способами создания.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и называть основные материалы и их свойства (см. таблицу 1):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901"/>
      </w:tblGrid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бумаги: копировальная, металлизированная, калькированная — и называть их свойства;</w:t>
            </w:r>
          </w:p>
          <w:p w:rsidR="007E73B4" w:rsidRDefault="007E73B4" w:rsidP="00020F9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использования различных видов бумаги;</w:t>
            </w:r>
          </w:p>
          <w:p w:rsidR="007E73B4" w:rsidRDefault="007E73B4" w:rsidP="00020F9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практическое применение кальки, копировальной и металлизированной бумаги;</w:t>
            </w:r>
          </w:p>
          <w:p w:rsidR="007E73B4" w:rsidRDefault="007E73B4" w:rsidP="00020F96">
            <w:pPr>
              <w:numPr>
                <w:ilvl w:val="0"/>
                <w:numId w:val="4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необходимый вид материала, учитывая особенности выполнения изделия, и уметь объяснять свой выбор 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структуру и состав ткани под руководством учителя; </w:t>
            </w:r>
          </w:p>
          <w:p w:rsidR="007E73B4" w:rsidRDefault="007E73B4" w:rsidP="00020F9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под руководством учителя способ производства тканей (хлопковые и льняные ткани вырабатываются из волокон растительного происхождения; шерстяные ткани производятся из шерстяного волокна, получаемого из шерсти животных; искусственные ткани получают,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используя химические вещества);</w:t>
            </w:r>
          </w:p>
          <w:p w:rsidR="007E73B4" w:rsidRDefault="007E73B4" w:rsidP="00020F96">
            <w:pPr>
              <w:numPr>
                <w:ilvl w:val="0"/>
                <w:numId w:val="4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изделий способы соединения (сваливание, вязание и ткачество) и обработки волокон натурального происхождения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природных материалов;</w:t>
            </w:r>
          </w:p>
          <w:p w:rsidR="007E73B4" w:rsidRDefault="007E73B4" w:rsidP="00020F9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природные материалы по цвету, форме, прочности;</w:t>
            </w:r>
          </w:p>
          <w:p w:rsidR="007E73B4" w:rsidRDefault="007E73B4" w:rsidP="00020F9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виды природных материалов: крупы (просо, гречка и т. д.), яичная скорлупа (цельная и раздробленная на части), жёлуди, скорлупа от орехов, каштаны, листики, ракушки;</w:t>
            </w:r>
          </w:p>
          <w:p w:rsidR="007E73B4" w:rsidRDefault="007E73B4" w:rsidP="00020F96">
            <w:pPr>
              <w:numPr>
                <w:ilvl w:val="0"/>
                <w:numId w:val="4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природные материалы по их свойствам и способам использования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пластилина: цвет, пластичность, состав (глина, воск, краски);</w:t>
            </w:r>
          </w:p>
          <w:p w:rsidR="007E73B4" w:rsidRDefault="007E73B4" w:rsidP="00020F9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(цвет, состав, пластичность) и виды (тесто, пластилин, глина) пластичных материалов;</w:t>
            </w:r>
          </w:p>
          <w:p w:rsidR="007E73B4" w:rsidRDefault="007E73B4" w:rsidP="00020F9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виды изделий из глины;</w:t>
            </w:r>
          </w:p>
          <w:p w:rsidR="007E73B4" w:rsidRDefault="007E73B4" w:rsidP="00020F9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использования пластичных материалов в жизни человека;</w:t>
            </w:r>
          </w:p>
          <w:p w:rsidR="007E73B4" w:rsidRDefault="007E73B4" w:rsidP="00020F9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под руководством учителя виды рельефа: барельеф, горельеф, контррельеф;</w:t>
            </w:r>
          </w:p>
          <w:p w:rsidR="007E73B4" w:rsidRDefault="007E73B4" w:rsidP="00020F96">
            <w:pPr>
              <w:numPr>
                <w:ilvl w:val="0"/>
                <w:numId w:val="4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различные виды рельефа на практическом уровне</w:t>
            </w:r>
          </w:p>
        </w:tc>
      </w:tr>
    </w:tbl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экономно расходовать используемые материалы;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материалы в соответствии с заданными критериями;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простейшие эскизы и наброски;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простейшие изделия (плоские и объёмные) по слайдовому плану, эскизам;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разметку материала с помощью циркуля, по линейке, через копировальную, калькированную бумагу, с помощью шаблонов, на глаз; 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 на ткани;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разметку симметричных деталей;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7E73B4" w:rsidRDefault="007E73B4" w:rsidP="00020F96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узнавать, называть, выполнять и выбирать технологические приёмы ручной обработки материалов в зависимости от их свойств (см. таблицу 2):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723"/>
      </w:tblGrid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приёмы и способы работы с бумагой при выполнении изделия: склеивание, отрезание, рисование, складывание, проглаживание гладилкой, вырезание, отрывание, обрывание по контуру;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размечать детали при помощи шаблона, по линейке;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составлять композиции по образцу, в соответствии с собственным замыслом, используя различные техники (аппликация, рваная аппликация, мозаика,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 из различных материалов, моделирование, макетирование);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на основе техники оригами;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изготавливать изделие из бумаги на основе сгибания и вырезания простейших фигур;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способ соединения бумажных изделий при помощи клея;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практической работе разные виды бумаги: журнальную, газетную, цветную, картон;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при помощи ножниц;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приёмы работы с калькой, копировальной и металлизированной бумагой; 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виды орнамента (геометрический, растительный, зооморфный, комбинированный);</w:t>
            </w:r>
          </w:p>
          <w:p w:rsidR="007E73B4" w:rsidRDefault="007E73B4" w:rsidP="00020F96">
            <w:pPr>
              <w:numPr>
                <w:ilvl w:val="0"/>
                <w:numId w:val="5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новую технологию выполнения изделия на 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папье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маше</w:t>
            </w:r>
            <w:proofErr w:type="spellEnd"/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отмерять длину нитки;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под руководством учителя виды швов: стачные и украшающие, ручные и машинные;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строчки стежков «через край» и тамбурный шов; 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строчки стежков в декоративных работах для оформления изделий;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изделия при помощи выкройки;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работы с нитками (наматывание); различать виды ниток, сравнивать их свойства (цвет, толщина);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нитки в зависимости от выполняемых работ и назначения;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изделий новые технологические приёмы: моделирование на основе выполнения аппликации из ткани народных костюмов; плетение в три нитки; конструирование игрушек на основе помпона по собственному замыслу;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работе новую технологию выполнения изделия в технике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7E73B4" w:rsidRDefault="007E73B4" w:rsidP="00020F96">
            <w:pPr>
              <w:numPr>
                <w:ilvl w:val="0"/>
                <w:numId w:val="5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качестве отделки изделия новые отделочные материалы: тесьму, блёстки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материалами: склеивание, соединение, деление на части;</w:t>
            </w:r>
          </w:p>
          <w:p w:rsidR="007E73B4" w:rsidRDefault="007E73B4" w:rsidP="00020F9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изделия различные природные материалы;</w:t>
            </w:r>
          </w:p>
          <w:p w:rsidR="007E73B4" w:rsidRDefault="007E73B4" w:rsidP="00020F9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изделий из природных материалов при помощи клея и пластилина;</w:t>
            </w:r>
          </w:p>
          <w:p w:rsidR="007E73B4" w:rsidRDefault="007E73B4" w:rsidP="00020F9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технологию выполнения мозаики: из крупы, из яичной скорлупы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7E73B4" w:rsidRDefault="007E73B4" w:rsidP="00020F9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создавать композиции на основе целой яичной скорлупы; </w:t>
            </w:r>
          </w:p>
          <w:p w:rsidR="007E73B4" w:rsidRDefault="007E73B4" w:rsidP="00020F96">
            <w:pPr>
              <w:numPr>
                <w:ilvl w:val="0"/>
                <w:numId w:val="5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оформлять изделия из природных материалов, используя технологии росписи и аппликации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пластичные материалы в качестве материала для соединения деталей;</w:t>
            </w:r>
          </w:p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рельефную аппликацию из пластилина; </w:t>
            </w:r>
          </w:p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конструктивный способ лепки: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сложной формы из нескольких частей и соединение их приёмом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части к другой; приём лепки мелких деталей способом вытягивания;</w:t>
            </w:r>
          </w:p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пластилин для декорирования изделий;</w:t>
            </w:r>
          </w:p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 смешивания пластилина для получения новых оттенков;</w:t>
            </w:r>
          </w:p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технологию выполнения объёмных изделий; </w:t>
            </w:r>
          </w:p>
          <w:p w:rsidR="007E73B4" w:rsidRDefault="007E73B4" w:rsidP="00020F96">
            <w:pPr>
              <w:numPr>
                <w:ilvl w:val="0"/>
                <w:numId w:val="5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 из солёного теста, конструирования из пластичных материалов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выращивать лук на перо по заданной технологии;</w:t>
            </w:r>
          </w:p>
          <w:p w:rsidR="007E73B4" w:rsidRDefault="007E73B4" w:rsidP="00020F9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правила ухода за комнатными растениями и использовать их под руководством учителя;</w:t>
            </w:r>
          </w:p>
          <w:p w:rsidR="007E73B4" w:rsidRDefault="007E73B4" w:rsidP="00020F9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долгосрочный опыт по выращиванию растений, наблюдать и фиксировать результаты;</w:t>
            </w:r>
          </w:p>
          <w:p w:rsidR="007E73B4" w:rsidRDefault="007E73B4" w:rsidP="00020F96">
            <w:pPr>
              <w:numPr>
                <w:ilvl w:val="0"/>
                <w:numId w:val="5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фиксировать результаты, определять и использовать инструменты и приспособления, необходимые для ухода за комнатными растениями</w:t>
            </w:r>
          </w:p>
        </w:tc>
      </w:tr>
    </w:tbl>
    <w:p w:rsidR="007E73B4" w:rsidRDefault="007E73B4" w:rsidP="00020F9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</w:p>
    <w:p w:rsidR="007E73B4" w:rsidRDefault="007E73B4" w:rsidP="00020F9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чертить прямые линии по линейке по намеченным точкам;</w:t>
      </w:r>
    </w:p>
    <w:p w:rsidR="007E73B4" w:rsidRDefault="007E73B4" w:rsidP="00020F9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вычерчивать окружность при помощи циркуля по заданному радиусу;</w:t>
      </w:r>
    </w:p>
    <w:p w:rsidR="007E73B4" w:rsidRDefault="007E73B4" w:rsidP="00020F96">
      <w:pPr>
        <w:numPr>
          <w:ilvl w:val="0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применять приёмы безопасной работы с инструментами и приспособлениями: </w:t>
      </w:r>
    </w:p>
    <w:p w:rsidR="007E73B4" w:rsidRDefault="007E73B4" w:rsidP="00020F96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правила и способы работы с инструментами и приспособлениями: шилом, швейной иглой, булавками, напёрстком, ножницами, челноком, пяльцами (вышивание), ножом (разрезание), циркулем, гаечным и накидным ключами;</w:t>
      </w:r>
    </w:p>
    <w:p w:rsidR="007E73B4" w:rsidRDefault="007E73B4" w:rsidP="00020F96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правила безопасной работы с материалами при работе с яичной скорлупой, металлизированной бумагой;</w:t>
      </w:r>
    </w:p>
    <w:p w:rsidR="007E73B4" w:rsidRDefault="007E73B4" w:rsidP="00020F96">
      <w:pPr>
        <w:numPr>
          <w:ilvl w:val="1"/>
          <w:numId w:val="5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раскрой ножницами по криволинейному и прямолинейному контуру, разрыванием пальцами, ножом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фальцлинейке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простейшие изделия (плоские и объёмные) по готовому образцу;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возможности использования одной технологии для изготовления разных изделий;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значение инструментов и приспособлений в практической работе, быту и профессиональной деятельности;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оформлять изделия по собственному замыслу;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изделий;</w:t>
      </w:r>
    </w:p>
    <w:p w:rsidR="007E73B4" w:rsidRDefault="007E73B4" w:rsidP="00020F96">
      <w:pPr>
        <w:numPr>
          <w:ilvl w:val="0"/>
          <w:numId w:val="5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наиболее подходящий материал для выполнения изделия.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детали конструкции, называть их форму и определять способ соединения;</w:t>
      </w:r>
    </w:p>
    <w:p w:rsidR="007E73B4" w:rsidRDefault="007E73B4" w:rsidP="00020F96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изделия по рисунку, фотографии, схеме и готовому образцу;</w:t>
      </w:r>
    </w:p>
    <w:p w:rsidR="007E73B4" w:rsidRDefault="007E73B4" w:rsidP="00020F96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изменять детали конструкции изделия для создания разных вариантов изделия;</w:t>
      </w:r>
    </w:p>
    <w:p w:rsidR="007E73B4" w:rsidRDefault="007E73B4" w:rsidP="00020F96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конструкцию по слайдовому плану или заданным условиям.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изменять конструкцию изделия и способ соединения деталей;</w:t>
      </w:r>
    </w:p>
    <w:p w:rsidR="007E73B4" w:rsidRDefault="007E73B4" w:rsidP="00020F96">
      <w:pPr>
        <w:numPr>
          <w:ilvl w:val="0"/>
          <w:numId w:val="5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собственную конструкцию изделия по заданному образцу.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учебнике в разных формах;</w:t>
      </w:r>
    </w:p>
    <w:p w:rsidR="007E73B4" w:rsidRDefault="007E73B4" w:rsidP="00020F9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книгу как источник информации;</w:t>
      </w:r>
    </w:p>
    <w:p w:rsidR="007E73B4" w:rsidRDefault="007E73B4" w:rsidP="00020F9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</w:t>
      </w:r>
    </w:p>
    <w:p w:rsidR="007E73B4" w:rsidRDefault="007E73B4" w:rsidP="00020F9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простейшие преобразования информации (переводить текстовую информацию в табличную форму);</w:t>
      </w:r>
    </w:p>
    <w:p w:rsidR="007E73B4" w:rsidRDefault="007E73B4" w:rsidP="00020F9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технологическую карту по заданному образцу и/или под руководством учителя;</w:t>
      </w:r>
    </w:p>
    <w:p w:rsidR="007E73B4" w:rsidRDefault="007E73B4" w:rsidP="00020F96">
      <w:pPr>
        <w:numPr>
          <w:ilvl w:val="0"/>
          <w:numId w:val="6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в Интернете под руководством взрослого.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значение использования компьютера для получения информации;</w:t>
      </w:r>
    </w:p>
    <w:p w:rsidR="007E73B4" w:rsidRDefault="007E73B4" w:rsidP="00020F9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поиск информации на компьютере под наблюдением взрослого;</w:t>
      </w:r>
    </w:p>
    <w:p w:rsidR="007E73B4" w:rsidRDefault="007E73B4" w:rsidP="00020F9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на компьютере и его использования, бережно относиться к технике;</w:t>
      </w:r>
    </w:p>
    <w:p w:rsidR="007E73B4" w:rsidRDefault="007E73B4" w:rsidP="00020F9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набирать и оформлять небольшие по объёму тексты;</w:t>
      </w:r>
    </w:p>
    <w:p w:rsidR="007E73B4" w:rsidRDefault="007E73B4" w:rsidP="00020F96">
      <w:pPr>
        <w:numPr>
          <w:ilvl w:val="0"/>
          <w:numId w:val="6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отбирать информацию по заданной теме на основе текста и иллюстраций учебника.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восстанавливать и/или составлять план последовательности выполнения изделия по заданному слайдовому и/или текстовому плану; </w:t>
      </w:r>
    </w:p>
    <w:p w:rsidR="007E73B4" w:rsidRDefault="007E73B4" w:rsidP="00020F9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последовательность выполнения различных изделий и находить общие закономерности в их изготовлении;</w:t>
      </w:r>
    </w:p>
    <w:p w:rsidR="007E73B4" w:rsidRDefault="007E73B4" w:rsidP="00020F9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этапы проектной деятельности;</w:t>
      </w:r>
    </w:p>
    <w:p w:rsidR="007E73B4" w:rsidRDefault="007E73B4" w:rsidP="00020F9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задачи каждого этапа проектной деятельности под руководством учителя;</w:t>
      </w:r>
    </w:p>
    <w:p w:rsidR="007E73B4" w:rsidRDefault="007E73B4" w:rsidP="00020F9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распределять роли при выполнении изделия под руководством учителя; </w:t>
      </w:r>
    </w:p>
    <w:p w:rsidR="007E73B4" w:rsidRDefault="007E73B4" w:rsidP="00020F96">
      <w:pPr>
        <w:numPr>
          <w:ilvl w:val="0"/>
          <w:numId w:val="6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оценку качества выполнения изделия по заданным критериям.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задачи каждого этапа проектной деятельности;</w:t>
      </w:r>
    </w:p>
    <w:p w:rsidR="007E73B4" w:rsidRDefault="007E73B4" w:rsidP="00020F9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цели, самостоятельно распределять роли при выполнении изделия; проводить оценку качества выполнения изделия;</w:t>
      </w:r>
    </w:p>
    <w:p w:rsidR="007E73B4" w:rsidRDefault="007E73B4" w:rsidP="00020F96">
      <w:pPr>
        <w:numPr>
          <w:ilvl w:val="0"/>
          <w:numId w:val="6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работы в коллективе, умение работать в паре; применять на практике правила сотрудничества в коллективной деятельности.</w:t>
      </w:r>
    </w:p>
    <w:p w:rsidR="00B12BCC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</w:t>
      </w:r>
      <w:r w:rsidR="00B12BCC">
        <w:rPr>
          <w:rFonts w:ascii="Times New Roman" w:eastAsia="Times New Roman" w:hAnsi="Times New Roman" w:cs="Times New Roman"/>
          <w:b/>
          <w:bCs/>
          <w:sz w:val="28"/>
          <w:szCs w:val="28"/>
        </w:rPr>
        <w:t>ты изучения курса «Технология»</w:t>
      </w:r>
    </w:p>
    <w:p w:rsidR="007E73B4" w:rsidRPr="007E73B4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 в городской среде;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и бережное отношение к окружающему миру и результату профессиональной деятельности человека;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причинах успеха и неуспеха в предметно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-практической деятельности;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поисково-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исследовательской деятельности, предлагаемой в заданиях учебника и с учётом собственных интересов;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критерии оценивания собственной деятельности и деятельности других учеников (самостоятельно или при помощи ответов на вопросы рубрики «Вопросы юного технолога»);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этические нормы (сотрудничества, взаимопомощи, ответственности) при выполнении проекта;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значении проектной деятельности;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конструктивной деятельности;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простейшие навыки самообслуживания;</w:t>
      </w:r>
    </w:p>
    <w:p w:rsidR="007E73B4" w:rsidRDefault="007E73B4" w:rsidP="00020F96">
      <w:pPr>
        <w:numPr>
          <w:ilvl w:val="0"/>
          <w:numId w:val="6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понимание чувств других людей.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внутренней позиции на уровне положительного отношения к трудовой деятельности;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этических норм (долга, сопереживания, сочувствия) на основе анализа взаимодействия людей в профессиональной деятельности;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ценности коллективного труда в процессе реализации проекта;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 оценивать свою деятельность, определяя по заданным критериям её успешность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способы её корректировки;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о себе как о гражданине России и жителе города, посёлка, деревни;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бережного и уважительного отношения к окружающей среде;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эстетических чувств (прекрасного и безобразного);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потребности в творческой деятельности;</w:t>
      </w:r>
    </w:p>
    <w:p w:rsidR="007E73B4" w:rsidRDefault="007E73B4" w:rsidP="00020F96">
      <w:pPr>
        <w:numPr>
          <w:ilvl w:val="0"/>
          <w:numId w:val="6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учёта при выполнении изделия интересов, склонностей и способностей других учеников.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РЕГУЛЯТИВНЫЕ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следовать определённым правилам при выполнении изделия;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дополнять слайдовый и/или текстовый план выполнения изделия, предложенный в учебнике, недостающими или промежуточными этапами под руководством учителя и/или самостоятельно; 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средства для выполнения изделия и проекта под руководством учителя;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рефлексию своих действий по выполнению изделия при помощи других учеников;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действовать в соответствии с определённой ролью;</w:t>
      </w:r>
    </w:p>
    <w:p w:rsidR="007E73B4" w:rsidRDefault="007E73B4" w:rsidP="00020F96">
      <w:pPr>
        <w:numPr>
          <w:ilvl w:val="0"/>
          <w:numId w:val="6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оценку выполнения изделия на основе заданных в учебнике критериев и рубрики «Вопросы юного технолога» под руководством учителя.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над проектом с помощью рубрики «Вопросы юного технолога»: ставить цель,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7E73B4" w:rsidRDefault="007E73B4" w:rsidP="00020F96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:rsidR="007E73B4" w:rsidRDefault="007E73B4" w:rsidP="00020F96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выбирать из предложенных вариантов наиболее рациональный способ выполнения изделия; </w:t>
      </w:r>
    </w:p>
    <w:p w:rsidR="007E73B4" w:rsidRDefault="007E73B4" w:rsidP="00020F96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сложности, которые могут возникнуть при выполнении проекта;</w:t>
      </w:r>
    </w:p>
    <w:p w:rsidR="007E73B4" w:rsidRDefault="007E73B4" w:rsidP="00020F96">
      <w:pPr>
        <w:numPr>
          <w:ilvl w:val="0"/>
          <w:numId w:val="6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качество своей работы.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из текстов информацию, заданную в явной форме;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суждения, обосновывать и доказывать свой выбор, приводя факты, основанные на тексте и иллюстрациях учебника;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защиту проекта по заданному плану с использованием материалов учебника; 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знаки, символы, схемы для заполнения технологической карты и при работе с материалами учебника;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анализ изделий и определять или дополнять последовательность их выполнения под руководством учителя и/или самостоятельно;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закономерности, устанавливать причинно-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следственные связи между реальными объектами и явлениями под руководством учителя и/или самостоятельно; 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7E73B4" w:rsidRDefault="007E73B4" w:rsidP="00020F96">
      <w:pPr>
        <w:numPr>
          <w:ilvl w:val="0"/>
          <w:numId w:val="6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аналогии между изучаемым материалом и собственным опытом.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7E73B4" w:rsidRDefault="007E73B4" w:rsidP="00020F9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суждения о свойствах объектов, их строении и т. д.;</w:t>
      </w:r>
    </w:p>
    <w:p w:rsidR="007E73B4" w:rsidRDefault="007E73B4" w:rsidP="00020F9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эффективных способов решения задач разного характера с учётом конкретных условий;</w:t>
      </w:r>
    </w:p>
    <w:p w:rsidR="007E73B4" w:rsidRDefault="007E73B4" w:rsidP="00020F9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следственные связи между объектами и явлениями; </w:t>
      </w:r>
    </w:p>
    <w:p w:rsidR="007E73B4" w:rsidRDefault="007E73B4" w:rsidP="00020F9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сравнение предметов, явлений и изделий по самостоятельно предложенным критериям;</w:t>
      </w:r>
    </w:p>
    <w:p w:rsidR="007E73B4" w:rsidRDefault="007E73B4" w:rsidP="00020F96">
      <w:pPr>
        <w:numPr>
          <w:ilvl w:val="0"/>
          <w:numId w:val="6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информацию по заданным основаниям и в соответствии с собственными интересами и потребностями.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собеседника, понимать и/или принимать его точку зрения;</w:t>
      </w:r>
    </w:p>
    <w:p w:rsidR="007E73B4" w:rsidRDefault="007E73B4" w:rsidP="00020F9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точки соприкосновения различных мнений;</w:t>
      </w:r>
    </w:p>
    <w:p w:rsidR="007E73B4" w:rsidRDefault="007E73B4" w:rsidP="00020F9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аргументы за и против под руководством учителя при совместных обсуждениях;</w:t>
      </w:r>
    </w:p>
    <w:p w:rsidR="007E73B4" w:rsidRDefault="007E73B4" w:rsidP="00020F9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попытку решения конфликтных ситуаций (конфликтов интересов) при выполнении изделия, предлагать разные способы решения конфликтных ситуаций;</w:t>
      </w:r>
    </w:p>
    <w:p w:rsidR="007E73B4" w:rsidRDefault="007E73B4" w:rsidP="00020F9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высказывания и действия партнёра, сравнивать их со своими высказываниями и поступками;</w:t>
      </w:r>
    </w:p>
    <w:p w:rsidR="007E73B4" w:rsidRDefault="007E73B4" w:rsidP="00020F9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высказывания, задавать вопросы, адекватные ситуации и учебной задаче;</w:t>
      </w:r>
    </w:p>
    <w:p w:rsidR="007E73B4" w:rsidRDefault="007E73B4" w:rsidP="00020F96">
      <w:pPr>
        <w:numPr>
          <w:ilvl w:val="0"/>
          <w:numId w:val="7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 </w:t>
      </w:r>
    </w:p>
    <w:p w:rsidR="007E73B4" w:rsidRDefault="007E73B4" w:rsidP="00020F96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учиться договариваться, учитывая интересы партнёра и свои; </w:t>
      </w:r>
    </w:p>
    <w:p w:rsidR="007E73B4" w:rsidRDefault="007E73B4" w:rsidP="00020F96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задавать вопросы на уточнение и/или углубление получаемой информации;</w:t>
      </w:r>
    </w:p>
    <w:p w:rsidR="007E73B4" w:rsidRDefault="007E73B4" w:rsidP="00020F96">
      <w:pPr>
        <w:numPr>
          <w:ilvl w:val="0"/>
          <w:numId w:val="7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взаимопомощь при взаимодействии в паре, группе.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ОБЩЕКУЛЬТУРНЫЕ И ОБЩЕТРУДОВЫЕ КОМПЕТЕНЦИИ. ОСНОВЫ КУЛЬТУРЫ ТРУДА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— созидателя в различных сферах на земле, в воздухе, на воде, в информационном пространстве;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называть основные виды профессиональной деятельности человека в городе: экскурсовод, архитектор,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инженер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строитель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прораб, модельер, закройщик, портной, швея, садовник, дворник и др.;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бережно относиться к предметам окружающего мира;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организовывать самостоятельно рабочее место в зависимости от используемых инструментов и материалов;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отбирать материалы и инструменты, необходимые для выполнения изделия, в зависимости от вида работы, с помощью учителя заменять их;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самостоятельный анализ простейших предметов быта по используемому материалу;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анализ конструктивных особенностей простейших предметов быта под руководством учителя и самостоятельно;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доступные действия по самообслуживанию и осваивать доступные виды домашнего труда;</w:t>
      </w:r>
    </w:p>
    <w:p w:rsidR="007E73B4" w:rsidRDefault="007E73B4" w:rsidP="00020F96">
      <w:pPr>
        <w:numPr>
          <w:ilvl w:val="0"/>
          <w:numId w:val="7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самостоятельно этапы изготовления изделия на основе анализа готового изделия, текстового и/или слайдового плана, работы с технологической картой.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понятие «городская инфраструктура»;</w:t>
      </w:r>
    </w:p>
    <w:p w:rsidR="007E73B4" w:rsidRDefault="007E73B4" w:rsidP="00020F96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профессиональной деятельности человека;</w:t>
      </w:r>
    </w:p>
    <w:p w:rsidR="007E73B4" w:rsidRDefault="007E73B4" w:rsidP="00020F96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значимость профессий сферы обслуживания для обеспечения комфортной жизни человека;</w:t>
      </w:r>
    </w:p>
    <w:p w:rsidR="007E73B4" w:rsidRDefault="007E73B4" w:rsidP="00020F96">
      <w:pPr>
        <w:numPr>
          <w:ilvl w:val="0"/>
          <w:numId w:val="7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под руководством учителя коллективную проектную деятельность.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7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и называть основные материалы и их свойства, происхождение, применение в жизни (см. таблицу 1):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6"/>
        <w:gridCol w:w="6901"/>
      </w:tblGrid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виды бумаги: копировальная, металлизированная, калькированная — и называть их свойства; </w:t>
            </w:r>
          </w:p>
          <w:p w:rsidR="007E73B4" w:rsidRDefault="007E73B4" w:rsidP="00020F9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свойства различных видов бумаги: толщина, или объёмная масса; гладкость; белизна; прозрачность; сопротивление разрыву, излому, продавливанию; прочность поверхности;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влагопрочность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деформация при намокании; скручиваемость; впитывающая способность;</w:t>
            </w:r>
          </w:p>
          <w:p w:rsidR="007E73B4" w:rsidRDefault="007E73B4" w:rsidP="00020F9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особенности использования различных видов бумаги; называть практическое применение кальки, копировальной и металлизированной бумаги;</w:t>
            </w:r>
          </w:p>
          <w:p w:rsidR="007E73B4" w:rsidRDefault="007E73B4" w:rsidP="00020F96">
            <w:pPr>
              <w:numPr>
                <w:ilvl w:val="0"/>
                <w:numId w:val="7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необходимый вид бумаги для выполнения изделия и объяснять свой выбор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структуру и состав ткани под руководством учителя;</w:t>
            </w:r>
          </w:p>
          <w:p w:rsidR="007E73B4" w:rsidRDefault="007E73B4" w:rsidP="00020F9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под руководством учителя способ производства тканей (хлопковые и льняные ткани вырабатываются из волокон растительного происхождения; шерстяные производятся из шерстяного волокна, получаемого из шерсти животных; искусственные получают, используя химические вещества);</w:t>
            </w:r>
          </w:p>
          <w:p w:rsidR="007E73B4" w:rsidRDefault="007E73B4" w:rsidP="00020F96">
            <w:pPr>
              <w:numPr>
                <w:ilvl w:val="0"/>
                <w:numId w:val="7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о способе производства тканей (ткачество, гобелен)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природных материалов;</w:t>
            </w:r>
          </w:p>
          <w:p w:rsidR="007E73B4" w:rsidRDefault="007E73B4" w:rsidP="00020F9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сравнивать природные материалы по цвету, форме, прочности;</w:t>
            </w:r>
          </w:p>
          <w:p w:rsidR="007E73B4" w:rsidRDefault="007E73B4" w:rsidP="00020F9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природных материалов при изготовлении изделий из соломки, листьев, веточек и др.;</w:t>
            </w:r>
          </w:p>
          <w:p w:rsidR="007E73B4" w:rsidRDefault="007E73B4" w:rsidP="00020F9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знакомиться с новым природным материалом — соломкой, её свойствами и особенностями использования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прикладном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искусстве;</w:t>
            </w:r>
          </w:p>
          <w:p w:rsidR="007E73B4" w:rsidRDefault="007E73B4" w:rsidP="00020F96">
            <w:pPr>
              <w:numPr>
                <w:ilvl w:val="0"/>
                <w:numId w:val="7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знакомиться с новым материалом — пробкой, её свойствами и особенностями использования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(цвет, состав, пластичность) пластичных материалов при выполнении изделий;</w:t>
            </w:r>
          </w:p>
          <w:p w:rsidR="007E73B4" w:rsidRDefault="007E73B4" w:rsidP="00020F9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использования пластичных материалов в жизни человека;</w:t>
            </w:r>
          </w:p>
          <w:p w:rsidR="007E73B4" w:rsidRDefault="007E73B4" w:rsidP="00020F9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материал в зависимости от назначения изделия;</w:t>
            </w:r>
          </w:p>
          <w:p w:rsidR="007E73B4" w:rsidRDefault="007E73B4" w:rsidP="00020F96">
            <w:pPr>
              <w:numPr>
                <w:ilvl w:val="0"/>
                <w:numId w:val="7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наблюдать за использованием пластичных материалов в жизнедеятельности человека 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7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металлического и пластмассового конструктора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проволоки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бисера, его виды и способы использования;</w:t>
            </w:r>
          </w:p>
          <w:p w:rsidR="007E73B4" w:rsidRDefault="007E73B4" w:rsidP="00020F9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виды изделий из бисера;</w:t>
            </w:r>
          </w:p>
          <w:p w:rsidR="007E73B4" w:rsidRDefault="007E73B4" w:rsidP="00020F9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лески и особенности её использования;</w:t>
            </w:r>
          </w:p>
          <w:p w:rsidR="007E73B4" w:rsidRDefault="007E73B4" w:rsidP="00020F96">
            <w:pPr>
              <w:numPr>
                <w:ilvl w:val="0"/>
                <w:numId w:val="8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использование лески при изготовлении изделий из бисера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понятия «продукты питания», «рецепт», «ингредиенты», «мерка»;</w:t>
            </w:r>
          </w:p>
          <w:p w:rsidR="007E73B4" w:rsidRDefault="007E73B4" w:rsidP="00020F96">
            <w:pPr>
              <w:numPr>
                <w:ilvl w:val="0"/>
                <w:numId w:val="8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продуктов</w:t>
            </w:r>
          </w:p>
        </w:tc>
      </w:tr>
    </w:tbl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экономно расходовать используемые материалы при выполнении изделия; 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материалы в соответствии с заданными критериями;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простейшие чертежи, эскизы и наброски;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изделия (плоские и объёмные) по слайдовому плану, эскизам, техническим рисункам и простым чертежам;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разметку материала с помощью циркуля, по линейке, через копировальную, калькированную бумагу, с помощью шаблонов, на глаз;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разметку симметричных деталей;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готовить по рецептам пищу, не требующую термической обработки;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заполнять простейшую техническую документацию в технологической карте;</w:t>
      </w:r>
    </w:p>
    <w:p w:rsidR="007E73B4" w:rsidRDefault="007E73B4" w:rsidP="00020F96">
      <w:pPr>
        <w:numPr>
          <w:ilvl w:val="0"/>
          <w:numId w:val="8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и выбирать технологические приёмы ручной обработки материалов в зависимости от их свойств (см. таблицу 2):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723"/>
      </w:tblGrid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приёмы и способы работы с бумагой при выполнении изделия: склеивание, отрезание, рисование, складывание, проглаживание гладилкой, вырезание, отрывание, обрывание по контуру;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размечать детали изделия при помощи шаблона, циркуля, по линейке, на глаз;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композиции по образцу, в соответствии с собственным замыслом, используя различные техники (аппликация, рваная аппликация, мозаика, конструирование, моделирование, макетирование);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различные виды орнамента (геометрический, растительный, зооморфный, комбинированный);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на основе техники оригами;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способ соединения бумажных изделий при помощи клея;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практической работе разные виды бумаги: журнальную, газетную, цветную, картон;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при помощи ножниц;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работы с калькой, копировальной и металлизированной бумагой;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заменять вид бумаги в зависимости от выполняемого изделия (под руководством учителя);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изделия при помощи технологии папье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-маше;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технологию создания объёмных изделий из бумаги, используя особенности этого материала; 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раскрой, вырезая симметричные фигуры из гармошки, подгонкой по шаблону;</w:t>
            </w:r>
          </w:p>
          <w:p w:rsidR="007E73B4" w:rsidRDefault="007E73B4" w:rsidP="00020F96">
            <w:pPr>
              <w:numPr>
                <w:ilvl w:val="0"/>
                <w:numId w:val="8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элементы переплётных работ (переплёт листов в книжный блок)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отмерять длину нити;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строчки стежков в декоративных работах для оформления изделий;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изделия при помощи выкройки;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нитки в зависимости от выполняемых работ и назначения;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украшать изделия отделочными материалами: тесьмой, блёстками, используя вышивку и вязаные элементы;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технологический процесс производства тканей на ткацком станке для выполнения изделия (гобелен);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виды плетения в ткани;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конструировать новогодние костюмы из ткани;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обрабатывать ткани при помощи крахмала;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виды ниток, сравнивать их свойства и назначение;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виды швов при выполнении изделия: стачные и украшающие, ручные и машинные, строчку стежков «через край», тамбурный шов;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освоить строчки стебельчатых, петельных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крестообразных стежков;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новые технологические приёмы: создание мягких игрушек из бросовых материалов (старые перчатки, варежки), производство полотна ручным способом (ткачество — гобелен), изготовление карнавального костюма;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вязать воздушные петли крючком; </w:t>
            </w:r>
          </w:p>
          <w:p w:rsidR="007E73B4" w:rsidRDefault="007E73B4" w:rsidP="00020F96">
            <w:pPr>
              <w:numPr>
                <w:ilvl w:val="0"/>
                <w:numId w:val="8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соединение деталей при помощи натягивания нитей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материалами;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и оформлении изделий различные природные материалы;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изделий из природных материалов при помощи клея и пластилина;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технологию выполнения аппликации из соломки; 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приёмы работы с соломкой (подготавливать соломку к выполнению изделия, используя холодный и горячий способы);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учитывать цвет и фактуру соломки при создании композиции;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пробки при создании изделия;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композицию из природных материалов;</w:t>
            </w:r>
          </w:p>
          <w:p w:rsidR="007E73B4" w:rsidRDefault="007E73B4" w:rsidP="00020F96">
            <w:pPr>
              <w:numPr>
                <w:ilvl w:val="0"/>
                <w:numId w:val="8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изделия из природных материалов, используя технологии росписи, аппликации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7E73B4" w:rsidRDefault="007E73B4" w:rsidP="00020F9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пластичные материалы в качестве материала для соединения деталей;</w:t>
            </w:r>
          </w:p>
          <w:p w:rsidR="007E73B4" w:rsidRDefault="007E73B4" w:rsidP="00020F9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конструктивный способ лепки: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вылепливание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сложной формы из нескольких частей разных форм путём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примазывания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одной части к другой; лепку мелких деталей приёмом вытягивания;</w:t>
            </w:r>
          </w:p>
          <w:p w:rsidR="007E73B4" w:rsidRDefault="007E73B4" w:rsidP="00020F9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пластилин для декорирования изделий;</w:t>
            </w:r>
          </w:p>
          <w:p w:rsidR="007E73B4" w:rsidRDefault="007E73B4" w:rsidP="00020F9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технологию выполнения объёмных изделий;</w:t>
            </w:r>
          </w:p>
          <w:p w:rsidR="007E73B4" w:rsidRDefault="007E73B4" w:rsidP="00020F96">
            <w:pPr>
              <w:numPr>
                <w:ilvl w:val="0"/>
                <w:numId w:val="8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лепки из солёного теста, конструирования из пластичных материалов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детали, необходимые для выполнения изделия;</w:t>
            </w:r>
          </w:p>
          <w:p w:rsidR="007E73B4" w:rsidRDefault="007E73B4" w:rsidP="00020F96">
            <w:pPr>
              <w:numPr>
                <w:ilvl w:val="0"/>
                <w:numId w:val="8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способы соединения (подвижное и неподвижное) конструктора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работы с проволокой: скручивание, сгибание, откусывание;</w:t>
            </w:r>
          </w:p>
          <w:p w:rsidR="007E73B4" w:rsidRDefault="007E73B4" w:rsidP="00020F96">
            <w:pPr>
              <w:numPr>
                <w:ilvl w:val="0"/>
                <w:numId w:val="8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работы с проволокой при выполнении изделия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технологию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3B4" w:rsidRDefault="007E73B4" w:rsidP="00020F96">
            <w:pPr>
              <w:numPr>
                <w:ilvl w:val="0"/>
                <w:numId w:val="9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изделия приёмом плетения цепочки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Продукты питания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приготовления пищи (без термической обработки и с термической обработкой);</w:t>
            </w:r>
          </w:p>
          <w:p w:rsidR="007E73B4" w:rsidRDefault="007E73B4" w:rsidP="00020F9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блюда по рецептам, определяя ингредиенты и способы приготовления;</w:t>
            </w:r>
          </w:p>
          <w:p w:rsidR="007E73B4" w:rsidRDefault="007E73B4" w:rsidP="00020F96">
            <w:pPr>
              <w:numPr>
                <w:ilvl w:val="0"/>
                <w:numId w:val="9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мерку для определения веса продуктов 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способы ухода за парковыми растениями; </w:t>
            </w:r>
          </w:p>
          <w:p w:rsidR="007E73B4" w:rsidRDefault="007E73B4" w:rsidP="00020F9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и фиксировать результаты;</w:t>
            </w:r>
          </w:p>
          <w:p w:rsidR="007E73B4" w:rsidRDefault="007E73B4" w:rsidP="00020F96">
            <w:pPr>
              <w:numPr>
                <w:ilvl w:val="0"/>
                <w:numId w:val="9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 использовать инструменты и приспособления, необходимые для ухода за парковыми растениями</w:t>
            </w:r>
          </w:p>
        </w:tc>
      </w:tr>
    </w:tbl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инструменты, необходимые при вычерчивании, рисовании заготовок (карандаш, резинка, линейка, циркуль);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вычерчивать окружность при помощи циркуля по заданному радиусу;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эскиз и технический рисунок;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масштабирование при выполнении чертежа;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читать простейшие чертежи;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использовать обозначения линий чертежа;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приёмы безопасной работы с инструментами;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правила и способы работы с шилом, швейной иглой, булавками, напёрстком, ножницами, пяльцами (вышивание), ножом (разрезание), циркулем, гаечным и накидным ключами; осмыслить понятие «универсальность инструмента»;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правила безопасной работы при работе с материалами: яичной скорлупой, металлизированной бумагой;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раскрой ножницами по криволинейному и прямолинейному контуру, разрыванием паль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цами; 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осваивать правила работы с новыми инструментами: контргайкой, острогубцами, плоскогубцами;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осваивать способы работы с кухонными инструментами и приспособлениями;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правила безопасности и гигиены при приготовлении пищи;</w:t>
      </w:r>
    </w:p>
    <w:p w:rsidR="007E73B4" w:rsidRDefault="007E73B4" w:rsidP="00020F96">
      <w:pPr>
        <w:numPr>
          <w:ilvl w:val="0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сборке изделий использовать приёмы:</w:t>
      </w:r>
    </w:p>
    <w:p w:rsidR="007E73B4" w:rsidRDefault="007E73B4" w:rsidP="00020F96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окантовка картоном;</w:t>
      </w:r>
    </w:p>
    <w:p w:rsidR="007E73B4" w:rsidRDefault="007E73B4" w:rsidP="00020F96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крепление кнопками;</w:t>
      </w:r>
    </w:p>
    <w:p w:rsidR="007E73B4" w:rsidRDefault="007E73B4" w:rsidP="00020F96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склеивание объёмных фигур из развёрток (понимать значение клапанов при склеивании развёртки);</w:t>
      </w:r>
    </w:p>
    <w:p w:rsidR="007E73B4" w:rsidRDefault="007E73B4" w:rsidP="00020F96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соединение с помощью острогубцев и плоскогубцев;</w:t>
      </w:r>
    </w:p>
    <w:p w:rsidR="007E73B4" w:rsidRDefault="007E73B4" w:rsidP="00020F96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скручивание мягкой проволоки; </w:t>
      </w:r>
    </w:p>
    <w:p w:rsidR="007E73B4" w:rsidRDefault="007E73B4" w:rsidP="00020F96">
      <w:pPr>
        <w:numPr>
          <w:ilvl w:val="1"/>
          <w:numId w:val="9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соединение с помощью ниток, клея, скотча.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простейшие изделия (плоские и объёмные) по готовому образцу;</w:t>
      </w:r>
    </w:p>
    <w:p w:rsidR="007E73B4" w:rsidRDefault="007E73B4" w:rsidP="00020F9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E73B4" w:rsidRDefault="007E73B4" w:rsidP="00020F9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возможности использования одной технологии для изготовления разных изделий;</w:t>
      </w:r>
    </w:p>
    <w:p w:rsidR="007E73B4" w:rsidRDefault="007E73B4" w:rsidP="00020F9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значение инструментов и приспособлений в практической работе, быту и профессиональной деятельности;</w:t>
      </w:r>
    </w:p>
    <w:p w:rsidR="007E73B4" w:rsidRDefault="007E73B4" w:rsidP="00020F9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:rsidR="007E73B4" w:rsidRDefault="007E73B4" w:rsidP="00020F9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изделий;</w:t>
      </w:r>
    </w:p>
    <w:p w:rsidR="007E73B4" w:rsidRDefault="007E73B4" w:rsidP="00020F96">
      <w:pPr>
        <w:numPr>
          <w:ilvl w:val="0"/>
          <w:numId w:val="9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подбирать наиболее подходящий материал для выполнения изделия.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детали конструкции, называть их форму, расположение и определять способ соединения;</w:t>
      </w:r>
    </w:p>
    <w:p w:rsidR="007E73B4" w:rsidRDefault="007E73B4" w:rsidP="00020F9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изделия по рисунку, простому чертежу, схеме, готовому образцу;</w:t>
      </w:r>
    </w:p>
    <w:p w:rsidR="007E73B4" w:rsidRDefault="007E73B4" w:rsidP="00020F9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изменять свойства конструкции изделия;</w:t>
      </w:r>
    </w:p>
    <w:p w:rsidR="007E73B4" w:rsidRDefault="007E73B4" w:rsidP="00020F9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изделие, используя разные материалы; </w:t>
      </w:r>
    </w:p>
    <w:p w:rsidR="007E73B4" w:rsidRDefault="007E73B4" w:rsidP="00020F9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повторять в конструкции изделия конструктивные особенности реальных предметов и объектов;</w:t>
      </w:r>
    </w:p>
    <w:p w:rsidR="007E73B4" w:rsidRDefault="007E73B4" w:rsidP="00020F96">
      <w:pPr>
        <w:numPr>
          <w:ilvl w:val="0"/>
          <w:numId w:val="9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текстовый и слайдовый планы изготовления изделия; составлять на основе слайдового плана текстовый и наоборот.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конструкции реальных объектов и конструкции изделия;</w:t>
      </w:r>
    </w:p>
    <w:p w:rsidR="007E73B4" w:rsidRDefault="007E73B4" w:rsidP="00020F9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объёмную конструкцию из правильных геометрических фигур с изображением развёртки;</w:t>
      </w:r>
    </w:p>
    <w:p w:rsidR="007E73B4" w:rsidRDefault="007E73B4" w:rsidP="00020F96">
      <w:pPr>
        <w:numPr>
          <w:ilvl w:val="0"/>
          <w:numId w:val="9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собственную конструкцию изделия по заданному образцу.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информацию, представленную в учебнике в разных формах, при защите проекта;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книгу как источник информации;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умозаключения;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преобразования информации; переводить текстовую информацию в табличную форму;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заполнять технологическую карту по заданному образцу;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компьютер для поиска, хранения и воспроизведения информации;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устройства компьютера и соблюдать правила безопасной работы;</w:t>
      </w:r>
    </w:p>
    <w:p w:rsidR="007E73B4" w:rsidRDefault="007E73B4" w:rsidP="00020F96">
      <w:pPr>
        <w:numPr>
          <w:ilvl w:val="0"/>
          <w:numId w:val="9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находить, сохранять и использовать рисунки для оформления афиши.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переводить информацию из одного вида в другой;</w:t>
      </w:r>
    </w:p>
    <w:p w:rsidR="007E73B4" w:rsidRDefault="007E73B4" w:rsidP="00020F9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простейшие информационные объекты;</w:t>
      </w:r>
    </w:p>
    <w:p w:rsidR="007E73B4" w:rsidRDefault="007E73B4" w:rsidP="00020F96">
      <w:pPr>
        <w:numPr>
          <w:ilvl w:val="0"/>
          <w:numId w:val="9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возможности Интернета по поиску информации.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последовательности выполнения изделия по заданному слайдовому или текстовому плану;</w:t>
      </w:r>
    </w:p>
    <w:p w:rsidR="007E73B4" w:rsidRDefault="007E73B4" w:rsidP="00020F9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этапы проектной деятельности;</w:t>
      </w:r>
    </w:p>
    <w:p w:rsidR="007E73B4" w:rsidRDefault="007E73B4" w:rsidP="00020F9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задачи каждого этапа проектной деятельности под руководством учителя и самостоятельно;</w:t>
      </w:r>
    </w:p>
    <w:p w:rsidR="007E73B4" w:rsidRDefault="007E73B4" w:rsidP="00020F9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распределять роли при выполнении изделия под руководством учителя и/или выбирать роли в зависимости от своих интересов и возможностей;</w:t>
      </w:r>
    </w:p>
    <w:p w:rsidR="007E73B4" w:rsidRDefault="007E73B4" w:rsidP="00020F9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оценку качества выполнения изделия по заданным критериям;</w:t>
      </w:r>
    </w:p>
    <w:p w:rsidR="007E73B4" w:rsidRDefault="007E73B4" w:rsidP="00020F96">
      <w:pPr>
        <w:numPr>
          <w:ilvl w:val="0"/>
          <w:numId w:val="9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проектировать деятельность по выполнению изделия на основе технологической карты как одного из средств реализации проекта.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понятие «стоимость изделия» и его значение в практической и производственной деятельности;</w:t>
      </w:r>
    </w:p>
    <w:p w:rsidR="007E73B4" w:rsidRDefault="007E73B4" w:rsidP="00020F9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задачи каждого этапа проектной деятельности;</w:t>
      </w:r>
    </w:p>
    <w:p w:rsidR="007E73B4" w:rsidRDefault="007E73B4" w:rsidP="00020F9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7E73B4" w:rsidRDefault="007E73B4" w:rsidP="00020F9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7E73B4" w:rsidRDefault="007E73B4" w:rsidP="00020F96">
      <w:pPr>
        <w:numPr>
          <w:ilvl w:val="0"/>
          <w:numId w:val="10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работы в коллективе, умение работать в паре; применять на практике правила сотрудничества.</w:t>
      </w:r>
    </w:p>
    <w:p w:rsidR="00B12BCC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</w:t>
      </w:r>
      <w:r w:rsidR="00B12BCC">
        <w:rPr>
          <w:rFonts w:ascii="Times New Roman" w:eastAsia="Times New Roman" w:hAnsi="Times New Roman" w:cs="Times New Roman"/>
          <w:b/>
          <w:bCs/>
          <w:sz w:val="28"/>
          <w:szCs w:val="28"/>
        </w:rPr>
        <w:t>ты изучения курса «Технология»</w:t>
      </w:r>
    </w:p>
    <w:p w:rsidR="007E73B4" w:rsidRPr="007E73B4" w:rsidRDefault="007E73B4" w:rsidP="007E73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73B4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сформированы: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положительное отношение к труду и профессиональной деятельности человека на производстве;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ценностное и бережное отношение к результату профессиональной деятельности человека;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видов деятельности человека на производстве;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понятия «универсальные специальности» (слесарь, электрик и т. Д.);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осмысление значения промышленного производства для развития нашего государства;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поисковой и исследовательской деятельности, широкая познавательная мотивация;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ориентация на понимание причин успеха и неуспеха в учебной деятельности;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оценивания своей деятельности по разным основаниям;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этические нормы (взаимопомощь, ответственность, долг, сочувствие, сопереживание);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производственным процессам и профессио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нальной деятельности людей;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представление о производствах, расположенных в регионе проживания ученика, и профессиях, необходимых на данных производствах;</w:t>
      </w:r>
    </w:p>
    <w:p w:rsidR="007E73B4" w:rsidRDefault="007E73B4" w:rsidP="00020F96">
      <w:pPr>
        <w:numPr>
          <w:ilvl w:val="0"/>
          <w:numId w:val="10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навыки самообслуживания.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формирования: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внутренней позиции на уровне понимания необходимости учения, преобладания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познавательных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мотивов и умений оценивать результат своей деятельности;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открывать новые способы выполнения изделия и решения учебных задач;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осознания причин успешности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собственной деятельности;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осмысления способов решения проблемных ситуаций с позиции партнёра по общению и взаимодействию;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бережного и уважительного отношения к окружающей среде; 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осмысления значения производств для экономического развития страны и региона проживания;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людям и результатам их трудовой деятельности;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этических чувств (гордость, ответственность, стыд);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осознанных устойчивых этических предпочтений и ориентации на искусство как значимую сферу человеческой деятельности;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потребности в творческой деятельности и реализации собственных замыслов;</w:t>
      </w:r>
    </w:p>
    <w:p w:rsidR="007E73B4" w:rsidRDefault="007E73B4" w:rsidP="00020F96">
      <w:pPr>
        <w:numPr>
          <w:ilvl w:val="0"/>
          <w:numId w:val="10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учёта при выполнении изделия интересов, склонностей, способностей и потребностей других учеников.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РЕГУЛЯТИВНЫЕ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и сохранять учебную задачу при выполнении изделия и реализации проекта;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выделенные учителем и/или самостоятельно ориентиры действий в новом учебном материале;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самостоятельно план выполнения изделия на основе анализа готового изделия;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необходимые этапы выполнения проекта;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планировать свои действия в соответствии с поставленной учебной задачей;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контроль и рефлексию своих действий самостоятельно;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способ и результат действий;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корректировать своё поведение в соответствии с определённой ролью;</w:t>
      </w:r>
    </w:p>
    <w:p w:rsidR="007E73B4" w:rsidRDefault="007E73B4" w:rsidP="00020F96">
      <w:pPr>
        <w:numPr>
          <w:ilvl w:val="0"/>
          <w:numId w:val="10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 в групповой и парной работе на основе заданных в учебнике критериев и рубрики «Вопросы юного технолога».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над проектом: ставить цель; составлять план, определяя задачи каждого этапа работы над изделием, распределять роли; проводить самооценку; обсуждать и изменять план работы в зависимости от условий;</w:t>
      </w:r>
    </w:p>
    <w:p w:rsidR="007E73B4" w:rsidRDefault="007E73B4" w:rsidP="00020F9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ставить задачи при изменении условий деятельности или конструкции изделия;</w:t>
      </w:r>
    </w:p>
    <w:p w:rsidR="007E73B4" w:rsidRDefault="007E73B4" w:rsidP="00020F9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наиболее рациональный способ выполнения изделия и/или находить новые способы решения учебной задачи;</w:t>
      </w:r>
    </w:p>
    <w:p w:rsidR="007E73B4" w:rsidRDefault="007E73B4" w:rsidP="00020F9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прогнозировать затруднения, возможные при определении способа выполнения изделия или изменении конструкции изделия;</w:t>
      </w:r>
    </w:p>
    <w:p w:rsidR="007E73B4" w:rsidRDefault="007E73B4" w:rsidP="00020F96">
      <w:pPr>
        <w:numPr>
          <w:ilvl w:val="0"/>
          <w:numId w:val="10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правильность выполнения действий и вносить необходимые коррективы в процесс выполнения изделия.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из текста информацию о технологии производственного процесса;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дополнительные источники информации для расширения представлений и собственного кругозора;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различные знаково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-символические средства для представления информации и решения учебных и практических задач;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знаки, символы, схемы для заполнения технологической карты и при работе с материалами учебника;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анализ изделий и определять или дополнять последовательность их выполнения;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закономерности, устанавливать причинно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-следственные связи между реальными объектами и явлениями; 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проводить защиту проекта по заданным в учебнике критериям; 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информацией, представленной в различных формах;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обобщать, классифицировать и систематизировать изучаемый материал по заданным критериям;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изучаемых объектов;</w:t>
      </w:r>
    </w:p>
    <w:p w:rsidR="007E73B4" w:rsidRDefault="007E73B4" w:rsidP="00020F96">
      <w:pPr>
        <w:numPr>
          <w:ilvl w:val="0"/>
          <w:numId w:val="10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овладевать общими закономерностями решения познавательных и практических задач.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расширенный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7E73B4" w:rsidRDefault="007E73B4" w:rsidP="00020F9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сообщение;</w:t>
      </w:r>
    </w:p>
    <w:p w:rsidR="007E73B4" w:rsidRDefault="007E73B4" w:rsidP="00020F9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логические суждения, включающие причинно-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следственные связи;</w:t>
      </w:r>
    </w:p>
    <w:p w:rsidR="007E73B4" w:rsidRDefault="007E73B4" w:rsidP="00020F9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и/или преобразовывать модели и схемы для решения учебных задач;</w:t>
      </w:r>
    </w:p>
    <w:p w:rsidR="007E73B4" w:rsidRDefault="007E73B4" w:rsidP="00020F9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выбор наиболее рациональных способов решения практических задач в соответствии с конкретными условиями;</w:t>
      </w:r>
    </w:p>
    <w:p w:rsidR="007E73B4" w:rsidRDefault="007E73B4" w:rsidP="00020F96">
      <w:pPr>
        <w:numPr>
          <w:ilvl w:val="0"/>
          <w:numId w:val="10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информацию в соответствии с заданными требованиями.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 обучающегося будут сформированы умения:</w:t>
      </w:r>
    </w:p>
    <w:p w:rsidR="007E73B4" w:rsidRDefault="007E73B4" w:rsidP="00020F9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диалог при работе в паре и группе;</w:t>
      </w:r>
    </w:p>
    <w:p w:rsidR="007E73B4" w:rsidRDefault="007E73B4" w:rsidP="00020F9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конструктивные способы решения проблемных ситуаций, аргументировать свою точку зрения;</w:t>
      </w:r>
    </w:p>
    <w:p w:rsidR="007E73B4" w:rsidRDefault="007E73B4" w:rsidP="00020F9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 </w:t>
      </w:r>
    </w:p>
    <w:p w:rsidR="007E73B4" w:rsidRDefault="007E73B4" w:rsidP="00020F9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контролировать свои действия и действия партнёра;</w:t>
      </w:r>
    </w:p>
    <w:p w:rsidR="007E73B4" w:rsidRDefault="007E73B4" w:rsidP="00020F9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принимать чужое мнение; участвовать в дискуссии и обсуждении;</w:t>
      </w:r>
    </w:p>
    <w:p w:rsidR="007E73B4" w:rsidRDefault="007E73B4" w:rsidP="00020F96">
      <w:pPr>
        <w:numPr>
          <w:ilvl w:val="0"/>
          <w:numId w:val="10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для формирования умений:</w:t>
      </w:r>
    </w:p>
    <w:p w:rsidR="007E73B4" w:rsidRDefault="007E73B4" w:rsidP="00020F9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при обсуждении учебных и практических задач;</w:t>
      </w:r>
    </w:p>
    <w:p w:rsidR="007E73B4" w:rsidRDefault="007E73B4" w:rsidP="00020F9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соотносить свою позицию с позицией партнёра;</w:t>
      </w:r>
    </w:p>
    <w:p w:rsidR="007E73B4" w:rsidRDefault="007E73B4" w:rsidP="00020F9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необходимые коммуникативные средства для организации дискуссии, беседы, обсуждения;</w:t>
      </w:r>
    </w:p>
    <w:p w:rsidR="007E73B4" w:rsidRDefault="007E73B4" w:rsidP="00020F96">
      <w:pPr>
        <w:numPr>
          <w:ilvl w:val="0"/>
          <w:numId w:val="10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на партнёра при работе в паре и группе.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ОБЩЕКУЛЬТУРНЫЕ И ОБЩЕТРУДОВЫЕ КОМПЕТЕНЦИИ. ОСНОВЫ КУЛЬТУРЫ ТРУДА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воспринимать производственный процесс как продукт преобразующей и творческой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создателя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(на примере производственных предприятий России);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называть основные виды профессиональной деятельности человека на производстве и в производственных циклах: геолог, буровик, скульптор, художник, изготовитель лекал, раскройщик, оператор швейного оборудования, утюжильщик, обувщик, столяр, кондитер,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кондитер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слесарь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электрик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электрик, электромонтёр, агроном, овощевод, лоцман, докер,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швартовщик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такелажник, санитарный врач, лётчик, космонавт, редактор, технический редактор, корректор, художник;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называть наиболее распространённые профессии своего региона и выделять основные виды деятельности людей данных профессий;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основные этапы создания изделий на производстве;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анализировать и контролировать собственную практическую деятельность;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отбирать и при необходимости заменять материалы и инструменты для выполнения изделия в зависимости от вида работы;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анализ простейших предметов быта по используемым материалам, способам применения, вариантам отделки;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доступные действия по самообслуживанию и доступные виды домашнего труда;</w:t>
      </w:r>
    </w:p>
    <w:p w:rsidR="007E73B4" w:rsidRDefault="007E73B4" w:rsidP="00020F96">
      <w:pPr>
        <w:numPr>
          <w:ilvl w:val="0"/>
          <w:numId w:val="10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в тексте этапы технологии изготовления изделия, определять этапы работы, заполнять технологическую карту.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знакомиться с производством и производственными циклами: вагоностроением, добычей полезных ископаемых, производством фарфора, обувным, кондитерским, швейным, деревообрабатывающим производством, очисткой воды, тепличным хозяйством, издательским делом;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или объяснять понятия «производственный процесс», «производственный цикл»;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понятие «универсальность профессии»;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значение производства для экономического развития страны;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о наиболее значимых для России производствах и городах, в которых они расположены;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знакомиться с процессом создания изделий на производстве;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воспроизводить отдельные этапы производственного цикла при выполнении изделия;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особенности производственной деятельности людей разных профессий;</w:t>
      </w:r>
    </w:p>
    <w:p w:rsidR="007E73B4" w:rsidRDefault="007E73B4" w:rsidP="00020F96">
      <w:pPr>
        <w:numPr>
          <w:ilvl w:val="0"/>
          <w:numId w:val="1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самостоятельно проект.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РУЧНОЙ ОБРАБОТКИ МАТЕРИАЛОВ. ЭЛЕМЕНТЫ ГРАФИЧЕСКОЙ ГРАМОТЫ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конструктивные и художественные свойства материалов в зависимости от поставленной задачи;</w:t>
      </w:r>
    </w:p>
    <w:p w:rsidR="007E73B4" w:rsidRDefault="007E73B4" w:rsidP="00020F96">
      <w:pPr>
        <w:numPr>
          <w:ilvl w:val="0"/>
          <w:numId w:val="1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 и называть свойства материалов (см. таблицу 1):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6921"/>
      </w:tblGrid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Бумага и картон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виды бумаги по внешнему виду, свойствам, назначению или применению;</w:t>
            </w:r>
          </w:p>
          <w:p w:rsidR="007E73B4" w:rsidRDefault="007E73B4" w:rsidP="00020F96">
            <w:pPr>
              <w:numPr>
                <w:ilvl w:val="0"/>
                <w:numId w:val="1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и/или подбирать необходимый для изделия вид бумаги и при необходимости заменять вид бумаги, сохраняя конструктивные особенности изделия 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Текстильные и волокнистые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ткани различного происхождения (внешний вид, толщина, прозрачность, гладкость, отношение к влаге), определять лицевую и изнаночную стороны ткани;</w:t>
            </w:r>
          </w:p>
          <w:p w:rsidR="007E73B4" w:rsidRDefault="007E73B4" w:rsidP="00020F96">
            <w:pPr>
              <w:numPr>
                <w:ilvl w:val="0"/>
                <w:numId w:val="1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и/или выбирать текстильные и волокнистые материалы для выполнения изделия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свойства природного материала — древесины;</w:t>
            </w:r>
          </w:p>
          <w:p w:rsidR="007E73B4" w:rsidRDefault="007E73B4" w:rsidP="00020F9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древесину по цвету, форме, прочности;</w:t>
            </w:r>
          </w:p>
          <w:p w:rsidR="007E73B4" w:rsidRDefault="007E73B4" w:rsidP="00020F9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древесины со свойствами других природных материалов;</w:t>
            </w:r>
          </w:p>
          <w:p w:rsidR="007E73B4" w:rsidRDefault="007E73B4" w:rsidP="00020F9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работы с древесиной;</w:t>
            </w:r>
          </w:p>
          <w:p w:rsidR="007E73B4" w:rsidRDefault="007E73B4" w:rsidP="00020F96">
            <w:pPr>
              <w:numPr>
                <w:ilvl w:val="0"/>
                <w:numId w:val="1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объяснять особенности использования древесины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прикладном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 и промышленности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объяснять значение использования пластичных материалов в жизни человека;</w:t>
            </w:r>
          </w:p>
          <w:p w:rsidR="007E73B4" w:rsidRDefault="007E73B4" w:rsidP="00020F9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использованием пластичных материалов в жизнедеятельности человека;</w:t>
            </w:r>
          </w:p>
          <w:p w:rsidR="007E73B4" w:rsidRDefault="007E73B4" w:rsidP="00020F9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материал в зависимости от назначения изделия;</w:t>
            </w:r>
          </w:p>
          <w:p w:rsidR="007E73B4" w:rsidRDefault="007E73B4" w:rsidP="00020F96">
            <w:pPr>
              <w:numPr>
                <w:ilvl w:val="0"/>
                <w:numId w:val="1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о свойствах пластичных материалов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свойства металлического конструктора со свойствами металлических конструкций реальных объектов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проволоки для оформления изделий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свойства бисера для оформления изделий</w:t>
            </w:r>
          </w:p>
        </w:tc>
      </w:tr>
      <w:tr w:rsidR="007E73B4" w:rsidTr="007E73B4">
        <w:trPr>
          <w:tblCellSpacing w:w="0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понятия «рецепт», «ингредиенты», «мерка»;</w:t>
            </w:r>
          </w:p>
          <w:p w:rsidR="007E73B4" w:rsidRDefault="007E73B4" w:rsidP="00020F9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виды продуктов, необходимых для приготовления различных блюд;</w:t>
            </w:r>
          </w:p>
          <w:p w:rsidR="007E73B4" w:rsidRDefault="007E73B4" w:rsidP="00020F9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рассказывать о технологии производства кондитерских изделий, технологии производства шоколада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3B4" w:rsidRDefault="007E73B4" w:rsidP="00020F96">
            <w:pPr>
              <w:numPr>
                <w:ilvl w:val="0"/>
                <w:numId w:val="1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отдельные этапы технологии производства кондитерских изделий в приготовлении пирожных</w:t>
            </w:r>
          </w:p>
        </w:tc>
      </w:tr>
    </w:tbl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 выбирать материалы в соответствии с конструктивными особенностями изделия;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в зависимости от свойств материалов технологические приёмы их обработки;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эскизы, наброски и технические рисунки изделий;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экономно расходовать используемые материалы при выполнении изделия; 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разметку деталей изделия по чертежу, при помощи шаблонов и на основе слайдов;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пользоваться при разметке чертёжными инструментами (карандашом, линейкой, циркулем), мелом;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технической документацией — технологической картой;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выстраивать алгоритм выполнения изделия на основе технологической карты;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7E73B4" w:rsidRDefault="007E73B4" w:rsidP="00020F96">
      <w:pPr>
        <w:numPr>
          <w:ilvl w:val="0"/>
          <w:numId w:val="1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узнавать, называть, выполнять и выбирать технологические приёмы ручной обработки материалов в зависимости от их свойств (см. таблицу 2):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2"/>
        <w:gridCol w:w="6735"/>
      </w:tblGrid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 и картон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экономного расходования бумаги;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способ соединения бумажных изделий при помощи клея;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практической работе разные виды бумаги; свойства бумаги;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объёмные геометрические тела (параллелепипед, цилиндр, конус);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трансформировать лист бумаги в геометрические тела (цилиндр, конус);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разметку деталей при помощи линейки и циркуля;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правила разметки деталей из бумаги и картона сгибанием;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при помощи ножниц; соблюдать правила безопасного использования ножниц;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заменять материалы и инструменты при выполнении изделия;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технологию создания витража;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сочетать в изделии различные материалы: бумагу, нитки, тесьму;</w:t>
            </w:r>
          </w:p>
          <w:p w:rsidR="007E73B4" w:rsidRDefault="007E73B4" w:rsidP="00020F96">
            <w:pPr>
              <w:numPr>
                <w:ilvl w:val="0"/>
                <w:numId w:val="1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Ткани и нитки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строчки стежков в декоративных работах для оформления изделий;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раскрой деталей изделия при помощи ножниц;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расходовать экономно ткань и нитки при выполнении изделия;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нитки в зависимости от выполняемых работ и назначения;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украшать изделия отделочными материалами: тесьмой, блёстками, вышивкой и вязаными элементами;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на основе текста о производстве одежды на швейной фабрике;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правилами снятия мерок и определения собственного размера одежды;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правила работы иглой, ножницами, циркулем;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классифицировать инструменты: колющие, режущие и разметочные, показать различные виды ножниц;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выполнять разметку по лекалу и при помощи циркуля;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знания о видах ручных швов; 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закрепить навыки сшивания деталей в изделии;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выполнения морских узлов (простой и узел «восьмёрка»);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последовательность выполнения плоского узла;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технику узелкового плетения в изготовлении изделий (браслет) в сочетании с бусинами;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декорировать изделия из ткани по собственному эскизу;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различные материалы при выполнении одного изделия (ткань, проволока, бисер, нитки);</w:t>
            </w:r>
          </w:p>
          <w:p w:rsidR="007E73B4" w:rsidRDefault="007E73B4" w:rsidP="00020F96">
            <w:pPr>
              <w:numPr>
                <w:ilvl w:val="0"/>
                <w:numId w:val="1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 практике различные приёмы работы с природными материалами;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 выполнении и оформлении изделий различные природные материалы;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изделий из природных материалов при помощи клея и пластилина;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основные инструменты, используемые в столярных работах, знать их назначение;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на практике правила работы столярным ножом;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приёмы обработки древесины при помощи наждачной бумаги;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соединение деталей изделия (реек) при помощи клея и/или ниток (бечёвки);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последовательность изготовления изделий из древесины (опоры для вьющихся растений);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готовое изделие при помощи природных материалов по собственному эскизу;</w:t>
            </w:r>
          </w:p>
          <w:p w:rsidR="007E73B4" w:rsidRDefault="007E73B4" w:rsidP="00020F96">
            <w:pPr>
              <w:numPr>
                <w:ilvl w:val="0"/>
                <w:numId w:val="1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Пластичные материалы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деления пластилина с помощью стеки и нитки;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пластичные материалы для соединения деталей;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технологию лепки слоями для создания имитации рисунка малахита;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смешивать пластилин разных оттенков для создания нового оттенка цвета;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заменять материалы и инструменты при изготовлении изделия;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соединение деталей, подбирая цвет и рисунок малахитовых кусочков;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приёмы работы с пластилином для создания изделий из скульптурного пластилина;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оформлять изделия при помощи красок;</w:t>
            </w:r>
          </w:p>
          <w:p w:rsidR="007E73B4" w:rsidRDefault="007E73B4" w:rsidP="00020F96">
            <w:pPr>
              <w:numPr>
                <w:ilvl w:val="0"/>
                <w:numId w:val="1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воспроизводить при создании изделий отдельные этапы производственного цикла 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соотносить детали конструкции и способы соединения буровой вышки с деталями конструктора;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выбирать необходимые для выполнения изделия детали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конструктора и виды соединений (подвижное или неподвижное);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соединения между металлическими деталями при помощи гаечного ключа и отвёртки, используя винты и гайки;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 и заменять материалы и инструменты при изготовлении изделия;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навыки работы с металлическим конструктором;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анализа готового изделия самостоятельно выбирать необходимые детали; 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простейшие изменения в конструкцию изделия;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сочетать в композиции различные виды материалов: пластмассу, металл;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порядок сборки изделия и последовательность выполнения операций;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вносить конструкторские изменения в изготовляемое изделие, не меняя его концепцию;</w:t>
            </w:r>
          </w:p>
          <w:p w:rsidR="007E73B4" w:rsidRDefault="007E73B4" w:rsidP="00020F96">
            <w:pPr>
              <w:numPr>
                <w:ilvl w:val="0"/>
                <w:numId w:val="1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Металл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приёмы и правила работы с фольгой;</w:t>
            </w:r>
          </w:p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переносить эскиз на фольгу при помощи кальки;</w:t>
            </w:r>
          </w:p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правила тиснения фольги; </w:t>
            </w:r>
          </w:p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соединять детали изделия при помощи пластилина;</w:t>
            </w:r>
          </w:p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 простой электрической цепи;</w:t>
            </w:r>
          </w:p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умение собирать простую электрическую цепь на примере сборки настольной лампы;</w:t>
            </w:r>
          </w:p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осмыслять значение соблюдения правил экс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плуатации электрических приборов и правил утилизации батареек;</w:t>
            </w:r>
          </w:p>
          <w:p w:rsidR="007E73B4" w:rsidRDefault="007E73B4" w:rsidP="00020F96">
            <w:pPr>
              <w:numPr>
                <w:ilvl w:val="0"/>
                <w:numId w:val="1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воспроизводить при создании изделий отдельные этапы производственного цикла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осваивать технологию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3B4" w:rsidRDefault="007E73B4" w:rsidP="00020F96">
            <w:pPr>
              <w:numPr>
                <w:ilvl w:val="0"/>
                <w:numId w:val="1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бисер как отделочный материал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способы приготовления пищи (без термической обработки и с термической обработкой);</w:t>
            </w:r>
          </w:p>
          <w:p w:rsidR="007E73B4" w:rsidRDefault="007E73B4" w:rsidP="00020F9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блюда по рецептам, определяя ингредиенты и способы их приготовления;</w:t>
            </w:r>
          </w:p>
          <w:p w:rsidR="007E73B4" w:rsidRDefault="007E73B4" w:rsidP="00020F9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правила приготовления пищи, познакомиться с технологией изготовления шоколада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E73B4" w:rsidRDefault="007E73B4" w:rsidP="00020F9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поведения при приготовлении пищи (без термической обработки);</w:t>
            </w:r>
          </w:p>
          <w:p w:rsidR="007E73B4" w:rsidRDefault="007E73B4" w:rsidP="00020F96">
            <w:pPr>
              <w:numPr>
                <w:ilvl w:val="0"/>
                <w:numId w:val="1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способ приготовления пирожного «картошка»</w:t>
            </w:r>
          </w:p>
        </w:tc>
      </w:tr>
      <w:tr w:rsidR="007E73B4" w:rsidTr="007E73B4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7E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Растения, уход за растениями</w:t>
            </w:r>
          </w:p>
        </w:tc>
        <w:tc>
          <w:tcPr>
            <w:tcW w:w="7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73B4" w:rsidRDefault="007E73B4" w:rsidP="00020F96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технологию выращивания цветочной рассады (подготовка тары, почвы, технология ухода за рассадой);</w:t>
            </w:r>
          </w:p>
          <w:p w:rsidR="007E73B4" w:rsidRDefault="007E73B4" w:rsidP="00020F96">
            <w:pPr>
              <w:numPr>
                <w:ilvl w:val="0"/>
                <w:numId w:val="1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необходимую информацию о растении и способе его выращивания на пакетике с семенами и определять срок годности семян</w:t>
            </w:r>
          </w:p>
        </w:tc>
      </w:tr>
    </w:tbl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применять инструменты, необходимые при вычерчивании, рисовании заготовок (карандаш, резинка, линейка, циркуль), для перенесения чертежа деталей изделия;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чертить прямые линии по линейке и по намеченным точкам;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радиус окружности по чертежу и самостоятельно вычерчивать окружность при помощи циркуля;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эскиз и технический рисунок;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масштабирование при выполнении чертежа;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простейшие чертежи;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и использовать обозначения линий чертежа;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применять приёмы безопасной работы с инструментами: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правила и способы работы с шилом, швейной иглой, булавками, напёрстком, ножницами,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ножом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косяком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(деревообработка), циркулем, гаечным и накидным ключами;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классифицировать инструменты по назначению: режущие — нож, ножницы, пилка; колющие — шило, иглы; ударные — молоток; монтажные — отвёртка, гаечный ключ; разметочные — линейка, циркуль, угольник;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проверять и определять исправность инструментов;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раскрой ножницами по криволинейному и прямолинейному контуру, разрыванием пальцами;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способы безопасной работы с кухонными инструментами и приспособлениями;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правила безопасности и гигиены при приготовлении пищи; 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осваивать способы безопасной работы с фольгой и проволокой;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понятие «универсальность инструмента»;</w:t>
      </w:r>
    </w:p>
    <w:p w:rsidR="007E73B4" w:rsidRDefault="007E73B4" w:rsidP="00020F96">
      <w:pPr>
        <w:numPr>
          <w:ilvl w:val="0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сборке изделий использовать приёмы: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крепление выкройки булавками;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тиснение по фольге при помощи стержня от шариковой ручки;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соединение с помощью ниток, клея;</w:t>
      </w:r>
    </w:p>
    <w:p w:rsidR="007E73B4" w:rsidRDefault="007E73B4" w:rsidP="00020F96">
      <w:pPr>
        <w:numPr>
          <w:ilvl w:val="1"/>
          <w:numId w:val="1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склеивание объёмных фигур из развёрток и целого листа.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изготавливать изделия (плоские и объёмные) по чертежу;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комбинировать различные технологии при выполнении одного изделия;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возможности использования одной технологии для изготовления разных изделий;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технологию изготовления изделий на промышленных производствах (на примере производств: автомобилей, железнодорожных вагонов, обуви, одежды, фаянсовой посуды, кондитерских изделий, создания медалей, издания книг, создания изделий из поделочного камня, добычи полезных ископаемых);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отдельные элементы технологического производственного процесса при выполнении изделия на уроке;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осмыслять значение инструментов и приспособлений в практической работе, быту, профессиональной деятельности и производственном процессе;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изделия по собственному замыслу;</w:t>
      </w:r>
    </w:p>
    <w:p w:rsidR="007E73B4" w:rsidRDefault="007E73B4" w:rsidP="00020F96">
      <w:pPr>
        <w:numPr>
          <w:ilvl w:val="0"/>
          <w:numId w:val="1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и заменять материалы и инструменты при выполнении изделий.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КОНСТРУИРОВАНИЕ И МОДЕЛИРОВАНИЕ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конструкцию изделия по рисунку, чертежу, схеме, готовому образцу; выделять детали, форму и способы соединения деталей;</w:t>
      </w:r>
    </w:p>
    <w:p w:rsidR="007E73B4" w:rsidRDefault="007E73B4" w:rsidP="00020F9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изменять свойства конструкции изделия за счёт изменения конструкции деталей и/или способа их соединения;</w:t>
      </w:r>
    </w:p>
    <w:p w:rsidR="007E73B4" w:rsidRDefault="007E73B4" w:rsidP="00020F9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изделие, используя разные материалы и технологии;</w:t>
      </w:r>
    </w:p>
    <w:p w:rsidR="007E73B4" w:rsidRDefault="007E73B4" w:rsidP="00020F9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повторять в конструкции изделия конструктивные особенности реальных предметов и объектов;</w:t>
      </w:r>
    </w:p>
    <w:p w:rsidR="007E73B4" w:rsidRDefault="007E73B4" w:rsidP="00020F9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на основе анализа готового образца план выполнения изделия;</w:t>
      </w:r>
    </w:p>
    <w:p w:rsidR="007E73B4" w:rsidRDefault="007E73B4" w:rsidP="00020F96">
      <w:pPr>
        <w:numPr>
          <w:ilvl w:val="0"/>
          <w:numId w:val="1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общие конструктивные особенности реальных объектов и выполняемых изделий;</w:t>
      </w:r>
    </w:p>
    <w:p w:rsidR="007E73B4" w:rsidRDefault="007E73B4" w:rsidP="00020F96">
      <w:pPr>
        <w:numPr>
          <w:ilvl w:val="0"/>
          <w:numId w:val="1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изделие по собственному замыслу.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 РАБОТЫ НА КОМПЬЮТЕРЕ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способы получения и передачи информации;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информацию о создателях книги на практике; знакомиться со структурой книги;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программой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написания текста, вставки рисунков;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осваивать способы создания таблиц в текстовом редакторе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работать с таблицами в программе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работы с компьютером;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выводы и обобщения;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компьютер для поиска, хранения и воспроизведения информации;</w:t>
      </w:r>
    </w:p>
    <w:p w:rsidR="007E73B4" w:rsidRDefault="007E73B4" w:rsidP="00020F96">
      <w:pPr>
        <w:numPr>
          <w:ilvl w:val="0"/>
          <w:numId w:val="1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редактировать тексты под руководством учителя.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простейшие информационные объекты: тексты, слайды;</w:t>
      </w:r>
    </w:p>
    <w:p w:rsidR="007E73B4" w:rsidRDefault="007E73B4" w:rsidP="00020F9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макет книги;</w:t>
      </w:r>
    </w:p>
    <w:p w:rsidR="007E73B4" w:rsidRDefault="007E73B4" w:rsidP="00020F96">
      <w:pPr>
        <w:numPr>
          <w:ilvl w:val="0"/>
          <w:numId w:val="1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создавать иллюстрации для книги.</w:t>
      </w:r>
    </w:p>
    <w:p w:rsidR="007E73B4" w:rsidRDefault="007E73B4" w:rsidP="007E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ДЕЯТЕЛЬНОСТЬ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научится:</w:t>
      </w:r>
    </w:p>
    <w:p w:rsidR="007E73B4" w:rsidRDefault="007E73B4" w:rsidP="00020F9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текст учебника и на его основе составлять план последовательности выполнения изделия;</w:t>
      </w:r>
    </w:p>
    <w:p w:rsidR="007E73B4" w:rsidRDefault="007E73B4" w:rsidP="00020F9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этапы проектной деятельности;</w:t>
      </w:r>
    </w:p>
    <w:p w:rsidR="007E73B4" w:rsidRDefault="007E73B4" w:rsidP="00020F9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задачи каждого этапа проектной деятельности;</w:t>
      </w:r>
    </w:p>
    <w:p w:rsidR="007E73B4" w:rsidRDefault="007E73B4" w:rsidP="00020F9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распределять роли при выполнении изделия под руководством учителя и выбирать роли в зависимости от своих интересов, возможностей и условий, заданных проектом; </w:t>
      </w:r>
    </w:p>
    <w:p w:rsidR="007E73B4" w:rsidRDefault="007E73B4" w:rsidP="00020F9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оценку качества выполнения изделия по заданным критериям;</w:t>
      </w:r>
    </w:p>
    <w:p w:rsidR="007E73B4" w:rsidRDefault="007E73B4" w:rsidP="00020F9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проектировать деятельность по выполнению изделия на основе технологической карты как одного из средств реализации проекта;</w:t>
      </w:r>
    </w:p>
    <w:p w:rsidR="007E73B4" w:rsidRDefault="007E73B4" w:rsidP="00020F96">
      <w:pPr>
        <w:numPr>
          <w:ilvl w:val="0"/>
          <w:numId w:val="1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паре; применять на практике правила сотрудничества.</w:t>
      </w:r>
    </w:p>
    <w:p w:rsidR="007E73B4" w:rsidRDefault="007E73B4" w:rsidP="007E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Обучающийся получит возможность научиться:</w:t>
      </w:r>
    </w:p>
    <w:p w:rsidR="007E73B4" w:rsidRDefault="007E73B4" w:rsidP="00020F9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задачи проектной деятельности;</w:t>
      </w:r>
    </w:p>
    <w:p w:rsidR="007E73B4" w:rsidRDefault="007E73B4" w:rsidP="00020F9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7E73B4" w:rsidRDefault="007E73B4" w:rsidP="00020F9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предполагать возможные затруднения при выполнении изделия и проекта;</w:t>
      </w:r>
    </w:p>
    <w:p w:rsidR="007E73B4" w:rsidRDefault="007E73B4" w:rsidP="00020F9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качества выполнения изделия и корректировать его выполнение; </w:t>
      </w:r>
    </w:p>
    <w:p w:rsidR="007E73B4" w:rsidRDefault="007E73B4" w:rsidP="00020F96">
      <w:pPr>
        <w:numPr>
          <w:ilvl w:val="0"/>
          <w:numId w:val="1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навыки работы в коллективе, умение работать в группе; применять на практике правила сотрудничества.</w:t>
      </w:r>
    </w:p>
    <w:p w:rsidR="007E73B4" w:rsidRDefault="007E73B4" w:rsidP="00EF5236">
      <w:pPr>
        <w:pStyle w:val="a3"/>
        <w:spacing w:after="0" w:line="240" w:lineRule="auto"/>
        <w:ind w:left="0"/>
        <w:jc w:val="both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7FC8" w:rsidRPr="0072575A" w:rsidRDefault="00167FC8" w:rsidP="00167FC8">
      <w:pPr>
        <w:pStyle w:val="dash041e0431044b0447043d044b0439"/>
        <w:jc w:val="center"/>
        <w:rPr>
          <w:b/>
          <w:sz w:val="28"/>
          <w:szCs w:val="28"/>
        </w:rPr>
      </w:pPr>
      <w:r w:rsidRPr="0072575A">
        <w:rPr>
          <w:b/>
          <w:sz w:val="28"/>
          <w:szCs w:val="28"/>
        </w:rPr>
        <w:t>Содержание учебного предмета «</w:t>
      </w:r>
      <w:r>
        <w:rPr>
          <w:b/>
          <w:sz w:val="28"/>
          <w:szCs w:val="28"/>
        </w:rPr>
        <w:t>т</w:t>
      </w:r>
      <w:r w:rsidRPr="0072575A">
        <w:rPr>
          <w:b/>
          <w:sz w:val="28"/>
          <w:szCs w:val="28"/>
        </w:rPr>
        <w:t>ехнология»</w:t>
      </w:r>
    </w:p>
    <w:p w:rsidR="007E73B4" w:rsidRPr="007E73B4" w:rsidRDefault="007E73B4" w:rsidP="007E73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73B4">
        <w:rPr>
          <w:rFonts w:ascii="Times New Roman" w:hAnsi="Times New Roman" w:cs="Times New Roman"/>
          <w:b/>
          <w:bCs/>
          <w:sz w:val="28"/>
          <w:szCs w:val="24"/>
        </w:rPr>
        <w:t>1 класс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Давайте познакомимся (3 ч) 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Как работать с учебником.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тетрадью; условными обозначениями; критериями оценки изделия по разным основаниям. Я и мои друзья Знакомство с соседом по парте, сбор информации о круге его интересов, осмысление собственных интересов и предпочтений и заполнение анкеты.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Материалы и инструменты.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понятиями: «материалы» и «инструменты». Организация рабочего места. Рабочее место. Подготовка рабочего места. Размещение инструментов и материалов. Уборка рабочего места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Что такое технология.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значением слова «технология» (название предмета и процесса выполнения изделия). Осмысление умений, которыми овладеют дети на уроках. 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«технология»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земля (21 ч)</w:t>
      </w:r>
      <w:r>
        <w:rPr>
          <w:rFonts w:ascii="Times New Roman" w:hAnsi="Times New Roman" w:cs="Times New Roman"/>
          <w:bCs/>
          <w:sz w:val="16"/>
          <w:szCs w:val="24"/>
        </w:rPr>
        <w:t>*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*</w:t>
      </w:r>
      <w:r>
        <w:rPr>
          <w:rFonts w:ascii="Times New Roman" w:hAnsi="Times New Roman" w:cs="Times New Roman"/>
          <w:bCs/>
          <w:i/>
          <w:sz w:val="24"/>
          <w:szCs w:val="24"/>
        </w:rPr>
        <w:t>В данной теме 1 час резервный (используется по усмотрению учителя)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Природный материал.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природных материалов. Подготовка природных материалов к работе, приемы и способы работы с ними. Сбор, сортировка, сушка под прессом и хранение природного материала. Выполнение аппликации по заданному образцу.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Понятия: «аппликация», «пресс», «природные материалы», «план выполнения работы» (текстовый и слайдовый).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 Аппликация из листьев»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Пластилин. (2 часа)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свойствами пластилина. Инструменты, используемые при работе с пластилином. Приемы работы с пластилином. Выполнение аппликации из пластилина. Использование «Вопросов юного технолога» для организации своей деятельности и ее рефлексии.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Понятия: «эскиз», «сборка».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аппликация из пластилина «Ромашковая поляна».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изделия из природного материала с использованием техники соединения пластилином. Составление тематической композиции.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«композиция».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«Мудрая сова».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Растения. (2 часа)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растений человеком. Знакомство с частями растений. Знакомство с профессиями связанными с земледелием. Получение и сушка семян.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«земледелие»,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«заготовка семян»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 «Осенний урожай».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этапов проектной деятельности (на практическом уровне.). Использование «Вопросов юного технолога» для организации проектной деятельности. Приобретение первичных навыков работы над проектом под руководством учителя. Отработка приемов работы с пластилином, навыков использования инструментов.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«проект».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Изделие. «Овощи из пластилина».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Бумага. (2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и свойствами бумаги. Приемы и способы работы с бумагой. Правила безопасной работы с ножницами. Знакомство с правилами разметки при помощи шаблона и сгибанием, соединение деталей при помощи клея. Составление симметричного орнамента из геометрических фигур. Знакомство с использованием бумаги и правилами экономного расходования ее.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Понятия: «шаблон». «симметрия», «правила безопасной работы». 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«Закладка из бумаги», «Волшебные фигуры»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Насекомые.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насекомых. Использование человеком продуктов жизнедеятельности пчел. Составление плана выполнения изделия по образцу на слайдах. Выполнение изделия из различных материалов (природные, бытовые материалы, пластилин, краски).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«Пчелы и соты».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Дикие животные.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диких животных. Знакомство с техникой «коллаж». Выполнение аппликации из журнальных вырезок в технике коллаж. Знакомство с правилами работы в паре.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 «Дикие животные».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«Коллаж»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Новый год.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Проект «Украшаем класс к новому году».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проектной деятельности: работа в парах, распределение ролей, представление работы классу, оценка готового изделия. Украшение на елку. Подбор необходимых инструментов и материалов. Выполнение разметки деталей по шаблону. Соединение деталей изделия при помощи клея. Выполнение елочной игрушки из полосок цветной бумаги.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«украшение на елку»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на окно. Выполнение украшения на окно в форме елочки из тонкой бумаги. Раскрой бумаги без ножниц (обрыв по контуру). Приклеивание бумажного изделия мыльным раствором к стеклу.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«украшение на окно»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*Для данного урока изделие выбирает учитель.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Домашние животные.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домашних животных. Значение домашних животных в жизни человека. Выполнение фигурок домашних животных из пластилина. Закрепление навыков работы с пластилином.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«Котенок».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Такие разные дома.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домов и материалами, применяемыми при их постройке. Практическая работа по определению свойств гофрированного картона. Выполнение макета домика с использованием гофрированного картона и природных материалов.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Понятия: «макет», «гофрированный картон».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 Домик из веток».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Посуда. (2 часа)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посуды и. материалами, из которых ее производят. Использование посуды. Сервировка стола и правила поведения за столом. Выполнение разных изделий по одной технологии из пластилина. Работа в группах при выполнении изделий для чайного сервиза.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Понятия: «сервировка», «сервиз».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 «Чайный сервиз»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«чашка», « чайник», « сахарница»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Свет в доме.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разнообразием осветительных приборов в доме. Сравнивать старинные и современные способы освещения жилища. Выполнение модели торшера, закрепление навыков вырезания окружности. Знакомство с правилами безопасной работы с шилом. 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 Торшер».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Мебель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видами мебели и материалами, которые необходимы для ее изготовления. Освоение правил самообслуживания (уборка комнаты и правила ухода за мебелью). </w:t>
      </w:r>
      <w:r>
        <w:rPr>
          <w:rFonts w:ascii="Times New Roman" w:hAnsi="Times New Roman" w:cs="Times New Roman"/>
          <w:sz w:val="24"/>
          <w:szCs w:val="24"/>
        </w:rPr>
        <w:lastRenderedPageBreak/>
        <w:t>Выполнение модели стула из гофрированного картона. Отделка изделия по собственному замыслу.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«Стул»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Одежда. Ткань, Нитки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одежды, ее назначением и материалы их которых ее изготавливают. Способы создания одежды. Виды ткани и нитей, их состав, свойства, назначение и применение в быту и на производстве. Создание разных видов кукол из ниток по одной технологии.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Понятия: «выкройка», «модель»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«Кукла из ниток»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Учимся шить (3 часа)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работы с иглой. Освоение строчки прямых стежков, строчки стежков с перевивом змейкой, строчки стежков с перевивом спиралью. Пришивание пуговицы с двумя и четырьмя отверстиями. Использование разных видов стежков для оформления закладки. Оформление игрушки при помощи пуговиц.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«Строчка прямых стежков», «Строчка стежков с перевивом змейкой», «Строчка стежков с перевивом спиралью», «Закладка с вышивкой», «Пришиваем пуговицу с двумя отверстиями», « Медвежонок».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Передвижение по земле (1 часа)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средствами передвижения в различных климатических условиях. Значение средств передвижения для жизни человека. Знакомство с конструктором его деталями и правилами соединения деталей. Выполнение из конструктора модели тачки.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«Тачка».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«Человек и вода» 3 часа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Вода в жизни человека.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в жизни растений. Осмысление значимости воды для человека и растений. Выращивание растений и уход за комнатными растениями. Проведение эксперимента по определению всхожести семян. Проращивание семян. 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«рассада».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«Проращивание семян»</w:t>
      </w:r>
    </w:p>
    <w:p w:rsidR="007E73B4" w:rsidRDefault="007E73B4" w:rsidP="007E7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Питьевая вода. (1 час)</w:t>
      </w:r>
    </w:p>
    <w:p w:rsidR="007E73B4" w:rsidRDefault="007E73B4" w:rsidP="007E73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макета колодца из разных материалов (бумага и природные материалы). Анализ конструкции изделия, создание модели куба при помощи шаблона развертки и природного материала (палочек.). Создание композиции на основе заданного в учебнике образца.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«Колодец»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Передвижение по воде.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значение водного транспорта для жизни человека. Знакомство со способами сборки плота. Создание из бумаги модели плота, повторяя технологию его сборки. </w:t>
      </w:r>
      <w:r>
        <w:rPr>
          <w:rFonts w:ascii="Times New Roman" w:hAnsi="Times New Roman" w:cs="Times New Roman"/>
          <w:sz w:val="24"/>
          <w:szCs w:val="24"/>
        </w:rPr>
        <w:lastRenderedPageBreak/>
        <w:t>Создание формы цилиндра из бумаги. Проводить исследование различных материалов на плавучесть. Знакомство со способами и приемами выполнения изделий в технике оригами. Осуществление работы над проектом.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«оригами».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Проект: «Речной флот»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Изделия: «Кораблик из бумаги», «Плот»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«Человек и воздух» 3 часа.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Использование ветра.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по линейке. Выполнение правил техники безопасности. Изготовление модели флюгера из бумаги. Оформление по самостоятельному замыслу.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«флюгер».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«Вертушка»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Полеты птиц.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птиц. Закреплять навыки работа с бумагой. Знакомство со способом создания мозаики с использованием техники «рваная бумага». Знакомство со способами экономного расходования бумаги материалов при выполнении техники «рваная бумага». Выполнение аппликации. Выполнение деталей для мозаики в группе.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Понятие: «мозаика».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«Попугай»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Полеты человека. (1 час)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летательных аппаратов. Моделирование. Выполнение модели самолета и парашюта. Закрепление умения работать с бумагой в технике «оригами», размечать по шаблону. Оформление изделия по собственному замыслу.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Понятия: «летательные аппараты».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«Самолет», «Парашют»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- 3 часа.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Способы общения. 1 час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способов общения.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(анаграммы и пиктограммы). Использование знаково-символической системы для передачи информации (кодирование,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шифрование).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«Письмо на глиняной дощечке », «Зашифрованное письмо».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Важные телефонные номера. Правила движения.1 час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способами передачи информации Перевод информации в знаково-символическую систему. Осмысление значения дорожных знаков для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безопасности. Нахождение безопасного маршрута из дома до школы, его графическое изображение.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 «Важные телефонные номера»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Компьютер. 1 час.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компьютера и его частей. Освоение правил пользования компьютером и поиска информации.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Понятия: «компьютер», «интернет»</w:t>
      </w:r>
    </w:p>
    <w:p w:rsidR="007E73B4" w:rsidRDefault="007E73B4" w:rsidP="007E73B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3B4" w:rsidRPr="007E73B4" w:rsidRDefault="007E73B4" w:rsidP="007E73B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7E73B4">
        <w:rPr>
          <w:rFonts w:ascii="Times New Roman" w:hAnsi="Times New Roman" w:cs="Times New Roman"/>
          <w:b/>
          <w:bCs/>
          <w:sz w:val="28"/>
          <w:szCs w:val="24"/>
        </w:rPr>
        <w:t>2 класс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Здравствуй, дорогой друг.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Как работать с учебником (1 час) 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Знакомство с учебником и рабочей тетрадью, условными обозначениями, критериями оценки по разным основаниям.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и инструменты.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Рубрика «Вопросы юного технолога»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земля(23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Земледелие (1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человека на земле. Способы обработки земли и выращивания овощных культур. Значение овощных культур для человека.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выращивания лука в домашних условиях. Наблюдение за ростом растения и оформление записей происходящих изменений. Понятие: земледелие.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садовод, овощевод.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 работа: выращивание лука.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Посуда (4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«Корзина с цветами»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посуды и материалы, из которых она изготавливается. Способы изготовления посуды из глины и оформление ее при помощи глазури.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посуды. Способы хранения продуктов. Плетение корзин. Профессии: гончар, мастер-корзинщик. Понятия: керамика, глазурь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Изделие: «Семейка грибов на поляне». 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Закрепление приемов работы с пластилином. Составление плана работы по слайдам. Оформление композиции с использованием природных материалов.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Практические работы: «Съедобные и несъедобные грибы», «Плоды лесные и садовые».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«Игрушка из теста».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новой техникой изготовления изделий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 Сравнение приемов работы с соленым тестом и с пластилином. Знак-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 профессиями пекаря, кондитера, инструментами. Нац. блюда, изготовленные из теста.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пекарь, кондитер.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Проект «Праздничный стол». </w:t>
      </w:r>
      <w:r>
        <w:rPr>
          <w:rFonts w:ascii="Times New Roman" w:hAnsi="Times New Roman" w:cs="Times New Roman"/>
          <w:sz w:val="24"/>
          <w:szCs w:val="24"/>
        </w:rPr>
        <w:t>Изготовление изделий из пластичных материалов(по выбору учителя). Сравнение свойств соленого теста,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глины, пластилина(внешне, состав, приемы работы, применение). Анализ формы и вида изделия,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>-е послед-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тивып</w:t>
      </w:r>
      <w:proofErr w:type="spellEnd"/>
      <w:r>
        <w:rPr>
          <w:rFonts w:ascii="Times New Roman" w:hAnsi="Times New Roman" w:cs="Times New Roman"/>
          <w:sz w:val="24"/>
          <w:szCs w:val="24"/>
        </w:rPr>
        <w:t>-я работы.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Народные промыслы (5часов)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Изделие: «Золотая хохлома». </w:t>
      </w:r>
      <w:r>
        <w:rPr>
          <w:rFonts w:ascii="Times New Roman" w:hAnsi="Times New Roman" w:cs="Times New Roman"/>
          <w:sz w:val="24"/>
          <w:szCs w:val="24"/>
        </w:rPr>
        <w:t>Народный промысел хохломская роспись. Технология создания хохломского растительного орнамента.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нанесения орнамента на объемное изделие.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Техника: папье-маше, грунтовка.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Понятия: народно-прикладное искусство, орнамент.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«Городецкая роспись»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народного промысла «Городецкая роспись». Особенности создания городецкой росписи. Понятия: имитация, роспись, подмалевок.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 «Дымковская игрушка»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нар.промысла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«Дымковская игрушка». Особенности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дымк.игрушки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Закрепление навыков работы с пластилином. Самостоятельное составление плана работы по изготовлению изделий.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«Матрешка»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матрешки. Работа резчика по дереву и игрушечника (выбор дерева, вытачивание формы, подготовка формы под роспись, роспись, лакировка. Разные способы росписи матрешек: семеновская, вятская,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сергиево-посадская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полховско-майдановская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авторская. Анализ изготовления изделия согласно заданной последовательности. Разметка деталей на ткани по шаблону. Соединение деталей из разных материалов при помощи клея.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игрушечник, резчик по дереву.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пейзаж «Деревня».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деревенского пейзажа в технике рельефной картины. Закрепление умений работать с пластилином и составлять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тематич.композицию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Прием получения новых оттенков пластилина.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r>
        <w:rPr>
          <w:rFonts w:ascii="Times New Roman" w:hAnsi="Times New Roman" w:cs="Times New Roman"/>
          <w:i/>
          <w:sz w:val="24"/>
          <w:szCs w:val="24"/>
        </w:rPr>
        <w:t>рельеф, пейзаж.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Домашние животные и птицы (3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«Лошадка».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лошади в жизни человека. Как человек ухаживает за лошадью. Конструирование из бумаги движущейся игрушки лошадка.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движущейся конструкции. Закрепление навыков разметки деталей по шаблону, раскроя при помощи ножниц. Подвижное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деталей изделия при помощи иглы и ниток, скрепок.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животновод, коневод, конюх.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Понятия:лицевая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сторона, изнаночная сторона.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 «Домашние животные»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Изделия, «Курочка из крупы», «цыпленок», «петушок»</w:t>
      </w:r>
      <w:r>
        <w:rPr>
          <w:rFonts w:ascii="Times New Roman" w:hAnsi="Times New Roman" w:cs="Times New Roman"/>
          <w:sz w:val="24"/>
          <w:szCs w:val="24"/>
        </w:rPr>
        <w:t xml:space="preserve"> (по выбору учителя). Аппликация из природного материала. Природные материалы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изготовления изделий: пшено, фасоль, семена. Свойства природных материалов и приемы работы с этими материалами. Прием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нанесения разметки при помощи кальки. Понятия: инкубатор, калька, курятник, птичник, птицефабрика.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«Деревенский двор»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ГРУППОВАЯ РАБОТА. Распределение обязанностей в группе. Самостоятельное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составлениие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плана работы на основе рубрики «Вопросы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юного технолога».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объемных изделий на основе развертки.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развертка.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Новый год (1 час).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Изделия: «Новогодняя маска», «Елочные игрушки из яиц» </w:t>
      </w:r>
      <w:r>
        <w:rPr>
          <w:rFonts w:ascii="Times New Roman" w:hAnsi="Times New Roman" w:cs="Times New Roman"/>
          <w:iCs/>
          <w:sz w:val="24"/>
          <w:szCs w:val="24"/>
        </w:rPr>
        <w:t>(по выбору учителя)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Симметричные фигуры. Приемы изготовления изделий из яичной скорлупы. Создание разных изделий по одной технологии.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Строительство (1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Изделия: «Изба» или «Крепость».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деревянного зодчества. Знакомство с профессией плотник. Различные виды построек деревянного зодчества. Значение слова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«родина, родной». Конструкция русской избы(венец, наличник,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).Инструменты и материалы, используемые при строительстве избы. Выполнение работы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полуобъемная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пластика. Особенности разметки деталей сгибанием и придание им объема, скручивание деталей с помощью карандаша. Или работа с яичной скорлупой в технике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Свойства яичной скорлупы, особенности работы с ней. Профессии: плотник. Понятия: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кракле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венец, наличник,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 доме (4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Изделие: «Домовой» 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оформления русской избы, правила приема гостей. Традиции и поверья разных народов. Правила работы с новым инструментом – циркулем. Изготовление помпона и игрушки на основе помпона. Работа с нитками и бумагой. Понятие циркуль.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Практическая работа: «Наш дом»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Проект: «Убранство избы»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«Русская печь»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Убранство русской избы. Утварь. Значение печи в быту. Устройство печи: лежанка, устье, шесток. Материалы, инструменты 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приспособления, используемые в работе печника. Печная утварь и способы ее использования. Сравнение русской печи с видами печей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 проживания. Изготовление модели печи из пластичных материалов. Сам-е составление плана изготовления изделия по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иллюстрации.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печник, истопник.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утварь, лежанка, устье, шесток.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Изделие: «коврик». 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Ткачество. Украшение дома ткаными изделиями (половики, ковры). Структура ткани, переплетение нитей. Изготовление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ковра способом переплетения полосок бумаги.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переплетение, основа, уток.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«Стол и скамья»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Народный костюм (4часа).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 костюм и особенности его украшения. Национальные костюмы разных народов и региона проживания. Соотнесение материалов лов с природными особенностями региона. Виды, свойства и состав тканей. Виды волокон.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 «Русская красавица».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признаки тканей из натур.</w:t>
      </w:r>
      <w:r w:rsidR="0016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волокон. работа с нитками и картоном. Освоение приемов плетения в 3 нити.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волокна, виды волокон, сутаж, плетение.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«Костюм для Ани и Вани»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национального костюма (женского и мужского). Элементы мужского и женского костюмов.</w:t>
      </w:r>
      <w:r w:rsidR="00167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Изготовление изделия с помощью технологической карты. Знакомство с правилами разметки ткани. Создание выкроек. Разметка ткани по шаблону.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Изделие: «Кошелек».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выполнения строчки косых стежков. Работа с ткаными материалами. Разметка ткани по шаблону, изготовление выкройки. Виды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ниток и их назначение. Правила работы иглой, правила техники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безоп.при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с иглой.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-я </w:t>
      </w:r>
      <w:r w:rsidR="00167F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раб.места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шитье.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Изделия: «Тамбурные стежки», «Салфетки».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оформления изделий вышивкой. Виды швов и стежков для вышивания. Мат-</w:t>
      </w:r>
      <w:proofErr w:type="spellStart"/>
      <w:r>
        <w:rPr>
          <w:rFonts w:ascii="Times New Roman" w:hAnsi="Times New Roman" w:cs="Times New Roman"/>
          <w:sz w:val="24"/>
          <w:szCs w:val="24"/>
        </w:rPr>
        <w:t>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инструменты и приспособления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вып.вышивки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>-я тамбурного стежка.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пяльцы.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пряха, вышивальщица.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(3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Рыболовство  (3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 композиция «Золотая рыбка».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Вода и ее роль в жизни человека. Рыболовство. Приспособление для рыболовства. Новый вид техники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>». Рациональное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материалов на рабочем месте.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рыболов.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«Русалка».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Полуобъёмная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аппликация. Работа с бумагой и волокнистыми материалами. Знак-во со сказочными морскими персонажами. Использование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литер.текстов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презентации изделия.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русалка, сирена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Проект «Аквариум».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Аквариум и аквариумные рыбки. Виды рыбок. Композиция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прир.мат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-лов. Соотнесение формы, цвета и фактуры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Мат-лов 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реальными объектами.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аквариум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 «аквариум»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воздух (3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Использование ветра (2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«Ветряная мельница»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силы ветра человеком. Работа с бумагой. Изготовление объемной модели мельницы на основе развертки. Сам-е составление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изгот</w:t>
      </w:r>
      <w:proofErr w:type="spellEnd"/>
      <w:r>
        <w:rPr>
          <w:rFonts w:ascii="Times New Roman" w:hAnsi="Times New Roman" w:cs="Times New Roman"/>
          <w:sz w:val="24"/>
          <w:szCs w:val="24"/>
        </w:rPr>
        <w:t>-я изделия.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мельница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мельник.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«Флюгер».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Флюгер, его назначение, конструктивные особ-</w:t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использование. Новый вид мат-ла –фольга. Свойства фольги. Использование фольги.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Соединение деталей при помощи скрепки.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фольга, флюгер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Птица счастья (1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Изделие: «Птица счастья»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символа птицы в культуре. Оберег. Способы работы с бумагой-сгибание, складывание. Освоение техники оригами.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оберег, оригами.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Человек и информация (3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Книгопечатание(1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«Книжка-ширма».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книгопечатания. Способы создания книги. Значение книги для человека. Оформление разных видов книг. Выполнение чертежей,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разметка по линейке.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книгопечатание, книжка-ширма.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Поиск информации в Интернете (2 часа)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Практическая работа : «Ищем информацию в Интернете». </w:t>
      </w:r>
      <w:r>
        <w:rPr>
          <w:rFonts w:ascii="Times New Roman" w:hAnsi="Times New Roman" w:cs="Times New Roman"/>
          <w:sz w:val="24"/>
          <w:szCs w:val="24"/>
        </w:rPr>
        <w:t xml:space="preserve">Способы поиска информации. Правила набора текста.  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компьютер, Интернет, набор текста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Заключительный урок (1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лучших работ.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 год. Организация выставки изделий. Презентация изделий.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Pr="007E73B4" w:rsidRDefault="007E73B4" w:rsidP="007E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12BCC" w:rsidRDefault="00B12BCC" w:rsidP="007E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7E73B4" w:rsidRPr="007E73B4" w:rsidRDefault="007E73B4" w:rsidP="007E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73B4">
        <w:rPr>
          <w:rFonts w:ascii="Times New Roman" w:hAnsi="Times New Roman" w:cs="Times New Roman"/>
          <w:b/>
          <w:bCs/>
          <w:sz w:val="28"/>
          <w:szCs w:val="24"/>
        </w:rPr>
        <w:lastRenderedPageBreak/>
        <w:t>3 класс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час)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Здравствуй, дорогой друг! Как работать с учебником. Путешествуем по городу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изученного в предыдущих классах. Особенности содержания учебника 3 класса. Планирование изготовления изделия на основе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рубрики «Вопросы юного технолога» и технологической карты. Критерии оценки качества изготовления изделий.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Маршрут экскурсии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городу.деятельность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в культурно-исторической среде, в инфраструктуре современного города.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человека в городской среде.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городская инфраструктура, маршрутная карта, хаотичный, экскурсия, экскурсовод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(21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Архитектура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черчения. Выполнение чертежа и масштабирование при изготовлении изделия. Правила безопасной работы с ножом.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Объёмная модель дома. Самостоятельное оформление изделия по эскизу.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архитектор, инженер-строитель, прораб.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архитектура, каркас, чертёж, масштаб, эскиз, технический рисунок, развёртка, линии чертежа.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«Дом»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Городские постройки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городских построек, их архитектурные особенности. Проволока: свойства и способы работы (скручивание, сгибание), Правила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безопасной работы с плоскогубцами.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Объёмная модель телебашни из проволоки.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проволока, сверло, кусачки, плоскогубцы, телебашня.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«Телебашня»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Парк (1ч).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в городской среде. Профессии, связанные с уходом за растениями в городских условиях. Композиция из природных материалов.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 городского парка. Сочетание различных материалов в работе над одной композицией.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ландшафтный дизайнер, озеленитель, дворник.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лесопарк, садово-парковое искусство, тяпка, секатор.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«Городской парк»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Проект «Детская площадка» (2ч).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построения деятельности в проекте, выделение этапов проектной деятельности. Заполнение технологической карты. Работа в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мини-группах. Изготовление объёмной модели из бумаги. Раскрой деталей по шаблону. Создание тематической композиции, оформление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изделия. Презентация результата проекта, защита проекта. Критерии оценивания изделия (аккуратность, выполнения всех технологических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операций, оригинальность композиции).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технологическая карта, защита проекта.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«Качалка», «Песочница», «Игровой комплекс», «Качели»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Ателье мод. Одежда. Пряжа и ткани (2ч).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Виды и модели одежды. Школьная форма и спортивная форма. Ткани, из которых изготавливают разные виды одежды. Предприятия по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пошиву одежды (ателье). Выкройка платья. Виды и свойства тканей и пряжи. Природные и химические волокна. Способы украшения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одежды — вышивка, монограмма. Правила безопасной работы иглой. Различные виды швов с использованием пяльцев. Техника выполнения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стебельчатого шва. Строчка стебельчатых, петельных и крестообразных стежков.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Аппликация. Виды аппликации. Алгоритм выполнения аппликации.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модельер, закройщик, портной, швея.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ателье, фабрика, ткань, пряжа, выкройка, кроить, рабочая одежда, форменная одежда, аппликация, виды аппликаций, монограмма,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«Строчка стебельчатых стежков», «Строчка петельных стежков», «Украшение платочка монограммой», «Украшение фартука»,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работа: «Коллекция тканей»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Изготовление тканей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Технологический процесс производства тканей. Производство полотна ручным способом. Прядение, ткачество, отделка. Виды плетения в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ткач.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ткачество, ткацкий станок, гобелен.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«Гобелен»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Вязание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технологический процесс - вязание. История вязания. Способы вязания. Виды и назначение вязаных вещей. Инструменты для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ручного вязания - крючок и спицы. Правила работы вязальным крючком. Приёмы вязания крючком.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вязание, крючок, воздушные петли.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«Воздушные петли».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Одежда для карнавала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Карнавал. Проведение карнавала в разных странах. Особенности карнавальных костюмов. Создание карнавальных костюмов из подручных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материалов. Выкройка. Крахмал, его приготовление. Крахмаление тканей. Работа с тканью. Изготовление карнавального костюма для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мальчика и девочки с использованием одной технологии.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карнавал, крахмал,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«Кавалер», «Дама»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новым материалом — бисером. Виды бисера. Свойства бисера и способы его использования. Виды изделий из бисера.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инструменты и приспособления для работы с бисером. Леска, её свойства и особенности. Использование лески при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изготовлении изделий из бисера. Освоение способов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бисер,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«Браслетик», «Цветочки», «Браслетик «Подковки»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«Кроссворд «Ателье мод»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Кафе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работой кафе. Профессиональные обязанности повара, кулинара, официанта. Правила поведения в кафе. Выбор блюд. Способы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массы продуктов при помощи мерок.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бумагой, конструирование модели весов.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повар, кулинар, официант.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порция, меню.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«Весы»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«Тест «Кухонные принадлежности»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Фруктовый завтрак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пищи. Кухонные инструменты о приспособления. Способы приготовления пищи (без термической обработки и 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термической обработкой). Меры безопасности при приготовлении пищи. Правила гигиены при приготовлении пищи. Рецепты блюд.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способов приготовления пищи. Приготовление блюда по рецепту и определение его стоимости.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рецепт, ингредиенты, стоимость.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«Фруктовый завтрак», «Солнышко в тарелке» (по выбору учителя)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«Таблица «Стоимость завтрака»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Колпачок-цыплёнок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Сервировка стола к завтраку. Сохранение блюла тёплым. Свойства синтепона. Работа с тканью. Изготовление колпачка для яиц.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синтепон, сантиметровая лента.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«Колпачок-цыплёнок»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Бутерброды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Блюда, не требующие тепловой обработки, холодные закуски. Приготовление холодных закусок по рецепту. Питательные свойства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продуктов. Простейшая сервировка стола. Приготовление блюд по одной технологии с использованием разных ингредиентов.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«Бутерброды», «Радуга на шпажке» (по выбору учителя)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симметрии.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сервировка.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Салфетница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«Способы складывания салфеток»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Магазин подарков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магазинов. Особенности работы магазина. Профессии людей, работающих в магазине (кассир, кладовщик, бухгалтер).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изделии (продукте) на ярлыке. Изготовление подарка ко дню защитника Отечества. Работа с пластичным материалом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товаровед, бухгалтер, кассир, кладовщик, оформитель витрин.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магазин, консультировать, витрина,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этикетка.брелок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«Солёное тесто», «Брелок для ключей»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Золотистая соломка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природными материалами. Знакомство с новым видом природного материала — соломкой. Свойства соломки. Её использование в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декоративно-прикладном искусстве. Технология подготовки соломки - холодный и горячий способы. Изготовление аппликации из соломки.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Учёт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цвета.фактуры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соломки при создании композиции.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соломка, междоузлия.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«Золотистая соломка»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Упаковка подарков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подарка для человека. Правила упаковки и художественного оформления подарков. Основы гармоничного сочетания цветов при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составлении композиции. Оформление подарка в зависимости от того, кому он предназначен (взрослому или ребёнку, мальчику или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девочке). Учёт при выборе оформления подарка его габаритных размеров и назначенная, Работа с бумагой и картоном. Изготовление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коробки для подарка.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упаковка, контраст, тональность.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«Упаковка подарков»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Автомастерская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создания и устройством автомобиля. Работа с картоном. Построение развёртки при помощи вспомогательной сетки.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конструирования объёмных фигур. Создание объёмной модели грузовика из бумаги. Тематическое оформление изделия.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инженер-конструктор, автослесарь.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пассажирский транспорт, двигатель, экипаж, упряжка, конструкция, объёмная фигура, грань.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«Фургон «Мороженое»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Грузовик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конструктором. Выбор необходимых деталей. Способы их соединения (подвижное и неподвижное). Сборка изделия. Презентация.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подвижное соединение, неподвижное соединение.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«Грузовик», «Автомобиль».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«Человек и земля»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(4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Мосты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Мост, путепровод, виадук. Виды мостов (арочные, понтонные, висячие, балочные), их назначение. Конструктивные особенности мостов.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Моделирование. Изготовление модели висячего моста. Раскрой деталей из картона. Работа с различными материалами (картон, нитки,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проволока.трубочки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из-под коктейля, зубочистки и пр.). Новый вид соединения деталей — натягивание нитей.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мост, путепровод, виадук, балочный мост, висячий мост, арочный мост, понтонный мост, несущая конструкция.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«Мост»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Водный транспорт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Водный транспорт. Виды водного транспорта.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Проект «Водный транспорт»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 Работа с бумагой. Работа с пластмассовым конструктором. Конструирование. Заполнение технологической карты.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кораблестроитель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верфь, баржа, контргайка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«Яхта», «Баржа» (по выбору учителя)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Океанариум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Океанариум и его обитатели. Ихтиолог. Мягкие игрушки. Виды мягких игрушек (плоское,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полуобъёмные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объёмные). Правила 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работы над мягкой игрушкой.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Технология создания мягкой игрушки из подручных материалов.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Проект Океанариум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текстильными материалами. Изготовление упрощённого варианта мягкой игрушки. Закрепление навыков выполнения стежков 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швов. Профессия: ихтиолог. Понятия: мягкая игрушка, океанариум.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«Осьминоги и рыбки»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«Мягка игрушка»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Фонтаны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Фонтаны. Виды и конструктивные особенности фонтанов. Изготовление объёмной модели фонтана из пластичных материалов по заданному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образцу.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фонтан, декоративный водоём.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«Фонтан»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«Человек и вода»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воздух ( 3ч)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Зоопарк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возникновения зоопарков в России. Бионика. История возникновения искусства оригами. Использование оригами.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Различные техники оригами: классическое оригами, модульное оригами. Мокрое складывание. Условные обозначения техники оригами.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бумагой. Изготовление изделия в технике оригами по условным обозначениям.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оригами, бионика.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«Птицы».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«Тест «Условные обозначения техники оригами».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Вертолётная площадка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конструкции вертолёта. Особенности профессий летчика, штурмана, авиаконструктора. Конструирование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вертолёта. Знакомство с новым материалом пробкой.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лётчик, штурман, авиаконструктор.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вертолёт, лопасть.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«Вертолёт «Муха»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Воздушный шар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папье-маше. Применение техники папье-маше для создания предметов быта. Освоение техники папье-маше. Украшение города 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помещений при помощи воздушных шаров. Варианты цветового решения композиции из воздушных шаров. Способы соединения деталей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ниток и скотча.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папье-маше.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Воздушный шар.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Украшаем город (материал рассчитан на внеклассную деятельность).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Изделие: «Композиция «Клоун».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«Человек и воздух»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информация (5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Переплётная мастерская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этапы книгопечатания.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Печатные станки, печатный пресс, литера. Конструкция книг (книжный блок, обложка, переплёт,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крышки, корешок).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деятельность печатника, переплётчика. Переплёт книги и его назначение. Декорирование изделия. Освоение элементов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переплётных работ (переплёт листов в книжный блок) при изготовлении «Папки достижений».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Профессии: печатник, переплетчик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переплёт.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«Переплётные работы»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Почта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общения и передачи информации. Почта. Телеграф. Особенности работы почты и профессиональная деятельность почтальона.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почтовых отправлений. Понятие: «бланк»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доставки почты. Корреспонденция. Заполнение бланка почтового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отправления.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почтальон, почтовый служащий.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корреспонденция, бланк.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«Заполняем бланк»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Кукольный театр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Театр. Кукольный театр. Профессиональная деятельность кукольника, художника-декоратора, кукловода. Пальчиковые куклы. Театральная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афиша, театральная программка. Правила поведения в театре. Спектакль. Осмысление способов передачи информации при помощи книги,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письма, телеграммы, афиши, театральной программки, спектакля.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Проект «Готовим спектакль».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деятельность. Заполнение технологических карт. Изготовление пальчиковых кукол для спектакля. Работа с тканью, шитьё.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Колпачок. Работа с бумагой по шаблону. Презентация, работа с технологической картой, расчёт стоимости изделия.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кукольник, художник-декоратор, кукловод.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театр, театр кукол, программа.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«Кукольный театр»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Афиша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Мiсгоsoft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ОfficeWord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Правила набора текста,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Мiсгоsoft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ОfficeWordDocument.doc. Сохранение документа,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форматирование и печать.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афиши и программки на компьютере.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афиша, панель инструментов, текстовый редактор.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«Афиша», «Программа».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Pr="007E73B4" w:rsidRDefault="007E73B4" w:rsidP="007E73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E73B4">
        <w:rPr>
          <w:rFonts w:ascii="Times New Roman" w:hAnsi="Times New Roman" w:cs="Times New Roman"/>
          <w:b/>
          <w:bCs/>
          <w:sz w:val="28"/>
          <w:szCs w:val="24"/>
        </w:rPr>
        <w:t>4 класс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работать с учебником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оценивания выполнения работы. Понятия: технология, материалы, инструменты, технологический процесс, приёмы работы.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земля (21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Вагоностроительный завод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Создание модели вагона из бумаги,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групповая деятельность, самостоятельное построение чертежа развёртки вагона, чертёж и сборка цистерны. Знакомство 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производственным циклом изготовления вагона.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машиностроение, локомотив, конструкция вагона, цистерна, рефрижератор, хоппер-дозатор, ходовая часть, кузов вагона, рама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кузова.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«Ходовая часть (тележка)», «Кузов вагона», «Пассажирский вагон»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Полезные ископаемые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Буровая вышка. Знакомство с полезными ископаемыми, способами их добычи и расположением месторождений на территории России.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модели буровой вышки из металлического конструктора.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работа.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геолог, буровик.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полезные ископаемые, месторождение, нефтепровод, тяга.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«Буровая вышка».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Малахитовая шкатулка. Знакомство с полезными ископаемыми, используемыми для изготовления предметов искусства, с новой техникой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с пластилином (технология лепки слоями). Изготовление изделия, имитирующего технику русской мозаики. Коллективная работа: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 отдельных элементов (малахитовых плашек) учащимися.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мастер по камню.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поделочные камни, имитация, мозаика, русская мозаика.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«Малахитовая шкатулка»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Автомобильный завод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 (рекомендуется разделить класс на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группы, состоящие как из слабых, так и из сильных учащихся, последние будут помогать первым при сборке изделия).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металлическим и пластмассовым конструкторами. Самостоятельное составление плана изготовления изделия. Совершенствование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 работы с различными видами конструкторов.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автомобильный завод, конвейер, операция.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«КамАЗ», «Кузов грузовика»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Монетный двор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основами чеканки медалей, особенностями формы медали. Овладение новым приёмом — тиснением по фольге.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умения заполнять технологическую карту. Работа с металлизированной бумагой — фольгой.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знак отличия, рельефный рисунок,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контррельефный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рисунок, аверс, реверс, штамповка, литьё, тиснение.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«Стороны медали», «Медаль»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Фаянсовый завод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технологии создания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изделий из фаянса. Совершенствование умений работать с пластилином. Знакомство с особенностями профессиональной деятельности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людей, работающих на фабриках по производству фаянса.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скульптор, художник.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операция, фаянс, эмблема, обжиг, глазурь, декор.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«Основа для вазы», «Ваза».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Тест: «Как создаётся фаянс»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Швейная фабрика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е технологией производственного процесса на фабрике и профессиональной деятельностью людей. Определение размера одежды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сантиметра. Создание лекала и изготовление изделия с повторением элементов технологического процесса швейного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производства. Работа с материалами. Соблюдение правил работы иглой, циркулем. Профессии: изготовитель лекал, раскройщик, оператор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швейного оборудования, утюжильщик.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кустарное производство, массовое производство, фабрика, лекало, транспортир, мерка, размер.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«Прихватка».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технологии создания мягкой игрушки. Использование умений самостоятельно определять размеры деталей по слайдовому плану,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лекало и выполнять при помощи его разметку деталей. Соблюдение правил работы иглой, циркулем. Самостоятельное составление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плана изготовления изделия. Изготовление разных видов изделий с использованием одной технологии.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Понятие: мягкая игрушка.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«Новогодняя игрушка», «Птичка».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Обувное производство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создания обуви. Виды материалов, используемых для производства обуви. Виды обуви и её назначение. Знакомство с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технологическим процессом производства обуви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конструкция.последовательность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операций). Как снимать мерку с ноги и определять по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таблице размер обуви. Создание модели обуви из бумаги (имитация производственного процесса). Закрепление знаний о видах бумаги,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приёмах и способах работы с ней.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обувщик.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«Модель детской летней обуви»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Деревообрабатывающее производство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новым материалом - древесиной, правилами работы столярным ножом и последовательностью изготовления изделий из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древесины. Различение видов пиломатериалов и способов их производства. Знакомство со свойствами древесины. Осмысление значения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древесины для производства и жизни человека. Изготовление изделия из реек. Самостоятельное декорирование. Работа с древесиной.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Профессия: столяр.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древесина, пиломатериалы, текстура, нож-косяк.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«Технический рисунок лесенки-опоры для растений», «Лесенка-опора для растений»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Кондитерская фабрика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историей и технологией производства кондитерских изделий, технологией производства шоколада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какаобобов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кондитер, технолог-кондитер.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какао-бобы, какао-крупка, какао тёртое, какао-масло,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конширование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«Пирожное «Картошка», «Шоколадное печенье».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«Тест: Кондитерские изделия»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Бытовая техника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понятием «бытовая техника» о её значением в жизни людей. Правила эксплуатации бытовой техники, работы с электричеством, знакомство с действием простой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приёмов работы в технике «витраж». Абажур-плафон для настольной лампы.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слесарь-электрик, электрик, электромонтер.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Изделия: «Настольная лампа», «Абажур. Сборка настольной лампы».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Практическая работа: «Тест: Правила эксплуатации электронагревательных приборов»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Тепличное хозяйство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видами и конструкциями теплиц. Осмысление значения теплиц для жизнедеятельности человека. Выбор семян для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выращивания рассады, использование информации на пакетике для определения условий выращивания растения. Уход за растениями.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мини-теплицы, посадка семян цветов. Выращивание рассады в домашних условиях, уход за рассадой.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агроном, овощевод.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«Цветы для школьной клумбы»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вода (3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Водоканал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системой водоснабжения города. Значение воды я жизни человека и растений. Осмысление важности экономного расходования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воды. Знакомство со способом фильтрации воды и способом экономного расходования воды, определение количества расходуемой воды при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струемера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Понятия: водоканал,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струемер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фильтрация, ультрафиолетовые лучи.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</w:t>
      </w:r>
      <w:r w:rsidR="00CF2E0C">
        <w:rPr>
          <w:rFonts w:ascii="Times New Roman" w:hAnsi="Times New Roman" w:cs="Times New Roman"/>
          <w:i/>
          <w:sz w:val="24"/>
          <w:szCs w:val="24"/>
        </w:rPr>
        <w:t>делие: Фильтр для очистки воды.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Порт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узлов: простого, прямого, якорного. Осмысление важности узлов для крепления грузов. Правильное крепление груза. Изготовление лестницы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использованием способов крепления морскими узлами.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Профессии: лоцман, докер,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швартовщик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такелажник, санитарный врач. Понятия: порт, причал, док, карантин, военно-морская база, морской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узел.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«Канатная лестница».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«Техниче</w:t>
      </w:r>
      <w:r w:rsidR="00CF2E0C">
        <w:rPr>
          <w:rFonts w:ascii="Times New Roman" w:hAnsi="Times New Roman" w:cs="Times New Roman"/>
          <w:sz w:val="24"/>
          <w:szCs w:val="24"/>
        </w:rPr>
        <w:t>ский рисунок канатной лестницы»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Узелковое плетение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правилами работы и последовательностью создания изделий в технике макраме. Освоение одинарного плоского узла, двойного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плоского узла. Сравнение способов вязания морских узлов и узлов в технике макраме. Понятие: макраме. 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«Браслет «Человек и воздух»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воздух (3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Самолётостроение. Ракетостроение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Первоначальные сведения о самолетостроении, о функциях самолётов и космических ракет, о конструкции самолёта и космической ракеты.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изготовление модели самолёта из конструктора. Закрепление умения работать с металлическим конструктором.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Профессии: лётчик, космонавт.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самолёт, картограф, космическая ракета, искусственный спутник Земли, ракета, многоступенчатая баллистическая ракета.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«Самолёт»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Ракета-носитель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основных знаний о самолетостроении, о конструкции самолёта и ракеты. Закрепление основных знаний о бумаге: свойства,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история.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«Ракета-носитель».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Летательный аппарат. Воздушный змей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историей возникновения воздушного змея. Конструкция воздушного змея. Освоение правил разметки деталей из бумаги 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картона сгибанием. Оформление изделия по собственному эскизу.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каркас, уздечка, леер, хвост, полотно, стабилизатор.</w:t>
      </w:r>
    </w:p>
    <w:p w:rsidR="007E73B4" w:rsidRDefault="00CF2E0C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«Воздушный змей»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Человек и информация (6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Создание титульного листа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Осмысление места и значения информация в жизни человека. Виды и способы передачи информации. Знакомство с работой издательства,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технологией создания книги, профессиями людей, участвующих в издании книги. Элементы книги и использование её особенностей при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Профессии: редактор, технический редактор, корректор, художник.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 макет, элементы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книги, форзац, книжный блок, переплетная крышка, титульный лист,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«Титульный лист»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Работа с таблицами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правил работы на компьютере. Создание таблицы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MicrosoftWord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таблица, строка, столбец.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Изделие: Работа с таблицами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Создание содержания книги (1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ИКТ на службе человека, работа с компьютером. ИКТ в издательском деле. Процесс редакционно-издательской подготовки книги, элементы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книги. Практическая работа на компьютере. Формирование содержания книги «Дневник путешественника» как итогового продукта годового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«Издаём книгу».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 «Содержание»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Переплётные работы (2 ч).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переплётными работами. Способ соединения листов — шитьё блоков нитками втачку (в пять проколов). Закрепление правил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шилом и иглой. Осмысление значения различных элементов в структуре переплёта (форзац,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слизура</w:t>
      </w:r>
      <w:proofErr w:type="spellEnd"/>
      <w:r>
        <w:rPr>
          <w:rFonts w:ascii="Times New Roman" w:hAnsi="Times New Roman" w:cs="Times New Roman"/>
          <w:sz w:val="24"/>
          <w:szCs w:val="24"/>
        </w:rPr>
        <w:t>). Изготовление переплёта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дневника и оформление обложки по собственному эскизу.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Понятия: шитьё втачку, форзац, переплётная крышка, книжный блок.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Изделие: «</w:t>
      </w:r>
      <w:r w:rsidR="00CF2E0C">
        <w:rPr>
          <w:rFonts w:ascii="Times New Roman" w:hAnsi="Times New Roman" w:cs="Times New Roman"/>
          <w:sz w:val="24"/>
          <w:szCs w:val="24"/>
        </w:rPr>
        <w:t>Книга «Дневник путешественника»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урок (1 ч)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своей работы на уроках технологии за год, выделение существенного, оценивание своей работы с помощью учителя.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года. Презентация своих работ, выбор лучших.</w:t>
      </w:r>
    </w:p>
    <w:p w:rsidR="007E73B4" w:rsidRDefault="007E73B4" w:rsidP="007E73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работ.</w:t>
      </w:r>
      <w:r>
        <w:rPr>
          <w:b/>
          <w:bCs/>
          <w:sz w:val="32"/>
        </w:rPr>
        <w:t>                               </w:t>
      </w:r>
    </w:p>
    <w:p w:rsidR="00D80D04" w:rsidRDefault="00D80D04" w:rsidP="00B12BC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80D04" w:rsidSect="00235199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BB4" w:rsidRDefault="00A52BB4" w:rsidP="007E73B4">
      <w:pPr>
        <w:spacing w:after="0" w:line="240" w:lineRule="auto"/>
      </w:pPr>
      <w:r>
        <w:separator/>
      </w:r>
    </w:p>
  </w:endnote>
  <w:endnote w:type="continuationSeparator" w:id="0">
    <w:p w:rsidR="00A52BB4" w:rsidRDefault="00A52BB4" w:rsidP="007E7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BB4" w:rsidRDefault="00A52BB4" w:rsidP="007E73B4">
      <w:pPr>
        <w:spacing w:after="0" w:line="240" w:lineRule="auto"/>
      </w:pPr>
      <w:r>
        <w:separator/>
      </w:r>
    </w:p>
  </w:footnote>
  <w:footnote w:type="continuationSeparator" w:id="0">
    <w:p w:rsidR="00A52BB4" w:rsidRDefault="00A52BB4" w:rsidP="007E7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4C9"/>
    <w:multiLevelType w:val="multilevel"/>
    <w:tmpl w:val="26E6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F1CC9"/>
    <w:multiLevelType w:val="multilevel"/>
    <w:tmpl w:val="EE90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83A12"/>
    <w:multiLevelType w:val="multilevel"/>
    <w:tmpl w:val="0AEE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B1A84"/>
    <w:multiLevelType w:val="multilevel"/>
    <w:tmpl w:val="D44A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431F7"/>
    <w:multiLevelType w:val="multilevel"/>
    <w:tmpl w:val="23A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276999"/>
    <w:multiLevelType w:val="multilevel"/>
    <w:tmpl w:val="A000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3E45C3"/>
    <w:multiLevelType w:val="multilevel"/>
    <w:tmpl w:val="FEF6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232B0A"/>
    <w:multiLevelType w:val="multilevel"/>
    <w:tmpl w:val="C112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6219B4"/>
    <w:multiLevelType w:val="multilevel"/>
    <w:tmpl w:val="A01C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6A2253F"/>
    <w:multiLevelType w:val="multilevel"/>
    <w:tmpl w:val="1068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5C6B6F"/>
    <w:multiLevelType w:val="multilevel"/>
    <w:tmpl w:val="B260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372886"/>
    <w:multiLevelType w:val="multilevel"/>
    <w:tmpl w:val="9AA4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B63C9D"/>
    <w:multiLevelType w:val="multilevel"/>
    <w:tmpl w:val="39E2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9FF3F9B"/>
    <w:multiLevelType w:val="multilevel"/>
    <w:tmpl w:val="C338B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AA7670F"/>
    <w:multiLevelType w:val="multilevel"/>
    <w:tmpl w:val="EEB4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E347C3"/>
    <w:multiLevelType w:val="multilevel"/>
    <w:tmpl w:val="6F54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B1377BB"/>
    <w:multiLevelType w:val="multilevel"/>
    <w:tmpl w:val="5406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B00613"/>
    <w:multiLevelType w:val="multilevel"/>
    <w:tmpl w:val="8466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BDF2881"/>
    <w:multiLevelType w:val="multilevel"/>
    <w:tmpl w:val="50A67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CF7207E"/>
    <w:multiLevelType w:val="multilevel"/>
    <w:tmpl w:val="60E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D523CE8"/>
    <w:multiLevelType w:val="multilevel"/>
    <w:tmpl w:val="95B8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AF1F89"/>
    <w:multiLevelType w:val="multilevel"/>
    <w:tmpl w:val="E7B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E4109A9"/>
    <w:multiLevelType w:val="multilevel"/>
    <w:tmpl w:val="B2482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03905E1"/>
    <w:multiLevelType w:val="multilevel"/>
    <w:tmpl w:val="5B2E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169179F"/>
    <w:multiLevelType w:val="multilevel"/>
    <w:tmpl w:val="DC78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4343706"/>
    <w:multiLevelType w:val="multilevel"/>
    <w:tmpl w:val="2BD8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5116780"/>
    <w:multiLevelType w:val="multilevel"/>
    <w:tmpl w:val="C93C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60625FF"/>
    <w:multiLevelType w:val="multilevel"/>
    <w:tmpl w:val="D7BC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8A35376"/>
    <w:multiLevelType w:val="multilevel"/>
    <w:tmpl w:val="22C4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8BE6AB1"/>
    <w:multiLevelType w:val="multilevel"/>
    <w:tmpl w:val="B09A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223061"/>
    <w:multiLevelType w:val="multilevel"/>
    <w:tmpl w:val="47E4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A682F74"/>
    <w:multiLevelType w:val="multilevel"/>
    <w:tmpl w:val="486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C77413"/>
    <w:multiLevelType w:val="multilevel"/>
    <w:tmpl w:val="A8D2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B4D1A9A"/>
    <w:multiLevelType w:val="hybridMultilevel"/>
    <w:tmpl w:val="EB18B774"/>
    <w:lvl w:ilvl="0" w:tplc="CE6EF2AA">
      <w:start w:val="1"/>
      <w:numFmt w:val="decimal"/>
      <w:suff w:val="nothing"/>
      <w:lvlText w:val="%1)"/>
      <w:lvlJc w:val="left"/>
      <w:pPr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967" w:hanging="360"/>
      </w:pPr>
    </w:lvl>
    <w:lvl w:ilvl="2" w:tplc="0419001B">
      <w:start w:val="1"/>
      <w:numFmt w:val="lowerRoman"/>
      <w:lvlText w:val="%3."/>
      <w:lvlJc w:val="right"/>
      <w:pPr>
        <w:ind w:left="1687" w:hanging="180"/>
      </w:pPr>
    </w:lvl>
    <w:lvl w:ilvl="3" w:tplc="0419000F">
      <w:start w:val="1"/>
      <w:numFmt w:val="decimal"/>
      <w:lvlText w:val="%4."/>
      <w:lvlJc w:val="left"/>
      <w:pPr>
        <w:ind w:left="2407" w:hanging="360"/>
      </w:pPr>
    </w:lvl>
    <w:lvl w:ilvl="4" w:tplc="04190019">
      <w:start w:val="1"/>
      <w:numFmt w:val="lowerLetter"/>
      <w:lvlText w:val="%5."/>
      <w:lvlJc w:val="left"/>
      <w:pPr>
        <w:ind w:left="3127" w:hanging="360"/>
      </w:pPr>
    </w:lvl>
    <w:lvl w:ilvl="5" w:tplc="0419001B">
      <w:start w:val="1"/>
      <w:numFmt w:val="lowerRoman"/>
      <w:lvlText w:val="%6."/>
      <w:lvlJc w:val="right"/>
      <w:pPr>
        <w:ind w:left="3847" w:hanging="180"/>
      </w:pPr>
    </w:lvl>
    <w:lvl w:ilvl="6" w:tplc="0419000F">
      <w:start w:val="1"/>
      <w:numFmt w:val="decimal"/>
      <w:lvlText w:val="%7."/>
      <w:lvlJc w:val="left"/>
      <w:pPr>
        <w:ind w:left="4567" w:hanging="360"/>
      </w:pPr>
    </w:lvl>
    <w:lvl w:ilvl="7" w:tplc="04190019">
      <w:start w:val="1"/>
      <w:numFmt w:val="lowerLetter"/>
      <w:lvlText w:val="%8."/>
      <w:lvlJc w:val="left"/>
      <w:pPr>
        <w:ind w:left="5287" w:hanging="360"/>
      </w:pPr>
    </w:lvl>
    <w:lvl w:ilvl="8" w:tplc="0419001B">
      <w:start w:val="1"/>
      <w:numFmt w:val="lowerRoman"/>
      <w:lvlText w:val="%9."/>
      <w:lvlJc w:val="right"/>
      <w:pPr>
        <w:ind w:left="6007" w:hanging="180"/>
      </w:pPr>
    </w:lvl>
  </w:abstractNum>
  <w:abstractNum w:abstractNumId="34">
    <w:nsid w:val="1D7B2244"/>
    <w:multiLevelType w:val="multilevel"/>
    <w:tmpl w:val="A0E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F80308"/>
    <w:multiLevelType w:val="multilevel"/>
    <w:tmpl w:val="069A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2803269"/>
    <w:multiLevelType w:val="multilevel"/>
    <w:tmpl w:val="587C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28A524F"/>
    <w:multiLevelType w:val="multilevel"/>
    <w:tmpl w:val="DE364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2A8512A"/>
    <w:multiLevelType w:val="multilevel"/>
    <w:tmpl w:val="DD4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3CF0663"/>
    <w:multiLevelType w:val="multilevel"/>
    <w:tmpl w:val="79E02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6A378D3"/>
    <w:multiLevelType w:val="multilevel"/>
    <w:tmpl w:val="FBBA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6CD3B0D"/>
    <w:multiLevelType w:val="multilevel"/>
    <w:tmpl w:val="3B8EF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99B604C"/>
    <w:multiLevelType w:val="multilevel"/>
    <w:tmpl w:val="42FA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9A84CF6"/>
    <w:multiLevelType w:val="multilevel"/>
    <w:tmpl w:val="7BDC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9AB464E"/>
    <w:multiLevelType w:val="multilevel"/>
    <w:tmpl w:val="CE2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9E902CD"/>
    <w:multiLevelType w:val="multilevel"/>
    <w:tmpl w:val="2FC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B1C12A1"/>
    <w:multiLevelType w:val="multilevel"/>
    <w:tmpl w:val="C262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F9204B"/>
    <w:multiLevelType w:val="multilevel"/>
    <w:tmpl w:val="31F4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794922"/>
    <w:multiLevelType w:val="multilevel"/>
    <w:tmpl w:val="E748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A4285D"/>
    <w:multiLevelType w:val="multilevel"/>
    <w:tmpl w:val="7048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DD21210"/>
    <w:multiLevelType w:val="multilevel"/>
    <w:tmpl w:val="4C7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F2B4EBC"/>
    <w:multiLevelType w:val="multilevel"/>
    <w:tmpl w:val="93F2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F424501"/>
    <w:multiLevelType w:val="multilevel"/>
    <w:tmpl w:val="E0DE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F853D28"/>
    <w:multiLevelType w:val="multilevel"/>
    <w:tmpl w:val="D52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0BF39E7"/>
    <w:multiLevelType w:val="multilevel"/>
    <w:tmpl w:val="2AE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0D17500"/>
    <w:multiLevelType w:val="multilevel"/>
    <w:tmpl w:val="B01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1D45360"/>
    <w:multiLevelType w:val="multilevel"/>
    <w:tmpl w:val="B068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24A0B1B"/>
    <w:multiLevelType w:val="multilevel"/>
    <w:tmpl w:val="86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2D553C5"/>
    <w:multiLevelType w:val="multilevel"/>
    <w:tmpl w:val="0DC2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2E53891"/>
    <w:multiLevelType w:val="multilevel"/>
    <w:tmpl w:val="C4E4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3CC4F01"/>
    <w:multiLevelType w:val="multilevel"/>
    <w:tmpl w:val="31A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4CB07D8"/>
    <w:multiLevelType w:val="multilevel"/>
    <w:tmpl w:val="1EA0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80256FF"/>
    <w:multiLevelType w:val="multilevel"/>
    <w:tmpl w:val="9DB01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9E3053B"/>
    <w:multiLevelType w:val="multilevel"/>
    <w:tmpl w:val="B9B4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B48084E"/>
    <w:multiLevelType w:val="multilevel"/>
    <w:tmpl w:val="81F0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C65366F"/>
    <w:multiLevelType w:val="multilevel"/>
    <w:tmpl w:val="F68A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D46693D"/>
    <w:multiLevelType w:val="multilevel"/>
    <w:tmpl w:val="45EA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E6F6E4C"/>
    <w:multiLevelType w:val="multilevel"/>
    <w:tmpl w:val="4B9C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F8F1585"/>
    <w:multiLevelType w:val="multilevel"/>
    <w:tmpl w:val="9E6C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F9A430E"/>
    <w:multiLevelType w:val="multilevel"/>
    <w:tmpl w:val="7EC2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07B610C"/>
    <w:multiLevelType w:val="multilevel"/>
    <w:tmpl w:val="C6EC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503510C"/>
    <w:multiLevelType w:val="multilevel"/>
    <w:tmpl w:val="10947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57B31EA"/>
    <w:multiLevelType w:val="multilevel"/>
    <w:tmpl w:val="34E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58C576A"/>
    <w:multiLevelType w:val="multilevel"/>
    <w:tmpl w:val="ACCE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6061035"/>
    <w:multiLevelType w:val="multilevel"/>
    <w:tmpl w:val="08E0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71D76C4"/>
    <w:multiLevelType w:val="multilevel"/>
    <w:tmpl w:val="23EC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72C1679"/>
    <w:multiLevelType w:val="multilevel"/>
    <w:tmpl w:val="BAF8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4787431C"/>
    <w:multiLevelType w:val="multilevel"/>
    <w:tmpl w:val="A7B8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47AB2B50"/>
    <w:multiLevelType w:val="multilevel"/>
    <w:tmpl w:val="951A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85074FD"/>
    <w:multiLevelType w:val="multilevel"/>
    <w:tmpl w:val="DC02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9BE2FE4"/>
    <w:multiLevelType w:val="multilevel"/>
    <w:tmpl w:val="FD90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9D23CA6"/>
    <w:multiLevelType w:val="multilevel"/>
    <w:tmpl w:val="C62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B4D0FE8"/>
    <w:multiLevelType w:val="multilevel"/>
    <w:tmpl w:val="B936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D4D3D0D"/>
    <w:multiLevelType w:val="multilevel"/>
    <w:tmpl w:val="DD38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E055073"/>
    <w:multiLevelType w:val="multilevel"/>
    <w:tmpl w:val="3CB2F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F5064C8"/>
    <w:multiLevelType w:val="multilevel"/>
    <w:tmpl w:val="54C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14B6F84"/>
    <w:multiLevelType w:val="multilevel"/>
    <w:tmpl w:val="D9C4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33F6C5D"/>
    <w:multiLevelType w:val="multilevel"/>
    <w:tmpl w:val="DEB6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35C2814"/>
    <w:multiLevelType w:val="multilevel"/>
    <w:tmpl w:val="A00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3FB1726"/>
    <w:multiLevelType w:val="multilevel"/>
    <w:tmpl w:val="9246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4B1518B"/>
    <w:multiLevelType w:val="multilevel"/>
    <w:tmpl w:val="F4B4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4E80950"/>
    <w:multiLevelType w:val="multilevel"/>
    <w:tmpl w:val="D20E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5537608A"/>
    <w:multiLevelType w:val="multilevel"/>
    <w:tmpl w:val="BAA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5680326D"/>
    <w:multiLevelType w:val="multilevel"/>
    <w:tmpl w:val="6A2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6A6640B"/>
    <w:multiLevelType w:val="multilevel"/>
    <w:tmpl w:val="8E2E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56A9662C"/>
    <w:multiLevelType w:val="multilevel"/>
    <w:tmpl w:val="ECC4D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57021E26"/>
    <w:multiLevelType w:val="multilevel"/>
    <w:tmpl w:val="B436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79071B7"/>
    <w:multiLevelType w:val="multilevel"/>
    <w:tmpl w:val="9038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79F3452"/>
    <w:multiLevelType w:val="multilevel"/>
    <w:tmpl w:val="CA24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9055677"/>
    <w:multiLevelType w:val="multilevel"/>
    <w:tmpl w:val="A732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998773B"/>
    <w:multiLevelType w:val="multilevel"/>
    <w:tmpl w:val="CB58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9F01EAD"/>
    <w:multiLevelType w:val="multilevel"/>
    <w:tmpl w:val="F56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D9561EF"/>
    <w:multiLevelType w:val="multilevel"/>
    <w:tmpl w:val="901E5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E330941"/>
    <w:multiLevelType w:val="multilevel"/>
    <w:tmpl w:val="7C9E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EA36EE4"/>
    <w:multiLevelType w:val="multilevel"/>
    <w:tmpl w:val="DFFC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FE46FD6"/>
    <w:multiLevelType w:val="multilevel"/>
    <w:tmpl w:val="4A7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603F11E8"/>
    <w:multiLevelType w:val="multilevel"/>
    <w:tmpl w:val="4AD6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09E593D"/>
    <w:multiLevelType w:val="multilevel"/>
    <w:tmpl w:val="763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28E24C8"/>
    <w:multiLevelType w:val="multilevel"/>
    <w:tmpl w:val="AF7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2FB756D"/>
    <w:multiLevelType w:val="multilevel"/>
    <w:tmpl w:val="74BA6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652804A5"/>
    <w:multiLevelType w:val="multilevel"/>
    <w:tmpl w:val="C30C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661A52B2"/>
    <w:multiLevelType w:val="multilevel"/>
    <w:tmpl w:val="7828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6BC0257"/>
    <w:multiLevelType w:val="multilevel"/>
    <w:tmpl w:val="F60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9164135"/>
    <w:multiLevelType w:val="multilevel"/>
    <w:tmpl w:val="84C0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AE0532B"/>
    <w:multiLevelType w:val="multilevel"/>
    <w:tmpl w:val="D99C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DC57832"/>
    <w:multiLevelType w:val="multilevel"/>
    <w:tmpl w:val="E26E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6E6B5C57"/>
    <w:multiLevelType w:val="multilevel"/>
    <w:tmpl w:val="8BFA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6EA33E81"/>
    <w:multiLevelType w:val="hybridMultilevel"/>
    <w:tmpl w:val="F23800C8"/>
    <w:lvl w:ilvl="0" w:tplc="4CEA2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079201C"/>
    <w:multiLevelType w:val="multilevel"/>
    <w:tmpl w:val="1EA4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15D5237"/>
    <w:multiLevelType w:val="multilevel"/>
    <w:tmpl w:val="BDC2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17201A4"/>
    <w:multiLevelType w:val="multilevel"/>
    <w:tmpl w:val="61FC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1924B1A"/>
    <w:multiLevelType w:val="multilevel"/>
    <w:tmpl w:val="E47A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2207778"/>
    <w:multiLevelType w:val="multilevel"/>
    <w:tmpl w:val="EBB8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722F44E2"/>
    <w:multiLevelType w:val="multilevel"/>
    <w:tmpl w:val="952A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73083E3E"/>
    <w:multiLevelType w:val="multilevel"/>
    <w:tmpl w:val="2042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3B00841"/>
    <w:multiLevelType w:val="multilevel"/>
    <w:tmpl w:val="ADC6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5D5351D"/>
    <w:multiLevelType w:val="hybridMultilevel"/>
    <w:tmpl w:val="B6182F5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7">
    <w:nsid w:val="760744AE"/>
    <w:multiLevelType w:val="multilevel"/>
    <w:tmpl w:val="25D4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79116565"/>
    <w:multiLevelType w:val="multilevel"/>
    <w:tmpl w:val="3764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A597546"/>
    <w:multiLevelType w:val="multilevel"/>
    <w:tmpl w:val="A6A0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A740B3A"/>
    <w:multiLevelType w:val="multilevel"/>
    <w:tmpl w:val="A06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AAD2227"/>
    <w:multiLevelType w:val="multilevel"/>
    <w:tmpl w:val="C40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7AEE4865"/>
    <w:multiLevelType w:val="multilevel"/>
    <w:tmpl w:val="079E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7C1451F0"/>
    <w:multiLevelType w:val="multilevel"/>
    <w:tmpl w:val="5554C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7D42311E"/>
    <w:multiLevelType w:val="multilevel"/>
    <w:tmpl w:val="18C2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7E393195"/>
    <w:multiLevelType w:val="multilevel"/>
    <w:tmpl w:val="B242F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7EE20933"/>
    <w:multiLevelType w:val="multilevel"/>
    <w:tmpl w:val="211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5"/>
  </w:num>
  <w:num w:numId="6">
    <w:abstractNumId w:val="86"/>
  </w:num>
  <w:num w:numId="7">
    <w:abstractNumId w:val="13"/>
  </w:num>
  <w:num w:numId="8">
    <w:abstractNumId w:val="12"/>
  </w:num>
  <w:num w:numId="9">
    <w:abstractNumId w:val="59"/>
  </w:num>
  <w:num w:numId="10">
    <w:abstractNumId w:val="103"/>
  </w:num>
  <w:num w:numId="11">
    <w:abstractNumId w:val="102"/>
  </w:num>
  <w:num w:numId="12">
    <w:abstractNumId w:val="42"/>
  </w:num>
  <w:num w:numId="13">
    <w:abstractNumId w:val="53"/>
  </w:num>
  <w:num w:numId="14">
    <w:abstractNumId w:val="24"/>
  </w:num>
  <w:num w:numId="15">
    <w:abstractNumId w:val="28"/>
  </w:num>
  <w:num w:numId="16">
    <w:abstractNumId w:val="83"/>
  </w:num>
  <w:num w:numId="17">
    <w:abstractNumId w:val="62"/>
  </w:num>
  <w:num w:numId="18">
    <w:abstractNumId w:val="29"/>
  </w:num>
  <w:num w:numId="19">
    <w:abstractNumId w:val="61"/>
  </w:num>
  <w:num w:numId="20">
    <w:abstractNumId w:val="65"/>
  </w:num>
  <w:num w:numId="21">
    <w:abstractNumId w:val="44"/>
  </w:num>
  <w:num w:numId="22">
    <w:abstractNumId w:val="70"/>
  </w:num>
  <w:num w:numId="23">
    <w:abstractNumId w:val="129"/>
  </w:num>
  <w:num w:numId="24">
    <w:abstractNumId w:val="108"/>
  </w:num>
  <w:num w:numId="25">
    <w:abstractNumId w:val="87"/>
  </w:num>
  <w:num w:numId="26">
    <w:abstractNumId w:val="136"/>
  </w:num>
  <w:num w:numId="27">
    <w:abstractNumId w:val="9"/>
  </w:num>
  <w:num w:numId="28">
    <w:abstractNumId w:val="26"/>
  </w:num>
  <w:num w:numId="29">
    <w:abstractNumId w:val="85"/>
  </w:num>
  <w:num w:numId="30">
    <w:abstractNumId w:val="14"/>
  </w:num>
  <w:num w:numId="31">
    <w:abstractNumId w:val="36"/>
  </w:num>
  <w:num w:numId="32">
    <w:abstractNumId w:val="91"/>
  </w:num>
  <w:num w:numId="33">
    <w:abstractNumId w:val="56"/>
  </w:num>
  <w:num w:numId="34">
    <w:abstractNumId w:val="25"/>
  </w:num>
  <w:num w:numId="35">
    <w:abstractNumId w:val="27"/>
  </w:num>
  <w:num w:numId="36">
    <w:abstractNumId w:val="104"/>
  </w:num>
  <w:num w:numId="37">
    <w:abstractNumId w:val="51"/>
  </w:num>
  <w:num w:numId="38">
    <w:abstractNumId w:val="82"/>
  </w:num>
  <w:num w:numId="39">
    <w:abstractNumId w:val="112"/>
  </w:num>
  <w:num w:numId="40">
    <w:abstractNumId w:val="127"/>
  </w:num>
  <w:num w:numId="41">
    <w:abstractNumId w:val="106"/>
  </w:num>
  <w:num w:numId="42">
    <w:abstractNumId w:val="4"/>
  </w:num>
  <w:num w:numId="43">
    <w:abstractNumId w:val="46"/>
  </w:num>
  <w:num w:numId="44">
    <w:abstractNumId w:val="105"/>
  </w:num>
  <w:num w:numId="45">
    <w:abstractNumId w:val="6"/>
  </w:num>
  <w:num w:numId="46">
    <w:abstractNumId w:val="114"/>
  </w:num>
  <w:num w:numId="47">
    <w:abstractNumId w:val="134"/>
  </w:num>
  <w:num w:numId="48">
    <w:abstractNumId w:val="2"/>
  </w:num>
  <w:num w:numId="49">
    <w:abstractNumId w:val="111"/>
  </w:num>
  <w:num w:numId="50">
    <w:abstractNumId w:val="80"/>
  </w:num>
  <w:num w:numId="51">
    <w:abstractNumId w:val="3"/>
  </w:num>
  <w:num w:numId="52">
    <w:abstractNumId w:val="78"/>
  </w:num>
  <w:num w:numId="53">
    <w:abstractNumId w:val="107"/>
  </w:num>
  <w:num w:numId="54">
    <w:abstractNumId w:val="72"/>
  </w:num>
  <w:num w:numId="55">
    <w:abstractNumId w:val="122"/>
  </w:num>
  <w:num w:numId="56">
    <w:abstractNumId w:val="120"/>
  </w:num>
  <w:num w:numId="57">
    <w:abstractNumId w:val="130"/>
  </w:num>
  <w:num w:numId="58">
    <w:abstractNumId w:val="101"/>
  </w:num>
  <w:num w:numId="59">
    <w:abstractNumId w:val="94"/>
  </w:num>
  <w:num w:numId="60">
    <w:abstractNumId w:val="132"/>
  </w:num>
  <w:num w:numId="61">
    <w:abstractNumId w:val="35"/>
  </w:num>
  <w:num w:numId="62">
    <w:abstractNumId w:val="52"/>
  </w:num>
  <w:num w:numId="63">
    <w:abstractNumId w:val="39"/>
  </w:num>
  <w:num w:numId="64">
    <w:abstractNumId w:val="76"/>
  </w:num>
  <w:num w:numId="65">
    <w:abstractNumId w:val="54"/>
  </w:num>
  <w:num w:numId="66">
    <w:abstractNumId w:val="92"/>
  </w:num>
  <w:num w:numId="67">
    <w:abstractNumId w:val="41"/>
  </w:num>
  <w:num w:numId="68">
    <w:abstractNumId w:val="5"/>
  </w:num>
  <w:num w:numId="69">
    <w:abstractNumId w:val="84"/>
  </w:num>
  <w:num w:numId="70">
    <w:abstractNumId w:val="100"/>
  </w:num>
  <w:num w:numId="71">
    <w:abstractNumId w:val="128"/>
  </w:num>
  <w:num w:numId="72">
    <w:abstractNumId w:val="97"/>
  </w:num>
  <w:num w:numId="73">
    <w:abstractNumId w:val="96"/>
  </w:num>
  <w:num w:numId="74">
    <w:abstractNumId w:val="71"/>
  </w:num>
  <w:num w:numId="75">
    <w:abstractNumId w:val="15"/>
  </w:num>
  <w:num w:numId="76">
    <w:abstractNumId w:val="1"/>
  </w:num>
  <w:num w:numId="77">
    <w:abstractNumId w:val="88"/>
  </w:num>
  <w:num w:numId="78">
    <w:abstractNumId w:val="48"/>
  </w:num>
  <w:num w:numId="79">
    <w:abstractNumId w:val="49"/>
  </w:num>
  <w:num w:numId="80">
    <w:abstractNumId w:val="115"/>
  </w:num>
  <w:num w:numId="81">
    <w:abstractNumId w:val="123"/>
  </w:num>
  <w:num w:numId="82">
    <w:abstractNumId w:val="124"/>
  </w:num>
  <w:num w:numId="83">
    <w:abstractNumId w:val="7"/>
  </w:num>
  <w:num w:numId="84">
    <w:abstractNumId w:val="116"/>
  </w:num>
  <w:num w:numId="85">
    <w:abstractNumId w:val="131"/>
  </w:num>
  <w:num w:numId="86">
    <w:abstractNumId w:val="98"/>
  </w:num>
  <w:num w:numId="87">
    <w:abstractNumId w:val="45"/>
  </w:num>
  <w:num w:numId="88">
    <w:abstractNumId w:val="68"/>
  </w:num>
  <w:num w:numId="89">
    <w:abstractNumId w:val="63"/>
  </w:num>
  <w:num w:numId="90">
    <w:abstractNumId w:val="23"/>
  </w:num>
  <w:num w:numId="91">
    <w:abstractNumId w:val="32"/>
  </w:num>
  <w:num w:numId="92">
    <w:abstractNumId w:val="64"/>
  </w:num>
  <w:num w:numId="93">
    <w:abstractNumId w:val="21"/>
  </w:num>
  <w:num w:numId="94">
    <w:abstractNumId w:val="17"/>
  </w:num>
  <w:num w:numId="95">
    <w:abstractNumId w:val="67"/>
  </w:num>
  <w:num w:numId="96">
    <w:abstractNumId w:val="22"/>
  </w:num>
  <w:num w:numId="97">
    <w:abstractNumId w:val="90"/>
  </w:num>
  <w:num w:numId="98">
    <w:abstractNumId w:val="11"/>
  </w:num>
  <w:num w:numId="99">
    <w:abstractNumId w:val="133"/>
  </w:num>
  <w:num w:numId="100">
    <w:abstractNumId w:val="60"/>
  </w:num>
  <w:num w:numId="101">
    <w:abstractNumId w:val="93"/>
  </w:num>
  <w:num w:numId="102">
    <w:abstractNumId w:val="79"/>
  </w:num>
  <w:num w:numId="103">
    <w:abstractNumId w:val="38"/>
  </w:num>
  <w:num w:numId="104">
    <w:abstractNumId w:val="31"/>
  </w:num>
  <w:num w:numId="105">
    <w:abstractNumId w:val="20"/>
  </w:num>
  <w:num w:numId="106">
    <w:abstractNumId w:val="73"/>
  </w:num>
  <w:num w:numId="107">
    <w:abstractNumId w:val="8"/>
  </w:num>
  <w:num w:numId="108">
    <w:abstractNumId w:val="50"/>
  </w:num>
  <w:num w:numId="109">
    <w:abstractNumId w:val="19"/>
  </w:num>
  <w:num w:numId="110">
    <w:abstractNumId w:val="47"/>
  </w:num>
  <w:num w:numId="111">
    <w:abstractNumId w:val="10"/>
  </w:num>
  <w:num w:numId="112">
    <w:abstractNumId w:val="110"/>
  </w:num>
  <w:num w:numId="113">
    <w:abstractNumId w:val="69"/>
  </w:num>
  <w:num w:numId="114">
    <w:abstractNumId w:val="43"/>
  </w:num>
  <w:num w:numId="115">
    <w:abstractNumId w:val="121"/>
  </w:num>
  <w:num w:numId="116">
    <w:abstractNumId w:val="30"/>
  </w:num>
  <w:num w:numId="117">
    <w:abstractNumId w:val="34"/>
  </w:num>
  <w:num w:numId="118">
    <w:abstractNumId w:val="58"/>
  </w:num>
  <w:num w:numId="119">
    <w:abstractNumId w:val="89"/>
  </w:num>
  <w:num w:numId="120">
    <w:abstractNumId w:val="125"/>
  </w:num>
  <w:num w:numId="121">
    <w:abstractNumId w:val="113"/>
  </w:num>
  <w:num w:numId="122">
    <w:abstractNumId w:val="95"/>
  </w:num>
  <w:num w:numId="123">
    <w:abstractNumId w:val="119"/>
  </w:num>
  <w:num w:numId="124">
    <w:abstractNumId w:val="99"/>
  </w:num>
  <w:num w:numId="125">
    <w:abstractNumId w:val="0"/>
  </w:num>
  <w:num w:numId="126">
    <w:abstractNumId w:val="74"/>
  </w:num>
  <w:num w:numId="127">
    <w:abstractNumId w:val="18"/>
  </w:num>
  <w:num w:numId="128">
    <w:abstractNumId w:val="118"/>
  </w:num>
  <w:num w:numId="129">
    <w:abstractNumId w:val="40"/>
  </w:num>
  <w:num w:numId="130">
    <w:abstractNumId w:val="135"/>
  </w:num>
  <w:num w:numId="131">
    <w:abstractNumId w:val="109"/>
  </w:num>
  <w:num w:numId="132">
    <w:abstractNumId w:val="37"/>
  </w:num>
  <w:num w:numId="133">
    <w:abstractNumId w:val="57"/>
  </w:num>
  <w:num w:numId="134">
    <w:abstractNumId w:val="75"/>
  </w:num>
  <w:num w:numId="135">
    <w:abstractNumId w:val="81"/>
  </w:num>
  <w:num w:numId="136">
    <w:abstractNumId w:val="77"/>
  </w:num>
  <w:num w:numId="137">
    <w:abstractNumId w:val="6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5C8"/>
    <w:rsid w:val="00001277"/>
    <w:rsid w:val="000024D1"/>
    <w:rsid w:val="00014E3C"/>
    <w:rsid w:val="00020F96"/>
    <w:rsid w:val="0002522E"/>
    <w:rsid w:val="00032B67"/>
    <w:rsid w:val="000508D6"/>
    <w:rsid w:val="00051372"/>
    <w:rsid w:val="0006370A"/>
    <w:rsid w:val="00074606"/>
    <w:rsid w:val="000A1587"/>
    <w:rsid w:val="000E0A18"/>
    <w:rsid w:val="000E1D7D"/>
    <w:rsid w:val="000F025A"/>
    <w:rsid w:val="000F13D2"/>
    <w:rsid w:val="00107A78"/>
    <w:rsid w:val="00116F24"/>
    <w:rsid w:val="0011739C"/>
    <w:rsid w:val="001225AB"/>
    <w:rsid w:val="00124E4B"/>
    <w:rsid w:val="001463BD"/>
    <w:rsid w:val="00157312"/>
    <w:rsid w:val="001649CF"/>
    <w:rsid w:val="00167FC8"/>
    <w:rsid w:val="00180F43"/>
    <w:rsid w:val="00185E28"/>
    <w:rsid w:val="001A6156"/>
    <w:rsid w:val="001D02F4"/>
    <w:rsid w:val="001D087E"/>
    <w:rsid w:val="001F0A15"/>
    <w:rsid w:val="00201EF9"/>
    <w:rsid w:val="00212B37"/>
    <w:rsid w:val="00222E87"/>
    <w:rsid w:val="00235199"/>
    <w:rsid w:val="00244CE0"/>
    <w:rsid w:val="00272953"/>
    <w:rsid w:val="00285A5D"/>
    <w:rsid w:val="002927B2"/>
    <w:rsid w:val="002937AD"/>
    <w:rsid w:val="00293F0E"/>
    <w:rsid w:val="002A26A7"/>
    <w:rsid w:val="002B09B5"/>
    <w:rsid w:val="002E7E0D"/>
    <w:rsid w:val="00327A15"/>
    <w:rsid w:val="003502E1"/>
    <w:rsid w:val="00355FB8"/>
    <w:rsid w:val="00373537"/>
    <w:rsid w:val="003773EB"/>
    <w:rsid w:val="003859A0"/>
    <w:rsid w:val="00395575"/>
    <w:rsid w:val="003C2B05"/>
    <w:rsid w:val="003D6309"/>
    <w:rsid w:val="003F67CE"/>
    <w:rsid w:val="003F757D"/>
    <w:rsid w:val="003F7FB3"/>
    <w:rsid w:val="00405E50"/>
    <w:rsid w:val="004100E3"/>
    <w:rsid w:val="0042227C"/>
    <w:rsid w:val="004275C8"/>
    <w:rsid w:val="00427B5C"/>
    <w:rsid w:val="00433E81"/>
    <w:rsid w:val="004470E9"/>
    <w:rsid w:val="00452C64"/>
    <w:rsid w:val="00453820"/>
    <w:rsid w:val="0045530D"/>
    <w:rsid w:val="00461609"/>
    <w:rsid w:val="0048451D"/>
    <w:rsid w:val="00485F30"/>
    <w:rsid w:val="00490C27"/>
    <w:rsid w:val="00495D01"/>
    <w:rsid w:val="00497C43"/>
    <w:rsid w:val="004A2126"/>
    <w:rsid w:val="004B3762"/>
    <w:rsid w:val="004D16CA"/>
    <w:rsid w:val="004F5E5B"/>
    <w:rsid w:val="0052244B"/>
    <w:rsid w:val="00524B33"/>
    <w:rsid w:val="0053200C"/>
    <w:rsid w:val="00541DC2"/>
    <w:rsid w:val="0054468E"/>
    <w:rsid w:val="00545A3A"/>
    <w:rsid w:val="0056232E"/>
    <w:rsid w:val="00572933"/>
    <w:rsid w:val="0058640A"/>
    <w:rsid w:val="005A57F5"/>
    <w:rsid w:val="005A777E"/>
    <w:rsid w:val="005B1A17"/>
    <w:rsid w:val="005B667C"/>
    <w:rsid w:val="005D2465"/>
    <w:rsid w:val="005D4156"/>
    <w:rsid w:val="005E05F6"/>
    <w:rsid w:val="005E3C23"/>
    <w:rsid w:val="005E4AB5"/>
    <w:rsid w:val="005E6B61"/>
    <w:rsid w:val="005F20C4"/>
    <w:rsid w:val="005F611A"/>
    <w:rsid w:val="00601152"/>
    <w:rsid w:val="00610818"/>
    <w:rsid w:val="00612118"/>
    <w:rsid w:val="00612EFA"/>
    <w:rsid w:val="00630872"/>
    <w:rsid w:val="0063792A"/>
    <w:rsid w:val="00665660"/>
    <w:rsid w:val="00683E38"/>
    <w:rsid w:val="006951AF"/>
    <w:rsid w:val="0069728D"/>
    <w:rsid w:val="006A4D77"/>
    <w:rsid w:val="006B3F2F"/>
    <w:rsid w:val="006C1219"/>
    <w:rsid w:val="006D25EB"/>
    <w:rsid w:val="006D419A"/>
    <w:rsid w:val="006D63EA"/>
    <w:rsid w:val="006E1C28"/>
    <w:rsid w:val="006F3FF8"/>
    <w:rsid w:val="007141BB"/>
    <w:rsid w:val="00722C70"/>
    <w:rsid w:val="0072575A"/>
    <w:rsid w:val="00727C16"/>
    <w:rsid w:val="00733E38"/>
    <w:rsid w:val="00735ACE"/>
    <w:rsid w:val="00746212"/>
    <w:rsid w:val="00751743"/>
    <w:rsid w:val="00753B26"/>
    <w:rsid w:val="00763FCA"/>
    <w:rsid w:val="00766E8E"/>
    <w:rsid w:val="00774FFB"/>
    <w:rsid w:val="00791626"/>
    <w:rsid w:val="007A151E"/>
    <w:rsid w:val="007A4FE7"/>
    <w:rsid w:val="007B6234"/>
    <w:rsid w:val="007C2436"/>
    <w:rsid w:val="007C4926"/>
    <w:rsid w:val="007C7118"/>
    <w:rsid w:val="007D65A1"/>
    <w:rsid w:val="007E3451"/>
    <w:rsid w:val="007E73B4"/>
    <w:rsid w:val="007F10C7"/>
    <w:rsid w:val="007F6E03"/>
    <w:rsid w:val="008124AF"/>
    <w:rsid w:val="00813DDA"/>
    <w:rsid w:val="00835A61"/>
    <w:rsid w:val="00837792"/>
    <w:rsid w:val="00837CE4"/>
    <w:rsid w:val="008410DE"/>
    <w:rsid w:val="00847658"/>
    <w:rsid w:val="0085032C"/>
    <w:rsid w:val="00855363"/>
    <w:rsid w:val="00855399"/>
    <w:rsid w:val="00857603"/>
    <w:rsid w:val="008732D7"/>
    <w:rsid w:val="008744BF"/>
    <w:rsid w:val="00875560"/>
    <w:rsid w:val="00882986"/>
    <w:rsid w:val="00893A70"/>
    <w:rsid w:val="008A2D68"/>
    <w:rsid w:val="008C0924"/>
    <w:rsid w:val="008C12ED"/>
    <w:rsid w:val="008C664B"/>
    <w:rsid w:val="008C7E70"/>
    <w:rsid w:val="008D359E"/>
    <w:rsid w:val="008D7B72"/>
    <w:rsid w:val="008F2F40"/>
    <w:rsid w:val="00901B98"/>
    <w:rsid w:val="00903C03"/>
    <w:rsid w:val="00922206"/>
    <w:rsid w:val="0092430B"/>
    <w:rsid w:val="00940326"/>
    <w:rsid w:val="00955CB2"/>
    <w:rsid w:val="00957AE0"/>
    <w:rsid w:val="00961F46"/>
    <w:rsid w:val="00962D7F"/>
    <w:rsid w:val="00967BAC"/>
    <w:rsid w:val="00976FE0"/>
    <w:rsid w:val="0098091F"/>
    <w:rsid w:val="00993304"/>
    <w:rsid w:val="009A3DD6"/>
    <w:rsid w:val="009C5F20"/>
    <w:rsid w:val="009C640D"/>
    <w:rsid w:val="009C6F0F"/>
    <w:rsid w:val="009D621A"/>
    <w:rsid w:val="009E2B0A"/>
    <w:rsid w:val="00A16D0E"/>
    <w:rsid w:val="00A3681E"/>
    <w:rsid w:val="00A3786E"/>
    <w:rsid w:val="00A40CB8"/>
    <w:rsid w:val="00A52BB4"/>
    <w:rsid w:val="00A61AE9"/>
    <w:rsid w:val="00A61B04"/>
    <w:rsid w:val="00A6470F"/>
    <w:rsid w:val="00A73468"/>
    <w:rsid w:val="00A745D9"/>
    <w:rsid w:val="00A75DBD"/>
    <w:rsid w:val="00A839D0"/>
    <w:rsid w:val="00A97DFB"/>
    <w:rsid w:val="00AB7232"/>
    <w:rsid w:val="00AC42DB"/>
    <w:rsid w:val="00AD573A"/>
    <w:rsid w:val="00AE011B"/>
    <w:rsid w:val="00AF72EF"/>
    <w:rsid w:val="00B01474"/>
    <w:rsid w:val="00B023FE"/>
    <w:rsid w:val="00B04625"/>
    <w:rsid w:val="00B05D58"/>
    <w:rsid w:val="00B111EE"/>
    <w:rsid w:val="00B12BCC"/>
    <w:rsid w:val="00B15998"/>
    <w:rsid w:val="00B349FF"/>
    <w:rsid w:val="00B36B9E"/>
    <w:rsid w:val="00B40AF5"/>
    <w:rsid w:val="00B52E46"/>
    <w:rsid w:val="00B53BEB"/>
    <w:rsid w:val="00B61B91"/>
    <w:rsid w:val="00B636CF"/>
    <w:rsid w:val="00B72876"/>
    <w:rsid w:val="00B8332D"/>
    <w:rsid w:val="00B90F4D"/>
    <w:rsid w:val="00BB40BF"/>
    <w:rsid w:val="00BC729D"/>
    <w:rsid w:val="00BD0E70"/>
    <w:rsid w:val="00BD2084"/>
    <w:rsid w:val="00BD25CD"/>
    <w:rsid w:val="00BD33E0"/>
    <w:rsid w:val="00BD4E5F"/>
    <w:rsid w:val="00BE474C"/>
    <w:rsid w:val="00BF3445"/>
    <w:rsid w:val="00BF7D4C"/>
    <w:rsid w:val="00C00CE4"/>
    <w:rsid w:val="00C023E6"/>
    <w:rsid w:val="00C066EB"/>
    <w:rsid w:val="00C113FA"/>
    <w:rsid w:val="00C36FA7"/>
    <w:rsid w:val="00C417F3"/>
    <w:rsid w:val="00C42B49"/>
    <w:rsid w:val="00C4798A"/>
    <w:rsid w:val="00C501F9"/>
    <w:rsid w:val="00C63F80"/>
    <w:rsid w:val="00CA0658"/>
    <w:rsid w:val="00CA28C1"/>
    <w:rsid w:val="00CC084C"/>
    <w:rsid w:val="00CD3182"/>
    <w:rsid w:val="00CE0816"/>
    <w:rsid w:val="00CF22E4"/>
    <w:rsid w:val="00CF2E0C"/>
    <w:rsid w:val="00CF5C8A"/>
    <w:rsid w:val="00D1100E"/>
    <w:rsid w:val="00D3179E"/>
    <w:rsid w:val="00D40E76"/>
    <w:rsid w:val="00D437BF"/>
    <w:rsid w:val="00D52933"/>
    <w:rsid w:val="00D60828"/>
    <w:rsid w:val="00D716B8"/>
    <w:rsid w:val="00D80D04"/>
    <w:rsid w:val="00D82797"/>
    <w:rsid w:val="00D82BE4"/>
    <w:rsid w:val="00DA2CE9"/>
    <w:rsid w:val="00DA2F85"/>
    <w:rsid w:val="00DA4475"/>
    <w:rsid w:val="00DA67AC"/>
    <w:rsid w:val="00DA70DF"/>
    <w:rsid w:val="00DB132B"/>
    <w:rsid w:val="00DB1D88"/>
    <w:rsid w:val="00DC342A"/>
    <w:rsid w:val="00DC38E6"/>
    <w:rsid w:val="00DD111D"/>
    <w:rsid w:val="00DD5C1A"/>
    <w:rsid w:val="00DE0557"/>
    <w:rsid w:val="00DE2F59"/>
    <w:rsid w:val="00DF0A30"/>
    <w:rsid w:val="00DF763A"/>
    <w:rsid w:val="00E03866"/>
    <w:rsid w:val="00E1244C"/>
    <w:rsid w:val="00E13E10"/>
    <w:rsid w:val="00E1526F"/>
    <w:rsid w:val="00E23600"/>
    <w:rsid w:val="00E31E05"/>
    <w:rsid w:val="00E342CD"/>
    <w:rsid w:val="00E44785"/>
    <w:rsid w:val="00E459A9"/>
    <w:rsid w:val="00E51AB9"/>
    <w:rsid w:val="00E600A2"/>
    <w:rsid w:val="00E67AB7"/>
    <w:rsid w:val="00E73E7F"/>
    <w:rsid w:val="00E82ED2"/>
    <w:rsid w:val="00E8396A"/>
    <w:rsid w:val="00E84976"/>
    <w:rsid w:val="00E90FB4"/>
    <w:rsid w:val="00EB792C"/>
    <w:rsid w:val="00EC4454"/>
    <w:rsid w:val="00EC622A"/>
    <w:rsid w:val="00ED0798"/>
    <w:rsid w:val="00ED72E0"/>
    <w:rsid w:val="00ED760E"/>
    <w:rsid w:val="00ED7A0E"/>
    <w:rsid w:val="00EE5FB8"/>
    <w:rsid w:val="00EF2BBF"/>
    <w:rsid w:val="00EF5236"/>
    <w:rsid w:val="00F07775"/>
    <w:rsid w:val="00F204DC"/>
    <w:rsid w:val="00F31C9E"/>
    <w:rsid w:val="00F3228B"/>
    <w:rsid w:val="00F35DFE"/>
    <w:rsid w:val="00F4193C"/>
    <w:rsid w:val="00F46B80"/>
    <w:rsid w:val="00F55DED"/>
    <w:rsid w:val="00F65233"/>
    <w:rsid w:val="00F714B1"/>
    <w:rsid w:val="00F76B33"/>
    <w:rsid w:val="00F77327"/>
    <w:rsid w:val="00F823A4"/>
    <w:rsid w:val="00FD7F57"/>
    <w:rsid w:val="00FE0D0E"/>
    <w:rsid w:val="00FE0E48"/>
    <w:rsid w:val="00FE524B"/>
    <w:rsid w:val="00FF3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1B"/>
  </w:style>
  <w:style w:type="paragraph" w:styleId="1">
    <w:name w:val="heading 1"/>
    <w:basedOn w:val="a"/>
    <w:next w:val="a"/>
    <w:link w:val="10"/>
    <w:uiPriority w:val="9"/>
    <w:qFormat/>
    <w:rsid w:val="00903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qFormat/>
    <w:rsid w:val="0069728D"/>
    <w:pPr>
      <w:keepNext/>
      <w:spacing w:before="36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E73B4"/>
    <w:pPr>
      <w:keepNext/>
      <w:spacing w:before="240" w:after="60" w:line="240" w:lineRule="auto"/>
      <w:outlineLvl w:val="3"/>
    </w:pPr>
    <w:rPr>
      <w:rFonts w:ascii="Times New Roman" w:eastAsia="Arial" w:hAnsi="Times New Roman" w:cs="Times New Roman"/>
      <w:b/>
      <w:bCs/>
      <w:noProof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4275C8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275C8"/>
    <w:pPr>
      <w:ind w:left="720"/>
      <w:contextualSpacing/>
    </w:pPr>
  </w:style>
  <w:style w:type="paragraph" w:customStyle="1" w:styleId="Style9">
    <w:name w:val="Style9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character" w:customStyle="1" w:styleId="FontStyle69">
    <w:name w:val="Font Style69"/>
    <w:uiPriority w:val="99"/>
    <w:rsid w:val="00BB40BF"/>
    <w:rPr>
      <w:rFonts w:ascii="Sylfaen" w:hAnsi="Sylfaen" w:cs="Sylfaen"/>
      <w:sz w:val="20"/>
      <w:szCs w:val="20"/>
    </w:rPr>
  </w:style>
  <w:style w:type="character" w:customStyle="1" w:styleId="FontStyle70">
    <w:name w:val="Font Style70"/>
    <w:uiPriority w:val="99"/>
    <w:rsid w:val="00BB40BF"/>
    <w:rPr>
      <w:rFonts w:ascii="Sylfaen" w:hAnsi="Sylfaen" w:cs="Sylfaen"/>
      <w:b/>
      <w:bCs/>
      <w:sz w:val="18"/>
      <w:szCs w:val="18"/>
    </w:rPr>
  </w:style>
  <w:style w:type="paragraph" w:customStyle="1" w:styleId="Style15">
    <w:name w:val="Style15"/>
    <w:basedOn w:val="a"/>
    <w:uiPriority w:val="99"/>
    <w:rsid w:val="00BB40BF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A2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85E28"/>
    <w:rPr>
      <w:b/>
      <w:bCs/>
    </w:rPr>
  </w:style>
  <w:style w:type="character" w:customStyle="1" w:styleId="dash041e0431044b0447043d044b0439char1">
    <w:name w:val="dash041e_0431_044b_0447_043d_044b_0439__char1"/>
    <w:basedOn w:val="a0"/>
    <w:rsid w:val="00185E2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18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D3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9728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styleId="a6">
    <w:name w:val="Strong"/>
    <w:qFormat/>
    <w:rsid w:val="00961F46"/>
    <w:rPr>
      <w:b/>
      <w:bCs/>
    </w:rPr>
  </w:style>
  <w:style w:type="paragraph" w:customStyle="1" w:styleId="11">
    <w:name w:val="Абзац списка1"/>
    <w:basedOn w:val="a"/>
    <w:rsid w:val="00961F4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961F46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ED72E0"/>
    <w:rPr>
      <w:color w:val="0000FF" w:themeColor="hyperlink"/>
      <w:u w:val="single"/>
    </w:rPr>
  </w:style>
  <w:style w:type="character" w:customStyle="1" w:styleId="a8">
    <w:name w:val="Основной текст Знак"/>
    <w:link w:val="a9"/>
    <w:locked/>
    <w:rsid w:val="00FF3D24"/>
    <w:rPr>
      <w:sz w:val="24"/>
      <w:szCs w:val="24"/>
    </w:rPr>
  </w:style>
  <w:style w:type="paragraph" w:styleId="a9">
    <w:name w:val="Body Text"/>
    <w:basedOn w:val="a"/>
    <w:link w:val="a8"/>
    <w:rsid w:val="00FF3D24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FF3D24"/>
  </w:style>
  <w:style w:type="paragraph" w:customStyle="1" w:styleId="paragraph">
    <w:name w:val="paragraph"/>
    <w:basedOn w:val="a"/>
    <w:rsid w:val="00F76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76B33"/>
  </w:style>
  <w:style w:type="character" w:customStyle="1" w:styleId="eop">
    <w:name w:val="eop"/>
    <w:basedOn w:val="a0"/>
    <w:rsid w:val="00F76B33"/>
  </w:style>
  <w:style w:type="character" w:customStyle="1" w:styleId="apple-converted-space">
    <w:name w:val="apple-converted-space"/>
    <w:basedOn w:val="a0"/>
    <w:rsid w:val="00F76B33"/>
  </w:style>
  <w:style w:type="character" w:customStyle="1" w:styleId="spellingerror">
    <w:name w:val="spellingerror"/>
    <w:basedOn w:val="a0"/>
    <w:rsid w:val="00F76B33"/>
  </w:style>
  <w:style w:type="character" w:customStyle="1" w:styleId="contextualspellingandgrammarerror">
    <w:name w:val="contextualspellingandgrammarerror"/>
    <w:basedOn w:val="a0"/>
    <w:rsid w:val="00F76B33"/>
  </w:style>
  <w:style w:type="paragraph" w:styleId="aa">
    <w:name w:val="Balloon Text"/>
    <w:basedOn w:val="a"/>
    <w:link w:val="ab"/>
    <w:uiPriority w:val="99"/>
    <w:semiHidden/>
    <w:unhideWhenUsed/>
    <w:rsid w:val="008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E70"/>
    <w:rPr>
      <w:rFonts w:ascii="Tahoma" w:hAnsi="Tahoma" w:cs="Tahoma"/>
      <w:sz w:val="16"/>
      <w:szCs w:val="16"/>
    </w:rPr>
  </w:style>
  <w:style w:type="paragraph" w:customStyle="1" w:styleId="c0c8">
    <w:name w:val="c0 c8"/>
    <w:basedOn w:val="a"/>
    <w:rsid w:val="009A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link w:val="ad"/>
    <w:uiPriority w:val="1"/>
    <w:qFormat/>
    <w:rsid w:val="00EB792C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c7">
    <w:name w:val="c7"/>
    <w:basedOn w:val="a"/>
    <w:rsid w:val="007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575A"/>
  </w:style>
  <w:style w:type="character" w:customStyle="1" w:styleId="c27">
    <w:name w:val="c27"/>
    <w:basedOn w:val="a0"/>
    <w:rsid w:val="0072575A"/>
  </w:style>
  <w:style w:type="paragraph" w:customStyle="1" w:styleId="c23">
    <w:name w:val="c23"/>
    <w:basedOn w:val="a"/>
    <w:rsid w:val="007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575A"/>
  </w:style>
  <w:style w:type="paragraph" w:customStyle="1" w:styleId="c14">
    <w:name w:val="c14"/>
    <w:basedOn w:val="a"/>
    <w:rsid w:val="007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2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8C12ED"/>
    <w:rPr>
      <w:rFonts w:ascii="Times New Roman" w:eastAsia="Times New Roman"/>
      <w:i/>
      <w:sz w:val="28"/>
    </w:rPr>
  </w:style>
  <w:style w:type="character" w:customStyle="1" w:styleId="ad">
    <w:name w:val="Без интервала Знак"/>
    <w:link w:val="ac"/>
    <w:uiPriority w:val="1"/>
    <w:rsid w:val="008C12ED"/>
    <w:rPr>
      <w:rFonts w:eastAsiaTheme="minorEastAsia"/>
      <w:lang w:val="en-US" w:bidi="en-US"/>
    </w:rPr>
  </w:style>
  <w:style w:type="character" w:customStyle="1" w:styleId="CharAttribute3">
    <w:name w:val="CharAttribute3"/>
    <w:rsid w:val="008C12ED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C12E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73B4"/>
    <w:rPr>
      <w:rFonts w:ascii="Times New Roman" w:eastAsia="Arial" w:hAnsi="Times New Roman" w:cs="Times New Roman"/>
      <w:b/>
      <w:bCs/>
      <w:noProof/>
      <w:sz w:val="28"/>
      <w:szCs w:val="28"/>
      <w:lang w:val="en-US" w:eastAsia="ru-RU"/>
    </w:rPr>
  </w:style>
  <w:style w:type="paragraph" w:styleId="ae">
    <w:name w:val="header"/>
    <w:basedOn w:val="a"/>
    <w:link w:val="af"/>
    <w:uiPriority w:val="99"/>
    <w:semiHidden/>
    <w:unhideWhenUsed/>
    <w:rsid w:val="007E73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7E73B4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E73B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7E73B4"/>
    <w:rPr>
      <w:rFonts w:eastAsiaTheme="minorEastAsia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7E73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E7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rsid w:val="007E73B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semiHidden/>
    <w:rsid w:val="007E73B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footnote reference"/>
    <w:basedOn w:val="a0"/>
    <w:semiHidden/>
    <w:unhideWhenUsed/>
    <w:rsid w:val="007E73B4"/>
    <w:rPr>
      <w:vertAlign w:val="superscript"/>
    </w:rPr>
  </w:style>
  <w:style w:type="character" w:customStyle="1" w:styleId="22">
    <w:name w:val="Основной текст + Полужирный2"/>
    <w:aliases w:val="Курсив1"/>
    <w:basedOn w:val="a0"/>
    <w:rsid w:val="007E73B4"/>
    <w:rPr>
      <w:rFonts w:ascii="Times New Roman" w:hAnsi="Times New Roman" w:cs="Times New Roman" w:hint="default"/>
      <w:b/>
      <w:bCs/>
      <w:i/>
      <w:iCs/>
      <w:strike w:val="0"/>
      <w:dstrike w:val="0"/>
      <w:sz w:val="22"/>
      <w:szCs w:val="22"/>
      <w:u w:val="none"/>
      <w:effect w:val="none"/>
      <w:lang w:val="ru-RU" w:eastAsia="ru-RU" w:bidi="ar-SA"/>
    </w:rPr>
  </w:style>
  <w:style w:type="character" w:customStyle="1" w:styleId="0pt">
    <w:name w:val="Основной текст + Курсив;Интервал 0 pt"/>
    <w:basedOn w:val="a0"/>
    <w:rsid w:val="004100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3">
    <w:name w:val="Основной текст1"/>
    <w:basedOn w:val="a0"/>
    <w:rsid w:val="0041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Курсив;Интервал 0 pt"/>
    <w:basedOn w:val="a0"/>
    <w:rsid w:val="00410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pt0pt">
    <w:name w:val="Основной текст + 10 pt;Не полужирный;Курсив;Интервал 0 pt"/>
    <w:basedOn w:val="a0"/>
    <w:rsid w:val="004100E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Интервал 0 pt"/>
    <w:basedOn w:val="a0"/>
    <w:rsid w:val="004100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995B1-B643-45A6-BCC1-58121B80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17990</Words>
  <Characters>102543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119</cp:revision>
  <cp:lastPrinted>2021-08-31T10:16:00Z</cp:lastPrinted>
  <dcterms:created xsi:type="dcterms:W3CDTF">2015-08-21T09:54:00Z</dcterms:created>
  <dcterms:modified xsi:type="dcterms:W3CDTF">2021-10-28T11:33:00Z</dcterms:modified>
</cp:coreProperties>
</file>