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5C605B" w:rsidP="004275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1905</wp:posOffset>
            </wp:positionV>
            <wp:extent cx="6324600" cy="9134475"/>
            <wp:effectExtent l="19050" t="0" r="0" b="0"/>
            <wp:wrapThrough wrapText="bothSides">
              <wp:wrapPolygon edited="0">
                <wp:start x="-65" y="0"/>
                <wp:lineTo x="-65" y="21577"/>
                <wp:lineTo x="21600" y="21577"/>
                <wp:lineTo x="21600" y="0"/>
                <wp:lineTo x="-65" y="0"/>
              </wp:wrapPolygon>
            </wp:wrapThrough>
            <wp:docPr id="1" name="Рисунок 0" descr="Пехенько биология 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хенько биология 7к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11B" w:rsidRPr="00CF22E4" w:rsidRDefault="004275C8" w:rsidP="00E459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2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CF22E4" w:rsidRDefault="00CF22E4" w:rsidP="00CF22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D7318">
        <w:rPr>
          <w:rFonts w:ascii="Times New Roman" w:hAnsi="Times New Roman"/>
          <w:sz w:val="24"/>
          <w:szCs w:val="24"/>
        </w:rPr>
        <w:t>по биологии для 7</w:t>
      </w:r>
      <w:r>
        <w:rPr>
          <w:rFonts w:ascii="Times New Roman" w:hAnsi="Times New Roman"/>
          <w:sz w:val="24"/>
          <w:szCs w:val="24"/>
        </w:rPr>
        <w:t xml:space="preserve">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CF22E4" w:rsidRDefault="00CF22E4" w:rsidP="00CF22E4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i/>
          <w:sz w:val="24"/>
          <w:szCs w:val="24"/>
        </w:rPr>
      </w:pPr>
    </w:p>
    <w:p w:rsidR="00CF22E4" w:rsidRPr="00BE474C" w:rsidRDefault="00CF22E4" w:rsidP="00CF22E4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BE474C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F22E4" w:rsidRPr="00E75A0B" w:rsidRDefault="00CF22E4" w:rsidP="00CF22E4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  <w:b/>
          <w:i/>
        </w:rPr>
      </w:pPr>
      <w:r w:rsidRPr="00E75A0B">
        <w:rPr>
          <w:rStyle w:val="dash041e005f0431005f044b005f0447005f043d005f044b005f0439005f005fchar1char1"/>
          <w:b/>
          <w:bCs/>
          <w:i/>
        </w:rPr>
        <w:t xml:space="preserve">Личностными результатами освоения учебного предмета биологии </w:t>
      </w:r>
      <w:r w:rsidRPr="00E75A0B">
        <w:rPr>
          <w:rStyle w:val="dash041e005f0431005f044b005f0447005f043d005f044b005f0439005f005fchar1char1"/>
          <w:b/>
          <w:i/>
        </w:rPr>
        <w:t>являются: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1"/>
        </w:numPr>
        <w:jc w:val="both"/>
      </w:pPr>
      <w:r w:rsidRPr="00CF22E4">
        <w:t>готовность и способность к саморазвитию и самообразованию;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1"/>
        </w:numPr>
        <w:jc w:val="both"/>
      </w:pPr>
      <w:r w:rsidRPr="00CF22E4">
        <w:rPr>
          <w:rStyle w:val="dash041e005f0431005f044b005f0447005f043d005f044b005f0439005f005fchar1char1"/>
        </w:rPr>
        <w:t xml:space="preserve">формирование нравственных чувств и нравственного поведения, </w:t>
      </w:r>
      <w:r w:rsidRPr="00CF22E4">
        <w:t xml:space="preserve"> осознанного и ответственного отношения к собственным</w:t>
      </w:r>
      <w:r w:rsidR="009B5968">
        <w:t xml:space="preserve"> </w:t>
      </w:r>
      <w:r w:rsidRPr="00CF22E4">
        <w:t>поступкам;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1"/>
        </w:numPr>
        <w:jc w:val="both"/>
      </w:pPr>
      <w:r w:rsidRPr="00CF22E4">
        <w:t>формирование мировоззрения, соответствующего современному уровню</w:t>
      </w:r>
      <w:r w:rsidR="009B5968">
        <w:t xml:space="preserve"> </w:t>
      </w:r>
      <w:r w:rsidRPr="00CF22E4">
        <w:t>развития науки;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1"/>
        </w:numPr>
        <w:jc w:val="both"/>
      </w:pPr>
      <w:r w:rsidRPr="00CF22E4">
        <w:t>готовность к исследованию природы, осуществлению природоохранной деятельности;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1"/>
        </w:numPr>
        <w:jc w:val="both"/>
      </w:pPr>
      <w:r w:rsidRPr="00CF22E4"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человеку;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1"/>
        </w:numPr>
        <w:jc w:val="both"/>
      </w:pPr>
      <w:r w:rsidRPr="00CF22E4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в процессе образовательной, общественно полезной, учебно-исследовательской, творческой и других видов деятельности;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CF22E4">
        <w:rPr>
          <w:rStyle w:val="dash041e005f0431005f044b005f0447005f043d005f044b005f0439005f005fchar1char1"/>
        </w:rPr>
        <w:t xml:space="preserve">формирование ценности  здорового и безопасного образа жизни; 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CF22E4">
        <w:rPr>
          <w:rStyle w:val="dash041e005f0431005f044b005f0447005f043d005f044b005f0439005f005fchar1char1"/>
        </w:rPr>
        <w:t xml:space="preserve">формирование основ экологической культуры; 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CF22E4">
        <w:rPr>
          <w:rStyle w:val="dash041e005f0431005f044b005f0447005f043d005f044b005f0439005f005fchar1char1"/>
        </w:rPr>
        <w:t>осознание значения семьи в жизни человека и общества.</w:t>
      </w:r>
    </w:p>
    <w:p w:rsidR="00CF22E4" w:rsidRPr="00CF22E4" w:rsidRDefault="00CF22E4" w:rsidP="00CF22E4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</w:p>
    <w:p w:rsidR="00CF22E4" w:rsidRPr="00E75A0B" w:rsidRDefault="00CF22E4" w:rsidP="00CF22E4">
      <w:pPr>
        <w:pStyle w:val="dash041e005f0431005f044b005f0447005f043d005f044b005f0439"/>
        <w:jc w:val="both"/>
        <w:rPr>
          <w:b/>
          <w:i/>
        </w:rPr>
      </w:pPr>
      <w:proofErr w:type="spellStart"/>
      <w:r w:rsidRPr="00E75A0B">
        <w:rPr>
          <w:rStyle w:val="dash041e005f0431005f044b005f0447005f043d005f044b005f0439005f005fchar1char1"/>
          <w:b/>
          <w:bCs/>
          <w:i/>
        </w:rPr>
        <w:t>Метапредметными</w:t>
      </w:r>
      <w:proofErr w:type="spellEnd"/>
      <w:r w:rsidRPr="00E75A0B">
        <w:rPr>
          <w:rStyle w:val="dash041e005f0431005f044b005f0447005f043d005f044b005f0439005f005fchar1char1"/>
          <w:b/>
          <w:bCs/>
          <w:i/>
        </w:rPr>
        <w:t xml:space="preserve"> результатами освоения учебного предмета биологии  </w:t>
      </w:r>
      <w:r w:rsidRPr="00E75A0B">
        <w:rPr>
          <w:rStyle w:val="dash041e005f0431005f044b005f0447005f043d005f044b005f0439005f005fchar1char1"/>
          <w:b/>
          <w:i/>
        </w:rPr>
        <w:t>являются: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соотнесение собственных действий с планируемым результатом, осуществление контроля и коррекции своей деятельности;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самоконтроль;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планирование путей достижения целей, осознанный выбор наиболее эффективного способа решения учебных и познавательных задач;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контроль деятельности в процессе достижения результата, коррекция деятельности;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 xml:space="preserve"> определение понятий,</w:t>
      </w:r>
      <w:r w:rsidR="009B5968">
        <w:t xml:space="preserve"> классификация, выбор оснований</w:t>
      </w:r>
      <w:r w:rsidRPr="00CF22E4">
        <w:t xml:space="preserve"> критериев для классификации, установление причинно-следственных связей, построение рассуждений и умозаключений, конструирование выводов;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смысловое чтение;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формулирование и аргументирование своего мнения;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осознанное использование речевых сре</w:t>
      </w:r>
      <w:proofErr w:type="gramStart"/>
      <w:r w:rsidRPr="00CF22E4">
        <w:t>дств в с</w:t>
      </w:r>
      <w:proofErr w:type="gramEnd"/>
      <w:r w:rsidRPr="00CF22E4">
        <w:t>оответствии с задачей</w:t>
      </w:r>
      <w:r w:rsidR="009B5968">
        <w:t xml:space="preserve"> </w:t>
      </w:r>
      <w:r w:rsidRPr="00CF22E4">
        <w:t>коммуникации, владение монологической речью;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использование ИКТ;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оценка правильности выполнения учебной задачи;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развитие мотивов познавательной деятельности;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 xml:space="preserve">построение </w:t>
      </w:r>
      <w:proofErr w:type="gramStart"/>
      <w:r w:rsidRPr="00CF22E4">
        <w:t>логического рассуждения</w:t>
      </w:r>
      <w:proofErr w:type="gramEnd"/>
      <w:r w:rsidRPr="00CF22E4">
        <w:t>, умозаключения;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формулирование, аргументация и отстаивание собственного мнения;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создание, применение и преобразование знаков и символов, моделей и схем для решения учебных и познавательных задач;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развитие мотивов и интересов собственной познавательной деятельности;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>самостоятельное планирование путей достижения целей,</w:t>
      </w:r>
      <w:r w:rsidR="009B5968">
        <w:t xml:space="preserve"> </w:t>
      </w:r>
      <w:r w:rsidRPr="00CF22E4">
        <w:t>в том числе альтернативных; осознанный выбор наиболее эффективных способов решения задач;</w:t>
      </w:r>
    </w:p>
    <w:p w:rsidR="00CF22E4" w:rsidRPr="00CF22E4" w:rsidRDefault="00CF22E4" w:rsidP="00C57CE6">
      <w:pPr>
        <w:pStyle w:val="dash041e005f0431005f044b005f0447005f043d005f044b005f0439"/>
        <w:numPr>
          <w:ilvl w:val="0"/>
          <w:numId w:val="2"/>
        </w:numPr>
        <w:jc w:val="both"/>
      </w:pPr>
      <w:r w:rsidRPr="00CF22E4">
        <w:t xml:space="preserve"> применение принципов экологического мышления на</w:t>
      </w:r>
      <w:r w:rsidR="00850B89">
        <w:t xml:space="preserve"> </w:t>
      </w:r>
      <w:r w:rsidRPr="00CF22E4">
        <w:t>практике.</w:t>
      </w:r>
    </w:p>
    <w:p w:rsidR="00CF22E4" w:rsidRPr="00E75A0B" w:rsidRDefault="00CF22E4" w:rsidP="00CF22E4">
      <w:pPr>
        <w:pStyle w:val="dash041e0431044b0447043d044b0439"/>
        <w:spacing w:before="240"/>
        <w:jc w:val="both"/>
        <w:rPr>
          <w:rStyle w:val="dash041e0431044b0447043d044b0439char1"/>
          <w:b/>
          <w:bCs/>
          <w:i/>
        </w:rPr>
      </w:pPr>
      <w:r w:rsidRPr="00E75A0B">
        <w:rPr>
          <w:rStyle w:val="dash041e0431044b0447043d044b0439char1"/>
          <w:b/>
          <w:bCs/>
          <w:i/>
        </w:rPr>
        <w:lastRenderedPageBreak/>
        <w:t xml:space="preserve">Предметными результатами освоения учебного предмета биологии </w:t>
      </w:r>
      <w:r w:rsidRPr="00E75A0B">
        <w:rPr>
          <w:rStyle w:val="dash041e0431044b0447043d044b0439char1"/>
          <w:b/>
          <w:i/>
        </w:rPr>
        <w:t>являются</w:t>
      </w:r>
      <w:r w:rsidRPr="00E75A0B">
        <w:rPr>
          <w:rStyle w:val="dash041e0431044b0447043d044b0439char1"/>
          <w:b/>
          <w:bCs/>
          <w:i/>
        </w:rPr>
        <w:t>:</w:t>
      </w:r>
    </w:p>
    <w:p w:rsidR="00CF22E4" w:rsidRDefault="00CF22E4" w:rsidP="00CF22E4">
      <w:pPr>
        <w:pStyle w:val="dash041e0431044b0447043d044b0439"/>
        <w:spacing w:before="240"/>
        <w:jc w:val="both"/>
        <w:rPr>
          <w:rStyle w:val="dash041e0431044b0447043d044b0439char1"/>
          <w:bCs/>
          <w:i/>
          <w:u w:val="single"/>
        </w:rPr>
      </w:pPr>
      <w:r w:rsidRPr="00E75A0B">
        <w:rPr>
          <w:rStyle w:val="dash041e0431044b0447043d044b0439char1"/>
          <w:bCs/>
          <w:i/>
          <w:u w:val="single"/>
        </w:rPr>
        <w:t>Учащиеся должны знать: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живой природы;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царства Растения;</w:t>
      </w:r>
      <w:r w:rsidR="008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Грибов и отдела Лишайники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органоиды клетки;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растительных тканей;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формы растений.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вегетативных органов цветкового растения;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цветка как генеративного органа;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роль семян в жизни растений, условия из прорастания и распространения;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видоизменения генеративных органов, их значение в жизни растений;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человеком знаний о строении и развитии растений в хозяйственной деятельности;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минерального и воздушного питания растений;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дыхания от фотосинтеза;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дыхания и фотосинтеза в жизни растений;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разных типов размножения;</w:t>
      </w:r>
    </w:p>
    <w:p w:rsidR="00B06EBD" w:rsidRPr="00B06EBD" w:rsidRDefault="00B06EBD" w:rsidP="00C57CE6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двойного оплодотворения у цветковых растений;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биологических знаний в практической деятельности человека. 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систематики в изучении растений;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растений;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водорослей как низших споровых растений;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Моховидных как высших споровых растений, их значение в природе и жизни человека;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отделов Папоротниковидные, Плауновидные, Хвощевидные;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Голосеменных и Покрытосеменных растений, их приспособленность к среде обитания;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образования семени;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классов Однодольные и Двудольные и семейств, относящихся к этим классам;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развития растительного мира, происхождение и расселение культурных растений;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заслуги Н.И. Вавилова в изучении эволюции культурных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признаки биогеоценоза, экосистемы;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круговороте веществ и потоке энергии как главном условии существования природного сообщества;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зелёных растений в природных сообществах;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ярусном расположении растений в сообществах и значении этого явления;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смене природных сообществ и её причинах;</w:t>
      </w:r>
    </w:p>
    <w:p w:rsidR="00B06EBD" w:rsidRPr="00B06EBD" w:rsidRDefault="00B06EBD" w:rsidP="00C57CE6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культурных и природных сообществ;</w:t>
      </w:r>
    </w:p>
    <w:p w:rsidR="00B06EBD" w:rsidRDefault="00B06EBD" w:rsidP="00F531A0">
      <w:pPr>
        <w:spacing w:before="27" w:after="27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1A0" w:rsidRDefault="00F531A0" w:rsidP="00F531A0">
      <w:pPr>
        <w:spacing w:before="27" w:after="27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1A0" w:rsidRPr="00B06EBD" w:rsidRDefault="00F531A0" w:rsidP="00F531A0">
      <w:pPr>
        <w:spacing w:before="27" w:after="27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0933" w:rsidRPr="00D234ED" w:rsidRDefault="00B30933" w:rsidP="00B30933">
      <w:pPr>
        <w:pStyle w:val="dash041e0431044b0447043d044b0439"/>
        <w:spacing w:line="0" w:lineRule="atLeast"/>
        <w:jc w:val="both"/>
        <w:rPr>
          <w:rStyle w:val="dash041e0431044b0447043d044b0439char1"/>
          <w:bCs/>
          <w:i/>
          <w:u w:val="single"/>
        </w:rPr>
      </w:pPr>
      <w:r w:rsidRPr="00D234ED">
        <w:rPr>
          <w:rStyle w:val="dash041e0431044b0447043d044b0439char1"/>
          <w:bCs/>
          <w:i/>
          <w:u w:val="single"/>
        </w:rPr>
        <w:t>Учащиеся должны уметь: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биологических знаний в повседневной жизни;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методы биологических исследований;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лупой и световым микроскопом;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таблицах и микропрепаратах основные органоиды растительной клетки;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таблицах и микропрепаратах ткани растений;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поведения и работы с приборами и инструментами в кабинете биологии.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биологических знаний в повседневной жизни;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</w:t>
      </w:r>
      <w:r w:rsidR="00F53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строения и жизнедеятельности растений, грибов, бактерий, лишайников, </w:t>
      </w: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органов растений;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стадии развития органов растений и всего растения;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отличительные признаки растений класса Двудольные и класса Однодольные;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определять типы корневых систем;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типы почек на рисунках и натуральных объектах;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побеги разных растений и находить их отличия;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функций частей цветка и поведения животных в период опыления;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строение различных органов растений и оформлять наблюдения в виде схем, рисунков, таблиц;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роста органов растения;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между строением органа и его функциями;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по теме;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результаты и достижения.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почвенного питания в жизни растения, роль корневых волосков;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различать значение минеральных и органических удобрений;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условия, необходимые для воздушного питания растений, объяснять роль зелёных листьев в фотосинтезе;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космическую роль зелёных растений;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процессов питания и дыхания растений с окружающей средой;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обмен веществ как важный признак жизни;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биологическую роль размножения в жизни растений;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разные виды размножения;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способы и приёмы работы в процессе вегетативного размножения;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способах вегетативного размножения в практических целях;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черенкование комнатных растений;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этапы индивидуального развития растения;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работы в кабинете биологии.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растения по группам, характеризовать единицу систематики - вид;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работы с определителями растений;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описывать существенные признаки водорослей;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водоросли с наземными растениями и находить общие признаки;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представителей различных групп растений, делать выводы;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рисунках, в гербариях представителей различных отделов растений;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признаки принадлежности растений к определённым отделам, классам, семействам;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между особенностями строения и размножения растений и условиями окружающей среды;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простейшие исследования и фиксировать результаты; 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понятия природное сообщество;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структурных звеньев природного сообщества;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влияние абиотических факторов на формирование природного сообщества;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природные явления, фиксировать результаты наблюдения, делать выводы;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обобщать знания о многообразии живого мира;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черты приспособления растения к существованию в условиях яруса;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целесообразность </w:t>
      </w:r>
      <w:proofErr w:type="spellStart"/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ярусности</w:t>
      </w:r>
      <w:proofErr w:type="spellEnd"/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причины появления разнообразия живых организмов в ходе эволюции;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смены природных сообществ;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причины неустойчивости культурных сообществ – </w:t>
      </w:r>
      <w:proofErr w:type="spellStart"/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агроценозов</w:t>
      </w:r>
      <w:proofErr w:type="spellEnd"/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6EBD" w:rsidRPr="00B06EBD" w:rsidRDefault="00B06EBD" w:rsidP="00C57CE6">
      <w:pPr>
        <w:numPr>
          <w:ilvl w:val="0"/>
          <w:numId w:val="8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необходимость бережного отношения к природным сообществам.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последствия нерациональной деятельности человека для жизни растений;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приёмы работы с определителями растений;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сравнивать существенные признаки групп растений;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понятия эволюции растений;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отличительные признаки культурных растений </w:t>
      </w:r>
      <w:proofErr w:type="gramStart"/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дикорастущих;</w:t>
      </w:r>
    </w:p>
    <w:p w:rsidR="00B06EBD" w:rsidRPr="00B06EBD" w:rsidRDefault="00B06EBD" w:rsidP="00C57CE6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значение растений в жизни человека;</w:t>
      </w:r>
    </w:p>
    <w:p w:rsidR="00CE0193" w:rsidRDefault="00CE0193" w:rsidP="00B06EBD">
      <w:pPr>
        <w:pStyle w:val="dash041e0431044b0447043d044b0439"/>
        <w:spacing w:before="240"/>
        <w:jc w:val="both"/>
      </w:pPr>
      <w:r>
        <w:t>Применяя цифровые лаборатории на уроках биологии, учащиеся смогут выполнить множество лабораторных работ и экспериме</w:t>
      </w:r>
      <w:r w:rsidR="009A2EC8">
        <w:t>нтов по данной программе</w:t>
      </w:r>
      <w:r>
        <w:t>.</w:t>
      </w:r>
    </w:p>
    <w:p w:rsidR="00B06EBD" w:rsidRDefault="00CE0193" w:rsidP="00B06EBD">
      <w:pPr>
        <w:pStyle w:val="dash041e0431044b0447043d044b0439"/>
        <w:spacing w:before="240"/>
        <w:jc w:val="both"/>
        <w:rPr>
          <w:rStyle w:val="dash041e0431044b0447043d044b0439char1"/>
          <w:bCs/>
          <w:i/>
          <w:u w:val="single"/>
        </w:rPr>
      </w:pPr>
      <w:r>
        <w:t xml:space="preserve"> </w:t>
      </w:r>
      <w:r w:rsidRPr="00CE0193">
        <w:rPr>
          <w:b/>
          <w:u w:val="single"/>
        </w:rPr>
        <w:t>Биология растений</w:t>
      </w:r>
      <w:r>
        <w:t>: Дыхание листьев. Дыхание корней. Поглощение воды корнями растений. Корневое давление. Испарение воды растениями. Фотосинтез. Дыхание семян. Условия прорастания семян. Теплолюбивые и холодостойкие растения.</w:t>
      </w:r>
    </w:p>
    <w:p w:rsidR="00B06EBD" w:rsidRPr="00B06EBD" w:rsidRDefault="00B06EBD" w:rsidP="00B06EBD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0933" w:rsidRDefault="00B30933" w:rsidP="00B309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22E4" w:rsidRDefault="00CF22E4" w:rsidP="00CE019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планируемых результатов освоени</w:t>
      </w:r>
      <w:r w:rsidR="00D234ED">
        <w:rPr>
          <w:rFonts w:ascii="Times New Roman" w:hAnsi="Times New Roman"/>
          <w:sz w:val="24"/>
          <w:szCs w:val="24"/>
        </w:rPr>
        <w:t>я учебного  предмета «Биология 7</w:t>
      </w:r>
      <w:r>
        <w:rPr>
          <w:rFonts w:ascii="Times New Roman" w:hAnsi="Times New Roman"/>
          <w:sz w:val="24"/>
          <w:szCs w:val="24"/>
        </w:rPr>
        <w:t xml:space="preserve"> класс» используется </w:t>
      </w:r>
      <w:r w:rsidRPr="00BE474C">
        <w:rPr>
          <w:rFonts w:ascii="Times New Roman" w:hAnsi="Times New Roman"/>
          <w:b/>
          <w:sz w:val="24"/>
          <w:szCs w:val="24"/>
        </w:rPr>
        <w:t>УМК:</w:t>
      </w:r>
    </w:p>
    <w:p w:rsidR="002D7318" w:rsidRDefault="00850B89" w:rsidP="002D7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1.Учебник Биология. 7</w:t>
      </w:r>
      <w:r w:rsidR="00BE0EB1" w:rsidRPr="00B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класс: учебник для учащихся общеобразовательных учреждений/ </w:t>
      </w:r>
      <w:proofErr w:type="spellStart"/>
      <w:r w:rsidR="00BE0EB1" w:rsidRPr="00B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И.Н.Понаморёва</w:t>
      </w:r>
      <w:proofErr w:type="spellEnd"/>
      <w:r w:rsidR="00BE0EB1" w:rsidRPr="00B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О.А.Корнилова, </w:t>
      </w:r>
      <w:proofErr w:type="spellStart"/>
      <w:r w:rsidR="00BE0EB1" w:rsidRPr="00B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В.С.Кучменко</w:t>
      </w:r>
      <w:proofErr w:type="spellEnd"/>
      <w:r w:rsidR="00BE0EB1" w:rsidRPr="00B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ред</w:t>
      </w:r>
      <w:proofErr w:type="gramStart"/>
      <w:r w:rsidR="00BE0EB1" w:rsidRPr="00B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="00BE0EB1" w:rsidRPr="00B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роф. </w:t>
      </w:r>
      <w:proofErr w:type="spellStart"/>
      <w:r w:rsidR="00BE0EB1" w:rsidRPr="00B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И.Н.Понам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орёвой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</w:t>
      </w:r>
      <w:r w:rsidR="00BE0EB1" w:rsidRPr="00B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7318" w:rsidRDefault="002D7318" w:rsidP="002D73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8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 7</w:t>
      </w:r>
      <w:r w:rsidRPr="002D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методическое пособие/И.Н. Пономарева, Л.В. Симонова, В.С. </w:t>
      </w:r>
      <w:proofErr w:type="spellStart"/>
      <w:r w:rsidRPr="002D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Кучменко</w:t>
      </w:r>
      <w:proofErr w:type="spellEnd"/>
      <w:r w:rsidRPr="002D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="008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="008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8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2D7318" w:rsidRDefault="002D7318" w:rsidP="002D73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D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Биология: 5-9 классы: программа /И.Н. Пономарева, В.С. </w:t>
      </w:r>
      <w:proofErr w:type="spellStart"/>
      <w:r w:rsidRPr="002D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Кучменко</w:t>
      </w:r>
      <w:proofErr w:type="spellEnd"/>
      <w:r w:rsidRPr="002D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О.А. Корнилова, А.Г. </w:t>
      </w:r>
      <w:proofErr w:type="spellStart"/>
      <w:r w:rsidRPr="002D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</w:t>
      </w:r>
      <w:proofErr w:type="spellEnd"/>
      <w:r w:rsidRPr="002D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Сухова. – М.: </w:t>
      </w:r>
      <w:proofErr w:type="spellStart"/>
      <w:r w:rsidRPr="002D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2D7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</w:p>
    <w:p w:rsidR="00850B89" w:rsidRPr="002D7318" w:rsidRDefault="00850B89" w:rsidP="002D7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2E4" w:rsidRDefault="00CF22E4" w:rsidP="00CF22E4">
      <w:pPr>
        <w:pStyle w:val="Style15"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CF22E4" w:rsidRPr="00577DC9" w:rsidRDefault="00CF22E4" w:rsidP="00CF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 отводится </w:t>
      </w:r>
      <w:r w:rsidR="00B30933">
        <w:rPr>
          <w:rFonts w:ascii="Times New Roman" w:hAnsi="Times New Roman" w:cs="Times New Roman"/>
          <w:sz w:val="24"/>
          <w:szCs w:val="24"/>
        </w:rPr>
        <w:t>2 часа в неделю (68 часов</w:t>
      </w:r>
      <w:r w:rsidRPr="00A839D0">
        <w:rPr>
          <w:rFonts w:ascii="Times New Roman" w:hAnsi="Times New Roman" w:cs="Times New Roman"/>
          <w:sz w:val="24"/>
          <w:szCs w:val="24"/>
        </w:rPr>
        <w:t xml:space="preserve"> в год). </w:t>
      </w:r>
    </w:p>
    <w:p w:rsidR="00CF22E4" w:rsidRDefault="00CF22E4" w:rsidP="00CF22E4">
      <w:pPr>
        <w:pStyle w:val="a3"/>
        <w:spacing w:after="0" w:line="240" w:lineRule="auto"/>
        <w:ind w:leftChars="200" w:left="440" w:firstLine="696"/>
        <w:jc w:val="both"/>
        <w:rPr>
          <w:rFonts w:ascii="Times New Roman" w:hAnsi="Times New Roman"/>
          <w:sz w:val="24"/>
          <w:szCs w:val="24"/>
        </w:rPr>
      </w:pPr>
    </w:p>
    <w:p w:rsidR="00CE0193" w:rsidRDefault="00CE0193" w:rsidP="00B30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193" w:rsidRDefault="00CE0193" w:rsidP="00B30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193" w:rsidRDefault="00CE0193" w:rsidP="00B30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E0193" w:rsidRDefault="00CE0193" w:rsidP="00B30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0933" w:rsidRDefault="00B30933" w:rsidP="00B30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309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лава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«Введение.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знакомство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растениями»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(6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+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резервного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времени):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растениях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ботаника: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семенных растений; особенности строения споровых растений; черты сходства цветковых и голосеменных;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Земле,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среды: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«Жизненные формы растений. Осенние явления в их жизни», «Разнообразие растений в природе» проводятся по усмотрению учителя.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right="-18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1: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дикорастущие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кустарник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кустарничек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полукустарник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слоевище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таллом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цветковые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споры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16916" w:rsidRPr="00516916" w:rsidRDefault="00516916" w:rsidP="00516916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«Клеточное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живого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организма: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строения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516916" w:rsidRPr="00516916" w:rsidRDefault="00516916" w:rsidP="00516916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6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51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лава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«Введение.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знакомство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растениями»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(6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+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резервного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времени):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растениях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ботаника: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семенных растений; особенности строения споровых растений; черты сходства цветковых и голосеменных;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Земле,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среды: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«Жизненные формы растений. Осенние явления в их жизни», «Разнообразие растений в природе» проводятся по усмотрению учителя.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right="-18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1: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дикорастущие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кустарник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кустарничек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полукустарник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слоевище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таллом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цветковые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споры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F731F" w:rsidRPr="00BF731F" w:rsidRDefault="00BF731F" w:rsidP="00BF731F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«Клеточное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живого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организма: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строения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BF731F" w:rsidRPr="00BF731F" w:rsidRDefault="00BF731F" w:rsidP="00BF731F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73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516916" w:rsidRDefault="00516916" w:rsidP="00B30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растениях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семенных растений; особенности строения споровых растений; черты сходства цветковых и голосеменных;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«Жизненные формы растений. Осенние явления в их жизни», «Разнообразие растений в природе» проводятся по усмотрению учителя.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18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1: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дикорастущие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кустарничек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слоевище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таллом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цветковые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2: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лупа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микроскоп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микропрепарат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цитоплазматическая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мембрана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ядро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хромосомы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хлоропласт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вакуоли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размножение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межклетники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«Органы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(17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семя – орган размножения растений; строение семян (кожура,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зародыш, эндосперм, семядоли); двудольные и однодольные растения; прорастание семян; значение семян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прорастания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семян: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воды и воздуха для прорастания семян; значение запасных питательных веществ в семени; температурные условия; роль света; сроки посева семян;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корневых систем растений; строение корня – зоны корня (конус нарастания, всасывания, проведения, деления, роста);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корня в жизни растения; функции корня (всасывающая, укрепляющая, запасающая); вегетативное размножение; придаточные почки, их функции; рост корня, практическое значение прищипки верхушки корня; геотропизм; значение корней растений в природе;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корней; видоизменения корней и их функций, причины и следствия; взаимосвязь корневых систем растений с другими организмами;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побега; отличие побега от корня; расположение листьев на побеге; основная функция побега; верхушечные и боковые почки; особенности зимующих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строение почек; типы почек (вегетативная, генеративная); развитие и рост главного стебля, боковых побегов; прищипка верхушечной почки,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пасынкование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боковых побегов, их практическое значение; спящие почки;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листа (листовая пластинка, черешок, прилистники, основание); листья простые и сложные; жилки – проводящие пучки, их роль в жизни растения; клеточное строение листа; функции частей листа;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функции листа; фотосинтез; испарение, роль устьиц, влияние факторов среды; газообмен, его значение в жизни растения; листопад, его роль в жизнедеятельности растений; видоизменения листьев, их приспособленность к условиям среды;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стебля; внутреннее строение стебля (древесина, сердцевина, камбий, кора, луб, корка); функции стебля; движение веществ по стеблю;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видоизменения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побегов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видоизменения стебля у надземных побегов, подземных побегов; отличие корневища от корня; строение клубня, луковицы; функции видоизмененных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цветок, его строение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цветок – укороченный побег; строение цветка (прицветник, цветоножка, цветоложе, чашечка, венчик); околоцветник простой и двойной, его роль; строение тычинки, пестика – главных частей цветка, их значение; процесс опыления и оплодотворения; образование плодов и семян; растения однодомные и двудомные;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цветение и опыление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цветения растений; процесс опыления и его роль в жизни растения; типы и способы опыления; соцветия, их разнообразие; типы соцветий;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плод, разнообразие и значение плодов: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плода; роль околоплодника в жизни растения; разнообразие плодов; способы распространения плодов и семян в природе; приспособления для распространения; значение плодов и семян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растительный организм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живая система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растение – живой организм; системы органов растений,  их функции; характеристика биосистемы; жизнь растения, условия формирования корней и побегов; взаимосвязь организма растений со средой обитания.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5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3: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 проросток, кожура, зародыш, эндосперм, семядоля, двудольные и однодольные растения; всхожесть; корень, корневая система (стержневая и мочковатая), корневой чехлик, корневые волоски; зона деления, зона растяжения или зона роста, зона всасывания или зона поглощения, зона проведения; придаточные почки, корнеплоды, корневые шишки; побег, стебель, узел, междоузлие;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 (вегетативная, генеративная (цветочная)), спящие почки; лист, листовая пластинка, черешок, прилистник, основание, листья простые, сложные, жилки, устьице; фотосинтез, испарение, газообмен, листопад, видоизменения листьев; древесина, сердцевина, камбий, годичное кольцо, луб, кора, корка; корневище, клубень, луковица; цветок, чашечка, венчик, тычинка, венчик, пыльца, пылинка, семязачаток, опыление (перекрестное, самоопыление), оплодотворение; соцветие, цветение;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плод, околоплодник, покрытосеменные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4»Основные процессы жизнедеятельности растений» (12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корневых волосков; перемещение минеральных веществ по растению; значение минерального питания для растения; роль удобрений в жизни растений, их типы; вода – необходимое условие почвенного питания;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воздушное питание растений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фотосинтез: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необходимые для образования органических веществ в растении; механизм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фотосигнтеза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различия минерального и воздушного питания;  зеленые растения – автотрофы; гетеротрофы – потребители органических веществ; роль фотосинтеза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космическая роль зеленых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фотосинтез – уникальный проце</w:t>
      </w: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ироде; деятельность К.А.Тимирязева; накопление органической массы, энергии, кислорода; поддержание постоянства состава углекислого газа в атмосфере; процессы почвообразования;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дыхание и обмен веществ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роль дыхания в жизни растений; сравнительная характеристика процессов дыхания и фотосинтеза; обмен веществ в организме – важнейший признак жизни; взаимосвязь процессов дыхания и фотосинтеза;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значение воды в жизнедеятельности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 как условие жизни растений; водный обмен; направление водного тока и условия его обеспечения; экологические группы растений по отношению к воде;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размножение и оплодотворение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размножение –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опыление и оплодотворение у цветковых растений; двойное оплодотворение; достижения отечественного ученого С.Г.Навашина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вегетативное размножение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способы вегетативного размножения в природе; свойства организмов, образовавшихся вегетативным путем; клон, клонирование; значение вегетативного размножения для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использование вегетативного размножения человеком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искусственное вегетативное размножение (прививка, культура тканей); достижения отечественного ученого И.В.Мичурина; применение способов вегетативного размножения в сельскохозяйственной практике;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рост и развитие растительного организма: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процессов роста и развития растений; зависимость процессов жизнедеятельности растений от условий среды обитания; возрастные изменения в период индивидуального развития;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зависимость роста и развития растений от условий окружающей 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условий среды на растение; ритмы развития растений (суточные, сезонные); влияние экологических факторов (абиотических, биотических, антропогенных); роль природоохранной деятельности в сохранении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4: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растений, органические и минеральные удобрения,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5 «Основные отделы царства Растения» (10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понятие о систематике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названий отдельных растений, формирование латинских названий; классификация растений; вид – единица классификации; название вида; группы царства Растения; роль систематики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водоросли, их значение: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строения, размножения водорослей; характерные признаки водорослей; особенности строения одноклеточных водорослей; значение водорослей для живых организмов;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водорослей: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водоросли – древнейшие растения Земли; классификация – отделы Зеленые, Бурые, красные водоросли; характеристика особенностей их строения и жизнедеятельности; роль водорослей в природе, их использование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отдел Моховидные,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характерные черты строения; классы Печеночники и Листостебельные мхи; отличительные черты, размножение и развитие моховидных; значение мхов  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плауны, хвощи, папоротники, общая характеристика: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черты высших споровых растений; чередование полового и бесполого размножения в цикле развития; общая характеристика отделов Плауновидные, Хвощевидные, Папоротниковидные; значение папоротникообразных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Голосеменные,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расселение голосеменных по поверхности Земли; семя – более приспособленный к условиям среды орган размножения, чем спора; особенности строения и развития представителей класса Хвойные, их разнообразие; развитие семян у хвойных; значение хвойных в природе и жизни человека;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Покрытосеменные,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строения, размножения и развития; сравнительная характеристика покрытосеменных и голосеменных растений; наиболее высокий уровень развития покрытосеменных в царстве Растения, их приспособленность к различным условиям окружающей среды, разнообразие жизненных форм; характеристика классов Двудольные и Однодольные растения; роль биологического разнообразия в природе и жизни человека; охрана редких и исчезающих видов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Двудольные: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Крестоцветные, Розоцветные, Мотыльковые, Пасленовые, Сложноцветные; отличительные признаки семейств; значение двудольных растений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Однодольные: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Лилейные, Луковые, Злаки, их отличительные признаки; значение однодольных растений в природе и жизни человека; исключительная роль злаковых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5: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систематика, царство, вид, ареал; низшие растения, зеленые, бурые, красные водоросли, слоевище, хроматофор, зооспоры; отдел Моховидные (мхи), печеночники и листостебельные, ризоиды, спорофит, гаметофит; отделы Папоротниковидные, Хвощевидные, Плауновидные; гаметангий, спорангий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спора, заросток, папоротникообразные; голосеменные растения, хвойные, хвоя, мужские шишки, женские шишки; покрытосеменные (цветковые) растения, классы Двудольные и Однодольные;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семейства Крестоцветные (Капустные), Розоцветные, Мотыльковые (Бобовые), Пасленовые, Сложноцветные (Астровые), семейства Лилейные, Луковые, Злаки (Мятликовые).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6 «Историческое развитие растительного мира на Земле» (4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понятие об эволюции растительного мира: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обитатели Земли; история развития растительного мира; выход растений на сушу; характерные черты приспособленности растений к наземному образу жизни; Н.И.Вавилов о результатах эволюции растений, направляемой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эволюция высших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растений в условиях суши; усложнение организации растений – появление надземных и подземных систем органов; причины господства голосеменных, их приспособленность к условиям среды; условия появления покрытосеменных; усложнение и развитие жизненных форм в процессе длительной эволюции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разнообразие и происхождение культурных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отличие дикорастущих растений от культурных; искусственный отбор и селекция; центры происхождения культурных растений; расселение растений; сорные растения, использование некоторых из них;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дары Нового и Старого Света: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картофеля, его виды; пищевая ценность томата, тыквы; технология выращивания культур в умеренно холодном климата; использование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6: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эволюция, историческое развитие,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цианобактерии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искусственный отбор, селекция, центры происхождения.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7 «Царство Бактерии» (3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общая характеристика грибов: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черты строения грибов; одноклеточные и многоклеточные грибы; своеобразие грибов сочетание признаков растений и животных; строение гриба (грибница, плодовое тело); процесс питания грибов; использование грибов, их роль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и значение грибов: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грибов по типу питания, по строению плодового тела; съедобные и ядовитые грибы; роль грибов в жизни растений; грибы-паразиты; правила употребления грибов в пищу;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лишайники, общая характеристика и значение: 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лишайниках; внешнее и внутреннее строение, классификация лишайников; приспособленность лишайников к условиям среды обитания; роль лишайников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8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гриб, грибница (мицелий), гифа, плодовое тело, дрожжи,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мукор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пеницилл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пенициллин, антибиотик; симбиоз, симбионты, микориза (грибокорень), трубчатые грибы, пластинчатые грибы, бледная поганка, мухомор, правила употребления грибов в пищу; лишайники (накипные,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листоватые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кустистые).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9 «Природные сообщества» (7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понятие о природном сообществе: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растений в природных условиях; природное сообщество (биогеоценоз), его структура; круговорот веществ и поток энергии в природе; экосистема; условия среды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приспособленность растений к совместной жизни в природном сообществе: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природного сообщества (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условия обитания растений в различных ярусах; приспособленность организмов к совместной жизни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смена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смене природного сообщества; причины смены (внешние и внутренние), отличия нового сообщества растительных видов; смена неустойчивых природных сообществ; появление коренных сообществ; сукцессия;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естественные природные сообщества – лес, луг, болото, степь, их характерные обитатели; искусственные природные сообщества –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охрана естественных природных сообществ;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жизнь организмов в природе: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организмов со средой обитания; значение организмов в природе (образование органических веществ, насыщение атмосферы кислородом, разложение остатков организмов, использование растениями энергии солнечного света); непрерывное движение веществ – биологический круговорот; охрана природных сообществ – основа их устойчивого развития.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9: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средообразующее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сообщества (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«Биология. 7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знаний. В конце учебного года можно провести экскурсию «Весенние явления в жизни природного сообщества (лес, парк, болото)».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растениях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семенных растений; особенности строения споровых растений; черты сходства цветковых и голосеменных;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«Жизненные формы растений. Осенние явления в их жизни», «Разнообразие растений в природе» проводятся по усмотрению учителя.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18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1: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дикорастущие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кустарничек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слоевище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таллом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цветковые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2: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лупа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микроскоп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микропрепарат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цитоплазматическая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мембрана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ядро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хромосомы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хлоропласт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вакуоли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размножение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межклетники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«Органы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(17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семя – орган размножения растений; строение семян (кожура,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зародыш, эндосперм, семядоли); двудольные и однодольные растения; прорастание семян; значение семян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прорастания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семян: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воды и воздуха для прорастания семян; значение запасных питательных веществ в семени; температурные условия; роль света; сроки посева семян;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корневых систем растений; строение корня – зоны корня (конус нарастания, всасывания, проведения, деления, роста);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корня в жизни растения; функции корня (всасывающая, укрепляющая, запасающая); вегетативное размножение; придаточные почки, их функции; рост корня, практическое значение прищипки верхушки корня; геотропизм; значение корней растений в природе;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корней; видоизменения корней и их функций, причины и следствия; взаимосвязь корневых систем растений с другими организмами;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побега; отличие побега от корня; расположение листьев на побеге; основная функция побега; верхушечные и боковые почки; особенности зимующих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строение почек; типы почек (вегетативная, генеративная); развитие и рост главного стебля, боковых побегов; прищипка верхушечной почки,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пасынкование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боковых побегов, их практическое значение; спящие почки;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листа (листовая пластинка, черешок, прилистники, основание); листья простые и сложные; жилки – проводящие пучки, их роль в жизни растения; клеточное строение листа; функции частей листа;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функции листа; фотосинтез; испарение, роль устьиц, влияние факторов среды; газообмен, его значение в жизни растения; листопад, его роль в жизнедеятельности растений; видоизменения листьев, их приспособленность к условиям среды;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стебля; внутреннее строение стебля (древесина, сердцевина, камбий, кора, луб, корка); функции стебля; движение веществ по стеблю;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видоизменения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побегов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видоизменения стебля у надземных побегов, подземных побегов; отличие корневища от корня; строение клубня, луковицы; функции видоизмененных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цветок, его строение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цветок – укороченный побег; строение цветка (прицветник, цветоножка, цветоложе, чашечка, венчик); околоцветник простой и двойной, его роль; строение тычинки, пестика – главных частей цветка, их значение; процесс опыления и оплодотворения; образование плодов и семян; растения однодомные и двудомные;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цветение и опыление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цветения растений; процесс опыления и его роль в жизни растения; типы и способы опыления; соцветия, их разнообразие; типы соцветий;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плод, разнообразие и значение плодов: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плода; роль околоплодника в жизни растения; разнообразие плодов; способы распространения плодов и семян в природе; приспособления для распространения; значение плодов и семян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растительный организм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живая система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растение – живой организм; системы органов растений,  их функции; характеристика биосистемы; жизнь растения, условия формирования корней и побегов; взаимосвязь организма растений со средой обитания.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5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3: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 проросток, кожура, зародыш, эндосперм, семядоля, двудольные и однодольные растения; всхожесть; корень, корневая система (стержневая и мочковатая), корневой чехлик, корневые волоски; зона деления, зона растяжения или зона роста, зона всасывания или зона поглощения, зона проведения; придаточные почки, корнеплоды, корневые шишки; побег, стебель, узел, междоузлие;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 (вегетативная, генеративная (цветочная)), спящие почки; лист, листовая пластинка, черешок, прилистник, основание, листья простые, сложные, жилки, устьице; фотосинтез, испарение, газообмен, листопад, видоизменения листьев; древесина, сердцевина, камбий, годичное кольцо, луб, кора, корка; корневище, клубень, луковица; цветок, чашечка, венчик, тычинка, венчик, пыльца, пылинка, семязачаток, опыление (перекрестное, самоопыление), оплодотворение; соцветие, цветение;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плод, околоплодник, покрытосеменные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4»Основные процессы жизнедеятельности растений» (12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корневых волосков; перемещение минеральных веществ по растению; значение минерального питания для растения; роль удобрений в жизни растений, их типы; вода – необходимое условие почвенного питания;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воздушное питание растений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фотосинтез: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необходимые для образования органических веществ в растении; механизм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фотосигнтеза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различия минерального и воздушного питания;  зеленые растения – автотрофы; гетеротрофы – потребители органических веществ; роль фотосинтеза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космическая роль зеленых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фотосинтез – уникальный проце</w:t>
      </w: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ироде; деятельность К.А.Тимирязева; накопление органической массы, энергии, кислорода; поддержание постоянства состава углекислого газа в атмосфере; процессы почвообразования;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дыхание и обмен веществ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роль дыхания в жизни растений; сравнительная характеристика процессов дыхания и фотосинтеза; обмен веществ в организме – важнейший признак жизни; взаимосвязь процессов дыхания и фотосинтеза;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значение воды в жизнедеятельности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 как условие жизни растений; водный обмен; направление водного тока и условия его обеспечения; экологические группы растений по отношению к воде;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размножение и оплодотворение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размножение –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опыление и оплодотворение у цветковых растений; двойное оплодотворение; достижения отечественного ученого С.Г.Навашина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вегетативное размножение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способы вегетативного размножения в природе; свойства организмов, образовавшихся вегетативным путем; клон, клонирование; значение вегетативного размножения для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использование вегетативного размножения человеком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искусственное вегетативное размножение (прививка, культура тканей); достижения отечественного ученого И.В.Мичурина; применение способов вегетативного размножения в сельскохозяйственной практике;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рост и развитие растительного организма: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процессов роста и развития растений; зависимость процессов жизнедеятельности растений от условий среды обитания; возрастные изменения в период индивидуального развития;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зависимость роста и развития растений от условий окружающей 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условий среды на растение; ритмы развития растений (суточные, сезонные); влияние экологических факторов (абиотических, биотических, антропогенных); роль природоохранной деятельности в сохранении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4: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растений, органические и минеральные удобрения,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5 «Основные отделы царства Растения» (10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понятие о систематике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названий отдельных растений, формирование латинских названий; классификация растений; вид – единица классификации; название вида; группы царства Растения; роль систематики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водоросли, их значение: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строения, размножения водорослей; характерные признаки водорослей; особенности строения одноклеточных водорослей; значение водорослей для живых организмов;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водорослей: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водоросли – древнейшие растения Земли; классификация – отделы Зеленые, Бурые, красные водоросли; характеристика особенностей их строения и жизнедеятельности; роль водорослей в природе, их использование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отдел Моховидные,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характерные черты строения; классы Печеночники и Листостебельные мхи; отличительные черты, размножение и развитие моховидных; значение мхов  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плауны, хвощи, папоротники, общая характеристика: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черты высших споровых растений; чередование полового и бесполого размножения в цикле развития; общая характеристика отделов Плауновидные, Хвощевидные, Папоротниковидные; значение папоротникообразных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Голосеменные,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расселение голосеменных по поверхности Земли; семя – более приспособленный к условиям среды орган размножения, чем спора; особенности строения и развития представителей класса Хвойные, их разнообразие; развитие семян у хвойных; значение хвойных в природе и жизни человека;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Покрытосеменные,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строения, размножения и развития; сравнительная характеристика покрытосеменных и голосеменных растений; наиболее высокий уровень развития покрытосеменных в царстве Растения, их приспособленность к различным условиям окружающей среды, разнообразие жизненных форм; характеристика классов Двудольные и Однодольные растения; роль биологического разнообразия в природе и жизни человека; охрана редких и исчезающих видов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Двудольные: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Крестоцветные, Розоцветные, Мотыльковые, Пасленовые, Сложноцветные; отличительные признаки семейств; значение двудольных растений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Однодольные: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Лилейные, Луковые, Злаки, их отличительные признаки; значение однодольных растений в природе и жизни человека; исключительная роль злаковых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5: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систематика, царство, вид, ареал; низшие растения, зеленые, бурые, красные водоросли, слоевище, хроматофор, зооспоры; отдел Моховидные (мхи), печеночники и листостебельные, ризоиды, спорофит, гаметофит; отделы Папоротниковидные, Хвощевидные, Плауновидные; гаметангий, спорангий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спора, заросток, папоротникообразные; голосеменные растения, хвойные, хвоя, мужские шишки, женские шишки; покрытосеменные (цветковые) растения, классы Двудольные и Однодольные;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семейства Крестоцветные (Капустные), Розоцветные, Мотыльковые (Бобовые), Пасленовые, Сложноцветные (Астровые), семейства Лилейные, Луковые, Злаки (Мятликовые).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6 «Историческое развитие растительного мира на Земле» (4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понятие об эволюции растительного мира: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обитатели Земли; история развития растительного мира; выход растений на сушу; характерные черты приспособленности растений к наземному образу жизни; Н.И.Вавилов о результатах эволюции растений, направляемой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эволюция высших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растений в условиях суши; усложнение организации растений – появление надземных и подземных систем органов; причины господства голосеменных, их приспособленность к условиям среды; условия появления покрытосеменных; усложнение и развитие жизненных форм в процессе длительной эволюции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разнообразие и происхождение культурных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отличие дикорастущих растений от культурных; искусственный отбор и селекция; центры происхождения культурных растений; расселение растений; сорные растения, использование некоторых из них;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дары Нового и Старого Света: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картофеля, его виды; пищевая ценность томата, тыквы; технология выращивания культур в умеренно холодном климата; использование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6: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эволюция, историческое развитие,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цианобактерии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искусственный отбор, селекция, центры происхождения.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7 «Царство Бактерии» (3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общая характеристика грибов: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черты строения грибов; одноклеточные и многоклеточные грибы; своеобразие грибов сочетание признаков растений и животных; строение гриба (грибница, плодовое тело); процесс питания грибов; использование грибов, их роль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и значение грибов: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грибов по типу питания, по строению плодового тела; съедобные и ядовитые грибы; роль грибов в жизни растений; грибы-паразиты; правила употребления грибов в пищу;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лишайники, общая характеристика и значение: 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лишайниках; внешнее и внутреннее строение, классификация лишайников; приспособленность лишайников к условиям среды обитания; роль лишайников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8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гриб, грибница (мицелий), гифа, плодовое тело, дрожжи,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мукор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пеницилл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пенициллин, антибиотик; симбиоз, симбионты, микориза (грибокорень), трубчатые грибы, пластинчатые грибы, бледная поганка, мухомор, правила употребления грибов в пищу; лишайники (накипные,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листоватые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кустистые).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9 «Природные сообщества» (7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понятие о природном сообществе: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растений в природных условиях; природное сообщество (биогеоценоз), его структура; круговорот веществ и поток энергии в природе; экосистема; условия среды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приспособленность растений к совместной жизни в природном сообществе: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природного сообщества (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условия обитания растений в различных ярусах; приспособленность организмов к совместной жизни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смена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смене природного сообщества; причины смены (внешние и внутренние), отличия нового сообщества растительных видов; смена неустойчивых природных сообществ; появление коренных сообществ; сукцессия;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естественные природные сообщества – лес, луг, болото, степь, их характерные обитатели; искусственные природные сообщества –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охрана естественных природных сообществ;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жизнь организмов в природе: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организмов со средой обитания; значение организмов в природе (образование органических веществ, насыщение атмосферы кислородом, разложение остатков организмов, использование растениями энергии солнечного света); непрерывное движение веществ – биологический круговорот; охрана природных сообществ – основа их устойчивого развития.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9: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средообразующее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сообщества (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«Биология. 7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знаний. В конце учебного года можно провести экскурсию «Весенние явления в жизни природного сообщества (лес, парк, болото)».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растениях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семенных растений; особенности строения споровых растений; черты сходства цветковых и голосеменных;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«Жизненные формы растений. Осенние явления в их жизни», «Разнообразие растений в природе» проводятся по усмотрению учителя.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18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1: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дикорастущие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кустарничек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слоевище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таллом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цветковые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2: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лупа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микроскоп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микропрепарат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цитоплазматическая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мембрана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ядро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хромосомы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хлоропласт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вакуоли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размножение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межклетники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«Органы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(17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семя – орган размножения растений; строение семян (кожура,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зародыш, эндосперм, семядоли); двудольные и однодольные растения; прорастание семян; значение семян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прорастания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семян: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воды и воздуха для прорастания семян; значение запасных питательных веществ в семени; температурные условия; роль света; сроки посева семян;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корневых систем растений; строение корня – зоны корня (конус нарастания, всасывания, проведения, деления, роста);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корня в жизни растения; функции корня (всасывающая, укрепляющая, запасающая); вегетативное размножение; придаточные почки, их функции; рост корня, практическое значение прищипки верхушки корня; геотропизм; значение корней растений в природе;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корней; видоизменения корней и их функций, причины и следствия; взаимосвязь корневых систем растений с другими организмами;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побега; отличие побега от корня; расположение листьев на побеге; основная функция побега; верхушечные и боковые почки; особенности зимующих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строение почек; типы почек (вегетативная, генеративная); развитие и рост главного стебля, боковых побегов; прищипка верхушечной почки,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пасынкование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боковых побегов, их практическое значение; спящие почки;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листа (листовая пластинка, черешок, прилистники, основание); листья простые и сложные; жилки – проводящие пучки, их роль в жизни растения; клеточное строение листа; функции частей листа;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функции листа; фотосинтез; испарение, роль устьиц, влияние факторов среды; газообмен, его значение в жизни растения; листопад, его роль в жизнедеятельности растений; видоизменения листьев, их приспособленность к условиям среды;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стебля; внутреннее строение стебля (древесина, сердцевина, камбий, кора, луб, корка); функции стебля; движение веществ по стеблю;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видоизменения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побегов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видоизменения стебля у надземных побегов, подземных побегов; отличие корневища от корня; строение клубня, луковицы; функции видоизмененных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цветок, его строение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цветок – укороченный побег; строение цветка (прицветник, цветоножка, цветоложе, чашечка, венчик); околоцветник простой и двойной, его роль; строение тычинки, пестика – главных частей цветка, их значение; процесс опыления и оплодотворения; образование плодов и семян; растения однодомные и двудомные;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цветение и опыление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цветения растений; процесс опыления и его роль в жизни растения; типы и способы опыления; соцветия, их разнообразие; типы соцветий;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плод, разнообразие и значение плодов: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плода; роль околоплодника в жизни растения; разнообразие плодов; способы распространения плодов и семян в природе; приспособления для распространения; значение плодов и семян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растительный организм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живая система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растение – живой организм; системы органов растений,  их функции; характеристика биосистемы; жизнь растения, условия формирования корней и побегов; взаимосвязь организма растений со средой обитания.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5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3: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 проросток, кожура, зародыш, эндосперм, семядоля, двудольные и однодольные растения; всхожесть; корень, корневая система (стержневая и мочковатая), корневой чехлик, корневые волоски; зона деления, зона растяжения или зона роста, зона всасывания или зона поглощения, зона проведения; придаточные почки, корнеплоды, корневые шишки; побег, стебель, узел, междоузлие;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 (вегетативная, генеративная (цветочная)), спящие почки; лист, листовая пластинка, черешок, прилистник, основание, листья простые, сложные, жилки, устьице; фотосинтез, испарение, газообмен, листопад, видоизменения листьев; древесина, сердцевина, камбий, годичное кольцо, луб, кора, корка; корневище, клубень, луковица; цветок, чашечка, венчик, тычинка, венчик, пыльца, пылинка, семязачаток, опыление (перекрестное, самоопыление), оплодотворение; соцветие, цветение;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плод, околоплодник, покрытосеменные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4»Основные процессы жизнедеятельности растений» (12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корневых волосков; перемещение минеральных веществ по растению; значение минерального питания для растения; роль удобрений в жизни растений, их типы; вода – необходимое условие почвенного питания;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воздушное питание растений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фотосинтез: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необходимые для образования органических веществ в растении; механизм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фотосигнтеза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различия минерального и воздушного питания;  зеленые растения – автотрофы; гетеротрофы – потребители органических веществ; роль фотосинтеза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космическая роль зеленых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фотосинтез – уникальный проце</w:t>
      </w: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ироде; деятельность К.А.Тимирязева; накопление органической массы, энергии, кислорода; поддержание постоянства состава углекислого газа в атмосфере; процессы почвообразования;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дыхание и обмен веществ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роль дыхания в жизни растений; сравнительная характеристика процессов дыхания и фотосинтеза; обмен веществ в организме – важнейший признак жизни; взаимосвязь процессов дыхания и фотосинтеза;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значение воды в жизнедеятельности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 как условие жизни растений; водный обмен; направление водного тока и условия его обеспечения; экологические группы растений по отношению к воде;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размножение и оплодотворение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размножение –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опыление и оплодотворение у цветковых растений; двойное оплодотворение; достижения отечественного ученого С.Г.Навашина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вегетативное размножение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способы вегетативного размножения в природе; свойства организмов, образовавшихся вегетативным путем; клон, клонирование; значение вегетативного размножения для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использование вегетативного размножения человеком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искусственное вегетативное размножение (прививка, культура тканей); достижения отечественного ученого И.В.Мичурина; применение способов вегетативного размножения в сельскохозяйственной практике;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рост и развитие растительного организма: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процессов роста и развития растений; зависимость процессов жизнедеятельности растений от условий среды обитания; возрастные изменения в период индивидуального развития;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зависимость роста и развития растений от условий окружающей 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условий среды на растение; ритмы развития растений (суточные, сезонные); влияние экологических факторов (абиотических, биотических, антропогенных); роль природоохранной деятельности в сохранении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4: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растений, органические и минеральные удобрения,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5 «Основные отделы царства Растения» (10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понятие о систематике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названий отдельных растений, формирование латинских названий; классификация растений; вид – единица классификации; название вида; группы царства Растения; роль систематики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водоросли, их значение: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строения, размножения водорослей; характерные признаки водорослей; особенности строения одноклеточных водорослей; значение водорослей для живых организмов;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водорослей: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водоросли – древнейшие растения Земли; классификация – отделы Зеленые, Бурые, красные водоросли; характеристика особенностей их строения и жизнедеятельности; роль водорослей в природе, их использование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отдел Моховидные,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характерные черты строения; классы Печеночники и Листостебельные мхи; отличительные черты, размножение и развитие моховидных; значение мхов  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плауны, хвощи, папоротники, общая характеристика: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черты высших споровых растений; чередование полового и бесполого размножения в цикле развития; общая характеристика отделов Плауновидные, Хвощевидные, Папоротниковидные; значение папоротникообразных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Голосеменные,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расселение голосеменных по поверхности Земли; семя – более приспособленный к условиям среды орган размножения, чем спора; особенности строения и развития представителей класса Хвойные, их разнообразие; развитие семян у хвойных; значение хвойных в природе и жизни человека;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Покрытосеменные,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строения, размножения и развития; сравнительная характеристика покрытосеменных и голосеменных растений; наиболее высокий уровень развития покрытосеменных в царстве Растения, их приспособленность к различным условиям окружающей среды, разнообразие жизненных форм; характеристика классов Двудольные и Однодольные растения; роль биологического разнообразия в природе и жизни человека; охрана редких и исчезающих видов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Двудольные: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Крестоцветные, Розоцветные, Мотыльковые, Пасленовые, Сложноцветные; отличительные признаки семейств; значение двудольных растений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Однодольные: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Лилейные, Луковые, Злаки, их отличительные признаки; значение однодольных растений в природе и жизни человека; исключительная роль злаковых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5: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систематика, царство, вид, ареал; низшие растения, зеленые, бурые, красные водоросли, слоевище, хроматофор, зооспоры; отдел Моховидные (мхи), печеночники и листостебельные, ризоиды, спорофит, гаметофит; отделы Папоротниковидные, Хвощевидные, Плауновидные; гаметангий, спорангий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спора, заросток, папоротникообразные; голосеменные растения, хвойные, хвоя, мужские шишки, женские шишки; покрытосеменные (цветковые) растения, классы Двудольные и Однодольные;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семейства Крестоцветные (Капустные), Розоцветные, Мотыльковые (Бобовые), Пасленовые, Сложноцветные (Астровые), семейства Лилейные, Луковые, Злаки (Мятликовые).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6 «Историческое развитие растительного мира на Земле» (4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понятие об эволюции растительного мира: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обитатели Земли; история развития растительного мира; выход растений на сушу; характерные черты приспособленности растений к наземному образу жизни; Н.И.Вавилов о результатах эволюции растений, направляемой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эволюция высших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растений в условиях суши; усложнение организации растений – появление надземных и подземных систем органов; причины господства голосеменных, их приспособленность к условиям среды; условия появления покрытосеменных; усложнение и развитие жизненных форм в процессе длительной эволюции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разнообразие и происхождение культурных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отличие дикорастущих растений от культурных; искусственный отбор и селекция; центры происхождения культурных растений; расселение растений; сорные растения, использование некоторых из них;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дары Нового и Старого Света: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картофеля, его виды; пищевая ценность томата, тыквы; технология выращивания культур в умеренно холодном климата; использование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6: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эволюция, историческое развитие,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цианобактерии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искусственный отбор, селекция, центры происхождения.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7 «Царство Бактерии» (3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общая характеристика грибов: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черты строения грибов; одноклеточные и многоклеточные грибы; своеобразие грибов сочетание признаков растений и животных; строение гриба (грибница, плодовое тело); процесс питания грибов; использование грибов, их роль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и значение грибов: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грибов по типу питания, по строению плодового тела; съедобные и ядовитые грибы; роль грибов в жизни растений; грибы-паразиты; правила употребления грибов в пищу;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лишайники, общая характеристика и значение: 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лишайниках; внешнее и внутреннее строение, классификация лишайников; приспособленность лишайников к условиям среды обитания; роль лишайников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8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гриб, грибница (мицелий), гифа, плодовое тело, дрожжи,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мукор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пеницилл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пенициллин, антибиотик; симбиоз, симбионты, микориза (грибокорень), трубчатые грибы, пластинчатые грибы, бледная поганка, мухомор, правила употребления грибов в пищу; лишайники (накипные,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листоватые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кустистые).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9 «Природные сообщества» (7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понятие о природном сообществе: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растений в природных условиях; природное сообщество (биогеоценоз), его структура; круговорот веществ и поток энергии в природе; экосистема; условия среды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приспособленность растений к совместной жизни в природном сообществе: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природного сообщества (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условия обитания растений в различных ярусах; приспособленность организмов к совместной жизни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смена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смене природного сообщества; причины смены (внешние и внутренние), отличия нового сообщества растительных видов; смена неустойчивых природных сообществ; появление коренных сообществ; сукцессия;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естественные природные сообщества – лес, луг, болото, степь, их характерные обитатели; искусственные природные сообщества –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охрана естественных природных сообществ;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жизнь организмов в природе: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организмов со средой обитания; значение организмов в природе (образование органических веществ, насыщение атмосферы кислородом, разложение остатков организмов, использование растениями энергии солнечного света); непрерывное движение веществ – биологический круговорот; охрана природных сообществ – основа их устойчивого развития.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9: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средообразующее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сообщества (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«Биология. 7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знаний. В конце учебного года можно провести экскурсию «Весенние явления в жизни природного сообщества (лес, парк, болото)».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растениях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семенных растений; особенности строения споровых растений; черты сходства цветковых и голосеменных;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«Жизненные формы растений. Осенние явления в их жизни», «Разнообразие растений в природе» проводятся по усмотрению учителя.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18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1: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дикорастущие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кустарничек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слоевище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таллом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цветковые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2: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лупа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микроскоп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микропрепарат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цитоплазматическая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мембрана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ядро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хромосомы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хлоропласт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вакуоли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размножение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межклетники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«Органы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(17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семя – орган размножения растений; строение семян (кожура,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зародыш, эндосперм, семядоли); двудольные и однодольные растения; прорастание семян; значение семян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прорастания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семян: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воды и воздуха для прорастания семян; значение запасных питательных веществ в семени; температурные условия; роль света; сроки посева семян;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корневых систем растений; строение корня – зоны корня (конус нарастания, всасывания, проведения, деления, роста);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корня в жизни растения; функции корня (всасывающая, укрепляющая, запасающая); вегетативное размножение; придаточные почки, их функции; рост корня, практическое значение прищипки верхушки корня; геотропизм; значение корней растений в природе;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корней; видоизменения корней и их функций, причины и следствия; взаимосвязь корневых систем растений с другими организмами;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побега; отличие побега от корня; расположение листьев на побеге; основная функция побега; верхушечные и боковые почки; особенности зимующих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строение почек; типы почек (вегетативная, генеративная); развитие и рост главного стебля, боковых побегов; прищипка верхушечной почки,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пасынкование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боковых побегов, их практическое значение; спящие почки;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листа (листовая пластинка, черешок, прилистники, основание); листья простые и сложные; жилки – проводящие пучки, их роль в жизни растения; клеточное строение листа; функции частей листа;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функции листа; фотосинтез; испарение, роль устьиц, влияние факторов среды; газообмен, его значение в жизни растения; листопад, его роль в жизнедеятельности растений; видоизменения листьев, их приспособленность к условиям среды;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стебля; внутреннее строение стебля (древесина, сердцевина, камбий, кора, луб, корка); функции стебля; движение веществ по стеблю;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видоизменения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побегов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видоизменения стебля у надземных побегов, подземных побегов; отличие корневища от корня; строение клубня, луковицы; функции видоизмененных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цветок, его строение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цветок – укороченный побег; строение цветка (прицветник, цветоножка, цветоложе, чашечка, венчик); околоцветник простой и двойной, его роль; строение тычинки, пестика – главных частей цветка, их значение; процесс опыления и оплодотворения; образование плодов и семян; растения однодомные и двудомные;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цветение и опыление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цветения растений; процесс опыления и его роль в жизни растения; типы и способы опыления; соцветия, их разнообразие; типы соцветий;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плод, разнообразие и значение плодов: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плода; роль околоплодника в жизни растения; разнообразие плодов; способы распространения плодов и семян в природе; приспособления для распространения; значение плодов и семян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растительный организм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живая система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растение – живой организм; системы органов растений,  их функции; характеристика биосистемы; жизнь растения, условия формирования корней и побегов; взаимосвязь организма растений со средой обитания.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5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3: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 проросток, кожура, зародыш, эндосперм, семядоля, двудольные и однодольные растения; всхожесть; корень, корневая система (стержневая и мочковатая), корневой чехлик, корневые волоски; зона деления, зона растяжения или зона роста, зона всасывания или зона поглощения, зона проведения; придаточные почки, корнеплоды, корневые шишки; побег, стебель, узел, междоузлие;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 (вегетативная, генеративная (цветочная)), спящие почки; лист, листовая пластинка, черешок, прилистник, основание, листья простые, сложные, жилки, устьице; фотосинтез, испарение, газообмен, листопад, видоизменения листьев; древесина, сердцевина, камбий, годичное кольцо, луб, кора, корка; корневище, клубень, луковица; цветок, чашечка, венчик, тычинка, венчик, пыльца, пылинка, семязачаток, опыление (перекрестное, самоопыление), оплодотворение; соцветие, цветение;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плод, околоплодник, покрытосеменные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4»Основные процессы жизнедеятельности растений» (12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корневых волосков; перемещение минеральных веществ по растению; значение минерального питания для растения; роль удобрений в жизни растений, их типы; вода – необходимое условие почвенного питания;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воздушное питание растений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фотосинтез: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необходимые для образования органических веществ в растении; механизм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фотосигнтеза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различия минерального и воздушного питания;  зеленые растения – автотрофы; гетеротрофы – потребители органических веществ; роль фотосинтеза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космическая роль зеленых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фотосинтез – уникальный проце</w:t>
      </w: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ироде; деятельность К.А.Тимирязева; накопление органической массы, энергии, кислорода; поддержание постоянства состава углекислого газа в атмосфере; процессы почвообразования;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дыхание и обмен веществ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роль дыхания в жизни растений; сравнительная характеристика процессов дыхания и фотосинтеза; обмен веществ в организме – важнейший признак жизни; взаимосвязь процессов дыхания и фотосинтеза;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значение воды в жизнедеятельности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 как условие жизни растений; водный обмен; направление водного тока и условия его обеспечения; экологические группы растений по отношению к воде;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размножение и оплодотворение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размножение –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опыление и оплодотворение у цветковых растений; двойное оплодотворение; достижения отечественного ученого С.Г.Навашина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вегетативное размножение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способы вегетативного размножения в природе; свойства организмов, образовавшихся вегетативным путем; клон, клонирование; значение вегетативного размножения для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использование вегетативного размножения человеком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искусственное вегетативное размножение (прививка, культура тканей); достижения отечественного ученого И.В.Мичурина; применение способов вегетативного размножения в сельскохозяйственной практике;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рост и развитие растительного организма: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процессов роста и развития растений; зависимость процессов жизнедеятельности растений от условий среды обитания; возрастные изменения в период индивидуального развития;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зависимость роста и развития растений от условий окружающей 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условий среды на растение; ритмы развития растений (суточные, сезонные); влияние экологических факторов (абиотических, биотических, антропогенных); роль природоохранной деятельности в сохранении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4: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растений, органические и минеральные удобрения,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5 «Основные отделы царства Растения» (10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понятие о систематике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названий отдельных растений, формирование латинских названий; классификация растений; вид – единица классификации; название вида; группы царства Растения; роль систематики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водоросли, их значение: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строения, размножения водорослей; характерные признаки водорослей; особенности строения одноклеточных водорослей; значение водорослей для живых организмов;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водорослей: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водоросли – древнейшие растения Земли; классификация – отделы Зеленые, Бурые, красные водоросли; характеристика особенностей их строения и жизнедеятельности; роль водорослей в природе, их использование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отдел Моховидные,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характерные черты строения; классы Печеночники и Листостебельные мхи; отличительные черты, размножение и развитие моховидных; значение мхов  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плауны, хвощи, папоротники, общая характеристика: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черты высших споровых растений; чередование полового и бесполого размножения в цикле развития; общая характеристика отделов Плауновидные, Хвощевидные, Папоротниковидные; значение папоротникообразных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Голосеменные,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расселение голосеменных по поверхности Земли; семя – более приспособленный к условиям среды орган размножения, чем спора; особенности строения и развития представителей класса Хвойные, их разнообразие; развитие семян у хвойных; значение хвойных в природе и жизни человека;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Покрытосеменные,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строения, размножения и развития; сравнительная характеристика покрытосеменных и голосеменных растений; наиболее высокий уровень развития покрытосеменных в царстве Растения, их приспособленность к различным условиям окружающей среды, разнообразие жизненных форм; характеристика классов Двудольные и Однодольные растения; роль биологического разнообразия в природе и жизни человека; охрана редких и исчезающих видов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Двудольные: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Крестоцветные, Розоцветные, Мотыльковые, Пасленовые, Сложноцветные; отличительные признаки семейств; значение двудольных растений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Однодольные: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Лилейные, Луковые, Злаки, их отличительные признаки; значение однодольных растений в природе и жизни человека; исключительная роль злаковых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5: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систематика, царство, вид, ареал; низшие растения, зеленые, бурые, красные водоросли, слоевище, хроматофор, зооспоры; отдел Моховидные (мхи), печеночники и листостебельные, ризоиды, спорофит, гаметофит; отделы Папоротниковидные, Хвощевидные, Плауновидные; гаметангий, спорангий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спора, заросток, папоротникообразные; голосеменные растения, хвойные, хвоя, мужские шишки, женские шишки; покрытосеменные (цветковые) растения, классы Двудольные и Однодольные;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семейства Крестоцветные (Капустные), Розоцветные, Мотыльковые (Бобовые), Пасленовые, Сложноцветные (Астровые), семейства Лилейные, Луковые, Злаки (Мятликовые).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6 «Историческое развитие растительного мира на Земле» (4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понятие об эволюции растительного мира: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обитатели Земли; история развития растительного мира; выход растений на сушу; характерные черты приспособленности растений к наземному образу жизни; Н.И.Вавилов о результатах эволюции растений, направляемой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эволюция высших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растений в условиях суши; усложнение организации растений – появление надземных и подземных систем органов; причины господства голосеменных, их приспособленность к условиям среды; условия появления покрытосеменных; усложнение и развитие жизненных форм в процессе длительной эволюции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разнообразие и происхождение культурных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отличие дикорастущих растений от культурных; искусственный отбор и селекция; центры происхождения культурных растений; расселение растений; сорные растения, использование некоторых из них;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дары Нового и Старого Света: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картофеля, его виды; пищевая ценность томата, тыквы; технология выращивания культур в умеренно холодном климата; использование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6: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эволюция, историческое развитие,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цианобактерии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искусственный отбор, селекция, центры происхождения.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7 «Царство Бактерии» (3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общая характеристика грибов: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черты строения грибов; одноклеточные и многоклеточные грибы; своеобразие грибов сочетание признаков растений и животных; строение гриба (грибница, плодовое тело); процесс питания грибов; использование грибов, их роль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и значение грибов: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грибов по типу питания, по строению плодового тела; съедобные и ядовитые грибы; роль грибов в жизни растений; грибы-паразиты; правила употребления грибов в пищу;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лишайники, общая характеристика и значение: 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лишайниках; внешнее и внутреннее строение, классификация лишайников; приспособленность лишайников к условиям среды обитания; роль лишайников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8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гриб, грибница (мицелий), гифа, плодовое тело, дрожжи,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мукор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пеницилл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пенициллин, антибиотик; симбиоз, симбионты, микориза (грибокорень), трубчатые грибы, пластинчатые грибы, бледная поганка, мухомор, правила употребления грибов в пищу; лишайники (накипные,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листоватые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кустистые).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9 «Природные сообщества» (7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понятие о природном сообществе: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растений в природных условиях; природное сообщество (биогеоценоз), его структура; круговорот веществ и поток энергии в природе; экосистема; условия среды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приспособленность растений к совместной жизни в природном сообществе: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природного сообщества (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условия обитания растений в различных ярусах; приспособленность организмов к совместной жизни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смена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смене природного сообщества; причины смены (внешние и внутренние), отличия нового сообщества растительных видов; смена неустойчивых природных сообществ; появление коренных сообществ; сукцессия;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естественные природные сообщества – лес, луг, болото, степь, их характерные обитатели; искусственные природные сообщества –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охрана естественных природных сообществ;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жизнь организмов в природе: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организмов со средой обитания; значение организмов в природе (образование органических веществ, насыщение атмосферы кислородом, разложение остатков организмов, использование растениями энергии солнечного света); непрерывное движение веществ – биологический круговорот; охрана природных сообществ – основа их устойчивого развития.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9: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средообразующее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сообщества (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«Биология. 7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знаний. В конце учебного года можно провести экскурсию «Весенние явления в жизни природного сообщества (лес, парк, болото)».</w:t>
      </w:r>
    </w:p>
    <w:p w:rsidR="00232CE1" w:rsidRDefault="00232CE1" w:rsidP="00B06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растениях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семенных растений; особенности строения споровых растений; черты сходства цветковых и голосеменных;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«Жизненные формы растений. Осенние явления в их жизни», «Разнообразие растений в природе» проводятся по усмотрению учителя.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18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1: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дикорастущие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кустарничек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слоевище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таллом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цветковые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2: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лупа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микроскоп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микропрепарат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цитоплазматическая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мембрана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ядро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хромосомы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хлоропласт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вакуоли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размножение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межклетники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«Органы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(17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семя – орган размножения растений; строение семян (кожура,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зародыш, эндосперм, семядоли); двудольные и однодольные растения; прорастание семян; значение семян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прорастания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семян: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воды и воздуха для прорастания семян; значение запасных питательных веществ в семени; температурные условия; роль света; сроки посева семян;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корневых систем растений; строение корня – зоны корня (конус нарастания, всасывания, проведения, деления, роста);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корня в жизни растения; функции корня (всасывающая, укрепляющая, запасающая); вегетативное размножение; придаточные почки, их функции; рост корня, практическое значение прищипки верхушки корня; геотропизм; значение корней растений в природе;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корней; видоизменения корней и их функций, причины и следствия; взаимосвязь корневых систем растений с другими организмами;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побега; отличие побега от корня; расположение листьев на побеге; основная функция побега; верхушечные и боковые почки; особенности зимующих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строение почек; типы почек (вегетативная, генеративная); развитие и рост главного стебля, боковых побегов; прищипка верхушечной почки,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пасынкование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боковых побегов, их практическое значение; спящие почки;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листа (листовая пластинка, черешок, прилистники, основание); листья простые и сложные; жилки – проводящие пучки, их роль в жизни растения; клеточное строение листа; функции частей листа;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функции листа; фотосинтез; испарение, роль устьиц, влияние факторов среды; газообмен, его значение в жизни растения; листопад, его роль в жизнедеятельности растений; видоизменения листьев, их приспособленность к условиям среды;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стебля; внутреннее строение стебля (древесина, сердцевина, камбий, кора, луб, корка); функции стебля; движение веществ по стеблю;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видоизменения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побегов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видоизменения стебля у надземных побегов, подземных побегов; отличие корневища от корня; строение клубня, луковицы; функции видоизмененных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цветок, его строение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цветок – укороченный побег; строение цветка (прицветник, цветоножка, цветоложе, чашечка, венчик); околоцветник простой и двойной, его роль; строение тычинки, пестика – главных частей цветка, их значение; процесс опыления и оплодотворения; образование плодов и семян; растения однодомные и двудомные;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цветение и опыление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цветения растений; процесс опыления и его роль в жизни растения; типы и способы опыления; соцветия, их разнообразие; типы соцветий;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плод, разнообразие и значение плодов: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плода; роль околоплодника в жизни растения; разнообразие плодов; способы распространения плодов и семян в природе; приспособления для распространения; значение плодов и семян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растительный организм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живая система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растение – живой организм; системы органов растений,  их функции; характеристика биосистемы; жизнь растения, условия формирования корней и побегов; взаимосвязь организма растений со средой обитания.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5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3: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 проросток, кожура, зародыш, эндосперм, семядоля, двудольные и однодольные растения; всхожесть; корень, корневая система (стержневая и мочковатая), корневой чехлик, корневые волоски; зона деления, зона растяжения или зона роста, зона всасывания или зона поглощения, зона проведения; придаточные почки, корнеплоды, корневые шишки; побег, стебель, узел, междоузлие;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 (вегетативная, генеративная (цветочная)), спящие почки; лист, листовая пластинка, черешок, прилистник, основание, листья простые, сложные, жилки, устьице; фотосинтез, испарение, газообмен, листопад, видоизменения листьев; древесина, сердцевина, камбий, годичное кольцо, луб, кора, корка; корневище, клубень, луковица; цветок, чашечка, венчик, тычинка, венчик, пыльца, пылинка, семязачаток, опыление (перекрестное, самоопыление), оплодотворение; соцветие, цветение;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плод, околоплодник, покрытосеменные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4»Основные процессы жизнедеятельности растений» (12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корневых волосков; перемещение минеральных веществ по растению; значение минерального питания для растения; роль удобрений в жизни растений, их типы; вода – необходимое условие почвенного питания;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воздушное питание растений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фотосинтез: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необходимые для образования органических веществ в растении; механизм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фотосигнтеза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различия минерального и воздушного питания;  зеленые растения – автотрофы; гетеротрофы – потребители органических веществ; роль фотосинтеза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космическая роль зеленых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фотосинтез – уникальный проце</w:t>
      </w: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ироде; деятельность К.А.Тимирязева; накопление органической массы, энергии, кислорода; поддержание постоянства состава углекислого газа в атмосфере; процессы почвообразования;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дыхание и обмен веществ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роль дыхания в жизни растений; сравнительная характеристика процессов дыхания и фотосинтеза; обмен веществ в организме – важнейший признак жизни; взаимосвязь процессов дыхания и фотосинтеза;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значение воды в жизнедеятельности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 как условие жизни растений; водный обмен; направление водного тока и условия его обеспечения; экологические группы растений по отношению к воде;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размножение и оплодотворение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размножение –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опыление и оплодотворение у цветковых растений; двойное оплодотворение; достижения отечественного ученого С.Г.Навашина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вегетативное размножение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способы вегетативного размножения в природе; свойства организмов, образовавшихся вегетативным путем; клон, клонирование; значение вегетативного размножения для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использование вегетативного размножения человеком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искусственное вегетативное размножение (прививка, культура тканей); достижения отечественного ученого И.В.Мичурина; применение способов вегетативного размножения в сельскохозяйственной практике;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рост и развитие растительного организма: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процессов роста и развития растений; зависимость процессов жизнедеятельности растений от условий среды обитания; возрастные изменения в период индивидуального развития;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зависимость роста и развития растений от условий окружающей 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условий среды на растение; ритмы развития растений (суточные, сезонные); влияние экологических факторов (абиотических, биотических, антропогенных); роль природоохранной деятельности в сохранении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4: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растений, органические и минеральные удобрения,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5 «Основные отделы царства Растения» (10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понятие о систематике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названий отдельных растений, формирование латинских названий; классификация растений; вид – единица классификации; название вида; группы царства Растения; роль систематики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водоросли, их значение: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строения, размножения водорослей; характерные признаки водорослей; особенности строения одноклеточных водорослей; значение водорослей для живых организмов;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водорослей: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водоросли – древнейшие растения Земли; классификация – отделы Зеленые, Бурые, красные водоросли; характеристика особенностей их строения и жизнедеятельности; роль водорослей в природе, их использование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отдел Моховидные,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характерные черты строения; классы Печеночники и Листостебельные мхи; отличительные черты, размножение и развитие моховидных; значение мхов  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плауны, хвощи, папоротники, общая характеристика: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черты высших споровых растений; чередование полового и бесполого размножения в цикле развития; общая характеристика отделов Плауновидные, Хвощевидные, Папоротниковидные; значение папоротникообразных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Голосеменные,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расселение голосеменных по поверхности Земли; семя – более приспособленный к условиям среды орган размножения, чем спора; особенности строения и развития представителей класса Хвойные, их разнообразие; развитие семян у хвойных; значение хвойных в природе и жизни человека;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Покрытосеменные,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строения, размножения и развития; сравнительная характеристика покрытосеменных и голосеменных растений; наиболее высокий уровень развития покрытосеменных в царстве Растения, их приспособленность к различным условиям окружающей среды, разнообразие жизненных форм; характеристика классов Двудольные и Однодольные растения; роль биологического разнообразия в природе и жизни человека; охрана редких и исчезающих видов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Двудольные: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Крестоцветные, Розоцветные, Мотыльковые, Пасленовые, Сложноцветные; отличительные признаки семейств; значение двудольных растений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Однодольные: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Лилейные, Луковые, Злаки, их отличительные признаки; значение однодольных растений в природе и жизни человека; исключительная роль злаковых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5: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систематика, царство, вид, ареал; низшие растения, зеленые, бурые, красные водоросли, слоевище, хроматофор, зооспоры; отдел Моховидные (мхи), печеночники и листостебельные, ризоиды, спорофит, гаметофит; отделы Папоротниковидные, Хвощевидные, Плауновидные; гаметангий, спорангий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спора, заросток, папоротникообразные; голосеменные растения, хвойные, хвоя, мужские шишки, женские шишки; покрытосеменные (цветковые) растения, классы Двудольные и Однодольные;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семейства Крестоцветные (Капустные), Розоцветные, Мотыльковые (Бобовые), Пасленовые, Сложноцветные (Астровые), семейства Лилейные, Луковые, Злаки (Мятликовые).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6 «Историческое развитие растительного мира на Земле» (4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понятие об эволюции растительного мира: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обитатели Земли; история развития растительного мира; выход растений на сушу; характерные черты приспособленности растений к наземному образу жизни; Н.И.Вавилов о результатах эволюции растений, направляемой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эволюция высших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растений в условиях суши; усложнение организации растений – появление надземных и подземных систем органов; причины господства голосеменных, их приспособленность к условиям среды; условия появления покрытосеменных; усложнение и развитие жизненных форм в процессе длительной эволюции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разнообразие и происхождение культурных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отличие дикорастущих растений от культурных; искусственный отбор и селекция; центры происхождения культурных растений; расселение растений; сорные растения, использование некоторых из них;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дары Нового и Старого Света: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картофеля, его виды; пищевая ценность томата, тыквы; технология выращивания культур в умеренно холодном климата; использование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6: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эволюция, историческое развитие,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цианобактерии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искусственный отбор, селекция, центры происхождения.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7 «Царство Бактерии» (3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общая характеристика грибов: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черты строения грибов; одноклеточные и многоклеточные грибы; своеобразие грибов сочетание признаков растений и животных; строение гриба (грибница, плодовое тело); процесс питания грибов; использование грибов, их роль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и значение грибов: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грибов по типу питания, по строению плодового тела; съедобные и ядовитые грибы; роль грибов в жизни растений; грибы-паразиты; правила употребления грибов в пищу;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лишайники, общая характеристика и значение: 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лишайниках; внешнее и внутреннее строение, классификация лишайников; приспособленность лишайников к условиям среды обитания; роль лишайников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8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гриб, грибница (мицелий), гифа, плодовое тело, дрожжи,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мукор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пеницилл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пенициллин, антибиотик; симбиоз, симбионты, микориза (грибокорень), трубчатые грибы, пластинчатые грибы, бледная поганка, мухомор, правила употребления грибов в пищу; лишайники (накипные,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листоватые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кустистые).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9 «Природные сообщества» (7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понятие о природном сообществе: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растений в природных условиях; природное сообщество (биогеоценоз), его структура; круговорот веществ и поток энергии в природе; экосистема; условия среды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приспособленность растений к совместной жизни в природном сообществе: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природного сообщества (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условия обитания растений в различных ярусах; приспособленность организмов к совместной жизни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смена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смене природного сообщества; причины смены (внешние и внутренние), отличия нового сообщества растительных видов; смена неустойчивых природных сообществ; появление коренных сообществ; сукцессия;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естественные природные сообщества – лес, луг, болото, степь, их характерные обитатели; искусственные природные сообщества –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охрана естественных природных сообществ;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жизнь организмов в природе: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организмов со средой обитания; значение организмов в природе (образование органических веществ, насыщение атмосферы кислородом, разложение остатков организмов, использование растениями энергии солнечного света); непрерывное движение веществ – биологический круговорот; охрана природных сообществ – основа их устойчивого развития.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9: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средообразующее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сообщества (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«Биология. 7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знаний. В конце учебного года можно провести экскурсию «Весенние явления в жизни природного сообщества (лес, парк, болото)».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растениях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семенных растений; особенности строения споровых растений; черты сходства цветковых и голосеменных;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«Жизненные формы растений. Осенние явления в их жизни», «Разнообразие растений в природе» проводятся по усмотрению учителя.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18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1: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дикорастущие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кустарничек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слоевище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таллом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цветковые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2: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лупа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микроскоп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микропрепарат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цитоплазматическая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мембрана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ядро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хромосомы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хлоропласт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вакуоли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размножение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межклетники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«Органы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(17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семя – орган размножения растений; строение семян (кожура,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зародыш, эндосперм, семядоли); двудольные и однодольные растения; прорастание семян; значение семян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прорастания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семян: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воды и воздуха для прорастания семян; значение запасных питательных веществ в семени; температурные условия; роль света; сроки посева семян;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корневых систем растений; строение корня – зоны корня (конус нарастания, всасывания, проведения, деления, роста);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корня в жизни растения; функции корня (всасывающая, укрепляющая, запасающая); вегетативное размножение; придаточные почки, их функции; рост корня, практическое значение прищипки верхушки корня; геотропизм; значение корней растений в природе;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корней; видоизменения корней и их функций, причины и следствия; взаимосвязь корневых систем растений с другими организмами;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побега; отличие побега от корня; расположение листьев на побеге; основная функция побега; верхушечные и боковые почки; особенности зимующих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строение почек; типы почек (вегетативная, генеративная); развитие и рост главного стебля, боковых побегов; прищипка верхушечной почки,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пасынкование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боковых побегов, их практическое значение; спящие почки;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листа (листовая пластинка, черешок, прилистники, основание); листья простые и сложные; жилки – проводящие пучки, их роль в жизни растения; клеточное строение листа; функции частей листа;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функции листа; фотосинтез; испарение, роль устьиц, влияние факторов среды; газообмен, его значение в жизни растения; листопад, его роль в жизнедеятельности растений; видоизменения листьев, их приспособленность к условиям среды;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стебля; внутреннее строение стебля (древесина, сердцевина, камбий, кора, луб, корка); функции стебля; движение веществ по стеблю;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видоизменения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побегов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видоизменения стебля у надземных побегов, подземных побегов; отличие корневища от корня; строение клубня, луковицы; функции видоизмененных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цветок, его строение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цветок – укороченный побег; строение цветка (прицветник, цветоножка, цветоложе, чашечка, венчик); околоцветник простой и двойной, его роль; строение тычинки, пестика – главных частей цветка, их значение; процесс опыления и оплодотворения; образование плодов и семян; растения однодомные и двудомные;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цветение и опыление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цветения растений; процесс опыления и его роль в жизни растения; типы и способы опыления; соцветия, их разнообразие; типы соцветий;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плод, разнообразие и значение плодов: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плода; роль околоплодника в жизни растения; разнообразие плодов; способы распространения плодов и семян в природе; приспособления для распространения; значение плодов и семян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растительный организм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живая система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растение – живой организм; системы органов растений,  их функции; характеристика биосистемы; жизнь растения, условия формирования корней и побегов; взаимосвязь организма растений со средой обитания.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5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3: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 проросток, кожура, зародыш, эндосперм, семядоля, двудольные и однодольные растения; всхожесть; корень, корневая система (стержневая и мочковатая), корневой чехлик, корневые волоски; зона деления, зона растяжения или зона роста, зона всасывания или зона поглощения, зона проведения; придаточные почки, корнеплоды, корневые шишки; побег, стебель, узел, междоузлие;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 (вегетативная, генеративная (цветочная)), спящие почки; лист, листовая пластинка, черешок, прилистник, основание, листья простые, сложные, жилки, устьице; фотосинтез, испарение, газообмен, листопад, видоизменения листьев; древесина, сердцевина, камбий, годичное кольцо, луб, кора, корка; корневище, клубень, луковица; цветок, чашечка, венчик, тычинка, венчик, пыльца, пылинка, семязачаток, опыление (перекрестное, самоопыление), оплодотворение; соцветие, цветение;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плод, околоплодник, покрытосеменные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4»Основные процессы жизнедеятельности растений» (12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корневых волосков; перемещение минеральных веществ по растению; значение минерального питания для растения; роль удобрений в жизни растений, их типы; вода – необходимое условие почвенного питания;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воздушное питание растений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фотосинтез: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необходимые для образования органических веществ в растении; механизм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фотосигнтеза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различия минерального и воздушного питания;  зеленые растения – автотрофы; гетеротрофы – потребители органических веществ; роль фотосинтеза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космическая роль зеленых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фотосинтез – уникальный проце</w:t>
      </w: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ироде; деятельность К.А.Тимирязева; накопление органической массы, энергии, кислорода; поддержание постоянства состава углекислого газа в атмосфере; процессы почвообразования;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дыхание и обмен веществ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роль дыхания в жизни растений; сравнительная характеристика процессов дыхания и фотосинтеза; обмен веществ в организме – важнейший признак жизни; взаимосвязь процессов дыхания и фотосинтеза;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значение воды в жизнедеятельности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 как условие жизни растений; водный обмен; направление водного тока и условия его обеспечения; экологические группы растений по отношению к воде;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размножение и оплодотворение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размножение –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опыление и оплодотворение у цветковых растений; двойное оплодотворение; достижения отечественного ученого С.Г.Навашина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вегетативное размножение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способы вегетативного размножения в природе; свойства организмов, образовавшихся вегетативным путем; клон, клонирование; значение вегетативного размножения для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использование вегетативного размножения человеком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искусственное вегетативное размножение (прививка, культура тканей); достижения отечественного ученого И.В.Мичурина; применение способов вегетативного размножения в сельскохозяйственной практике;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рост и развитие растительного организма: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процессов роста и развития растений; зависимость процессов жизнедеятельности растений от условий среды обитания; возрастные изменения в период индивидуального развития;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зависимость роста и развития растений от условий окружающей 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условий среды на растение; ритмы развития растений (суточные, сезонные); влияние экологических факторов (абиотических, биотических, антропогенных); роль природоохранной деятельности в сохранении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4: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растений, органические и минеральные удобрения,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5 «Основные отделы царства Растения» (10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понятие о систематике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названий отдельных растений, формирование латинских названий; классификация растений; вид – единица классификации; название вида; группы царства Растения; роль систематики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водоросли, их значение: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строения, размножения водорослей; характерные признаки водорослей; особенности строения одноклеточных водорослей; значение водорослей для живых организмов;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водорослей: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водоросли – древнейшие растения Земли; классификация – отделы Зеленые, Бурые, красные водоросли; характеристика особенностей их строения и жизнедеятельности; роль водорослей в природе, их использование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отдел Моховидные,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характерные черты строения; классы Печеночники и Листостебельные мхи; отличительные черты, размножение и развитие моховидных; значение мхов  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плауны, хвощи, папоротники, общая характеристика: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черты высших споровых растений; чередование полового и бесполого размножения в цикле развития; общая характеристика отделов Плауновидные, Хвощевидные, Папоротниковидные; значение папоротникообразных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Голосеменные,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расселение голосеменных по поверхности Земли; семя – более приспособленный к условиям среды орган размножения, чем спора; особенности строения и развития представителей класса Хвойные, их разнообразие; развитие семян у хвойных; значение хвойных в природе и жизни человека;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Покрытосеменные,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строения, размножения и развития; сравнительная характеристика покрытосеменных и голосеменных растений; наиболее высокий уровень развития покрытосеменных в царстве Растения, их приспособленность к различным условиям окружающей среды, разнообразие жизненных форм; характеристика классов Двудольные и Однодольные растения; роль биологического разнообразия в природе и жизни человека; охрана редких и исчезающих видов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Двудольные: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Крестоцветные, Розоцветные, Мотыльковые, Пасленовые, Сложноцветные; отличительные признаки семейств; значение двудольных растений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Однодольные: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Лилейные, Луковые, Злаки, их отличительные признаки; значение однодольных растений в природе и жизни человека; исключительная роль злаковых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5: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систематика, царство, вид, ареал; низшие растения, зеленые, бурые, красные водоросли, слоевище, хроматофор, зооспоры; отдел Моховидные (мхи), печеночники и листостебельные, ризоиды, спорофит, гаметофит; отделы Папоротниковидные, Хвощевидные, Плауновидные; гаметангий, спорангий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спора, заросток, папоротникообразные; голосеменные растения, хвойные, хвоя, мужские шишки, женские шишки; покрытосеменные (цветковые) растения, классы Двудольные и Однодольные;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семейства Крестоцветные (Капустные), Розоцветные, Мотыльковые (Бобовые), Пасленовые, Сложноцветные (Астровые), семейства Лилейные, Луковые, Злаки (Мятликовые).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6 «Историческое развитие растительного мира на Земле» (4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понятие об эволюции растительного мира: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обитатели Земли; история развития растительного мира; выход растений на сушу; характерные черты приспособленности растений к наземному образу жизни; Н.И.Вавилов о результатах эволюции растений, направляемой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эволюция высших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растений в условиях суши; усложнение организации растений – появление надземных и подземных систем органов; причины господства голосеменных, их приспособленность к условиям среды; условия появления покрытосеменных; усложнение и развитие жизненных форм в процессе длительной эволюции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разнообразие и происхождение культурных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отличие дикорастущих растений от культурных; искусственный отбор и селекция; центры происхождения культурных растений; расселение растений; сорные растения, использование некоторых из них;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дары Нового и Старого Света: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картофеля, его виды; пищевая ценность томата, тыквы; технология выращивания культур в умеренно холодном климата; использование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6: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эволюция, историческое развитие,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цианобактерии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искусственный отбор, селекция, центры происхождения.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7 «Царство Бактерии» (3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общая характеристика грибов: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черты строения грибов; одноклеточные и многоклеточные грибы; своеобразие грибов сочетание признаков растений и животных; строение гриба (грибница, плодовое тело); процесс питания грибов; использование грибов, их роль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и значение грибов: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грибов по типу питания, по строению плодового тела; съедобные и ядовитые грибы; роль грибов в жизни растений; грибы-паразиты; правила употребления грибов в пищу;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лишайники, общая характеристика и значение: 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лишайниках; внешнее и внутреннее строение, классификация лишайников; приспособленность лишайников к условиям среды обитания; роль лишайников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8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гриб, грибница (мицелий), гифа, плодовое тело, дрожжи,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мукор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пеницилл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пенициллин, антибиотик; симбиоз, симбионты, микориза (грибокорень), трубчатые грибы, пластинчатые грибы, бледная поганка, мухомор, правила употребления грибов в пищу; лишайники (накипные,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листоватые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кустистые).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9 «Природные сообщества» (7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понятие о природном сообществе: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растений в природных условиях; природное сообщество (биогеоценоз), его структура; круговорот веществ и поток энергии в природе; экосистема; условия среды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приспособленность растений к совместной жизни в природном сообществе: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природного сообщества (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условия обитания растений в различных ярусах; приспособленность организмов к совместной жизни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смена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смене природного сообщества; причины смены (внешние и внутренние), отличия нового сообщества растительных видов; смена неустойчивых природных сообществ; появление коренных сообществ; сукцессия;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естественные природные сообщества – лес, луг, болото, степь, их характерные обитатели; искусственные природные сообщества –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охрана естественных природных сообществ;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жизнь организмов в природе: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организмов со средой обитания; значение организмов в природе (образование органических веществ, насыщение атмосферы кислородом, разложение остатков организмов, использование растениями энергии солнечного света); непрерывное движение веществ – биологический круговорот; охрана природных сообществ – основа их устойчивого развития.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9: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средообразующее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сообщества (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«Биология. 7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знаний. В конце учебного года можно провести экскурсию «Весенние явления в жизни природного сообщества (лес, парк, болото)».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растениях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семенных растений; особенности строения споровых растений; черты сходства цветковых и голосеменных;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«Жизненные формы растений. Осенние явления в их жизни», «Разнообразие растений в природе» проводятся по усмотрению учителя.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18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1: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дикорастущие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кустарничек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слоевище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таллом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цветковые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2: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лупа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микроскоп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микропрепарат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цитоплазматическая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мембрана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ядро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хромосомы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хлоропласт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вакуоли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размножение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межклетники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«Органы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(17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семя – орган размножения растений; строение семян (кожура,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зародыш, эндосперм, семядоли); двудольные и однодольные растения; прорастание семян; значение семян в природе и в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прорастания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семян: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воды и воздуха для прорастания семян; значение запасных питательных веществ в семени; температурные условия; роль света; сроки посева семян;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корневых систем растений; строение корня – зоны корня (конус нарастания, всасывания, проведения, деления, роста);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корня в жизни растения; функции корня (всасывающая, укрепляющая, запасающая); вегетативное размножение; придаточные почки, их функции; рост корня, практическое значение прищипки верхушки корня; геотропизм; значение корней растений в природе;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корней; видоизменения корней и их функций, причины и следствия; взаимосвязь корневых систем растений с другими организмами;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побега; отличие побега от корня; расположение листьев на побеге; основная функция побега; верхушечные и боковые почки; особенности зимующих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строение почек; типы почек (вегетативная, генеративная); развитие и рост главного стебля, боковых побегов; прищипка верхушечной почки,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пасынкование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боковых побегов, их практическое значение; спящие почки;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листа (листовая пластинка, черешок, прилистники, основание); листья простые и сложные; жилки – проводящие пучки, их роль в жизни растения; клеточное строение листа; функции частей листа;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функции листа; фотосинтез; испарение, роль устьиц, влияние факторов среды; газообмен, его значение в жизни растения; листопад, его роль в жизнедеятельности растений; видоизменения листьев, их приспособленность к условиям среды;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стебля; внутреннее строение стебля (древесина, сердцевина, камбий, кора, луб, корка); функции стебля; движение веществ по стеблю;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видоизменения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побегов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видоизменения стебля у надземных побегов, подземных побегов; отличие корневища от корня; строение клубня, луковицы; функции видоизмененных побегов;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цветок, его строение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цветок – укороченный побег; строение цветка (прицветник, цветоножка, цветоложе, чашечка, венчик); околоцветник простой и двойной, его роль; строение тычинки, пестика – главных частей цветка, их значение; процесс опыления и оплодотворения; образование плодов и семян; растения однодомные и двудомные;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цветение и опыление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цветения растений; процесс опыления и его роль в жизни растения; типы и способы опыления; соцветия, их разнообразие; типы соцветий;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плод, разнообразие и значение плодов: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плода; роль околоплодника в жизни растения; разнообразие плодов; способы распространения плодов и семян в природе; приспособления для распространения; значение плодов и семян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растительный организм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живая система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растение – живой организм; системы органов растений,  их функции; характеристика биосистемы; жизнь растения, условия формирования корней и побегов; взаимосвязь организма растений со средой обитания.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5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3: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 проросток, кожура, зародыш, эндосперм, семядоля, двудольные и однодольные растения; всхожесть; корень, корневая система (стержневая и мочковатая), корневой чехлик, корневые волоски; зона деления, зона растяжения или зона роста, зона всасывания или зона поглощения, зона проведения; придаточные почки, корнеплоды, корневые шишки; побег, стебель, узел, междоузлие;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 (вегетативная, генеративная (цветочная)), спящие почки; лист, листовая пластинка, черешок, прилистник, основание, листья простые, сложные, жилки, устьице; фотосинтез, испарение, газообмен, листопад, видоизменения листьев; древесина, сердцевина, камбий, годичное кольцо, луб, кора, корка; корневище, клубень, луковица; цветок, чашечка, венчик, тычинка, венчик, пыльца, пылинка, семязачаток, опыление (перекрестное, самоопыление), оплодотворение; соцветие, цветение;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плод, околоплодник, покрытосеменные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4»Основные процессы жизнедеятельности растений» (12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корневых волосков; перемещение минеральных веществ по растению; значение минерального питания для растения; роль удобрений в жизни растений, их типы; вода – необходимое условие почвенного питания;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воздушное питание растений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фотосинтез: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необходимые для образования органических веществ в растении; механизм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фотосигнтеза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различия минерального и воздушного питания;  зеленые растения – автотрофы; гетеротрофы – потребители органических веществ; роль фотосинтеза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космическая роль зеленых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фотосинтез – уникальный проце</w:t>
      </w: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ироде; деятельность К.А.Тимирязева; накопление органической массы, энергии, кислорода; поддержание постоянства состава углекислого газа в атмосфере; процессы почвообразования;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дыхание и обмен веществ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роль дыхания в жизни растений; сравнительная характеристика процессов дыхания и фотосинтеза; обмен веществ в организме – важнейший признак жизни; взаимосвязь процессов дыхания и фотосинтеза;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значение воды в жизнедеятельности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 как условие жизни растений; водный обмен; направление водного тока и условия его обеспечения; экологические группы растений по отношению к воде;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размножение и оплодотворение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размножение –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опыление и оплодотворение у цветковых растений; двойное оплодотворение; достижения отечественного ученого С.Г.Навашина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вегетативное размножение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способы вегетативного размножения в природе; свойства организмов, образовавшихся вегетативным путем; клон, клонирование; значение вегетативного размножения для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использование вегетативного размножения человеком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искусственное вегетативное размножение (прививка, культура тканей); достижения отечественного ученого И.В.Мичурина; применение способов вегетативного размножения в сельскохозяйственной практике;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рост и развитие растительного организма: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процессов роста и развития растений; зависимость процессов жизнедеятельности растений от условий среды обитания; возрастные изменения в период индивидуального развития;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зависимость роста и развития растений от условий окружающей 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условий среды на растение; ритмы развития растений (суточные, сезонные); влияние экологических факторов (абиотических, биотических, антропогенных); роль природоохранной деятельности в сохранении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4: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растений, органические и минеральные удобрения,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5 «Основные отделы царства Растения» (10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понятие о систематике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названий отдельных растений, формирование латинских названий; классификация растений; вид – единица классификации; название вида; группы царства Растения; роль систематики в изучении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водоросли, их значение: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строения, размножения водорослей; характерные признаки водорослей; особенности строения одноклеточных водорослей; значение водорослей для живых организмов;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водорослей: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водоросли – древнейшие растения Земли; классификация – отделы Зеленые, Бурые, красные водоросли; характеристика особенностей их строения и жизнедеятельности; роль водорослей в природе, их использование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отдел Моховидные,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характерные черты строения; классы Печеночники и Листостебельные мхи; отличительные черты, размножение и развитие моховидных; значение мхов  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плауны, хвощи, папоротники, общая характеристика: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черты высших споровых растений; чередование полового и бесполого размножения в цикле развития; общая характеристика отделов Плауновидные, Хвощевидные, Папоротниковидные; значение папоротникообразных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Голосеменные,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расселение голосеменных по поверхности Земли; семя – более приспособленный к условиям среды орган размножения, чем спора; особенности строения и развития представителей класса Хвойные, их разнообразие; развитие семян у хвойных; значение хвойных в природе и жизни человека;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Покрытосеменные,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строения, размножения и развития; сравнительная характеристика покрытосеменных и голосеменных растений; наиболее высокий уровень развития покрытосеменных в царстве Растения, их приспособленность к различным условиям окружающей среды, разнообразие жизненных форм; характеристика классов Двудольные и Однодольные растения; роль биологического разнообразия в природе и жизни человека; охрана редких и исчезающих видов растений;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Двудольные: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Крестоцветные, Розоцветные, Мотыльковые, Пасленовые, Сложноцветные; отличительные признаки семейств; значение двудольных растений в природе и жизни человека;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Однодольные: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Лилейные, Луковые, Злаки, их отличительные признаки; значение однодольных растений в природе и жизни человека; исключительная роль злаковых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5: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систематика, царство, вид, ареал; низшие растения, зеленые, бурые, красные водоросли, слоевище, хроматофор, зооспоры; отдел Моховидные (мхи), печеночники и листостебельные, ризоиды, спорофит, гаметофит; отделы Папоротниковидные, Хвощевидные, Плауновидные; гаметангий, спорангий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спора, заросток, папоротникообразные; голосеменные растения, хвойные, хвоя, мужские шишки, женские шишки; покрытосеменные (цветковые) растения, классы Двудольные и Однодольные;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семейства Крестоцветные (Капустные), Розоцветные, Мотыльковые (Бобовые), Пасленовые, Сложноцветные (Астровые), семейства Лилейные, Луковые, Злаки (Мятликовые).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6 «Историческое развитие растительного мира на Земле» (4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понятие об эволюции растительного мира: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обитатели Земли; история развития растительного мира; выход растений на сушу; характерные черты приспособленности растений к наземному образу жизни; Н.И.Вавилов о результатах эволюции растений, направляемой человеком;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эволюция высших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растений в условиях суши; усложнение организации растений – появление надземных и подземных систем органов; причины господства голосеменных, их приспособленность к условиям среды; условия появления покрытосеменных; усложнение и развитие жизненных форм в процессе длительной эволюции растений;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разнообразие и происхождение культурных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отличие дикорастущих растений от культурных; искусственный отбор и селекция; центры происхождения культурных растений; расселение растений; сорные растения, использование некоторых из них;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дары Нового и Старого Света: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картофеля, его виды; пищевая ценность томата, тыквы; технология выращивания культур в умеренно холодном климата; использование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6: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эволюция, историческое развитие,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цианобактерии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искусственный отбор, селекция, центры происхождения.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7 «Царство Бактерии» (3 ч):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общая характеристика грибов: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черты строения грибов; одноклеточные и многоклеточные грибы; своеобразие грибов сочетание признаков растений и животных; строение гриба (грибница, плодовое тело); процесс питания грибов; использование грибов, их роль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и значение грибов: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грибов по типу питания, по строению плодового тела; съедобные и ядовитые грибы; роль грибов в жизни растений; грибы-паразиты; правила употребления грибов в пищу;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лишайники, общая характеристика и значение: 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лишайниках; внешнее и внутреннее строение, классификация лишайников; приспособленность лишайников к условиям среды обитания; роль лишайников в природе;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8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гриб, грибница (мицелий), гифа, плодовое тело, дрожжи,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мукор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пеницилл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пенициллин, антибиотик; симбиоз, симбионты, микориза (грибокорень), трубчатые грибы, пластинчатые грибы, бледная поганка, мухомор, правила употребления грибов в пищу; лишайники (накипные,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листоватые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кустистые).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9 «Природные сообщества» (7 ч + 1 ч резервного времени):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понятие о природном сообществе: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растений в природных условиях; природное сообщество (биогеоценоз), его структура; круговорот веществ и поток энергии в природе; экосистема; условия среды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приспособленность растений к совместной жизни в природном сообществе: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природного сообщества (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условия обитания растений в различных ярусах; приспособленность организмов к совместной жизни в природном сообществе;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смена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смене природного сообщества; причины смены (внешние и внутренние), отличия нового сообщества растительных видов; смена неустойчивых природных сообществ; появление коренных сообществ; сукцессия;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естественные природные сообщества – лес, луг, болото, степь, их характерные обитатели; искусственные природные сообщества –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охрана естественных природных сообществ;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жизнь организмов в природе: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организмов со средой обитания; значение организмов в природе (образование органических веществ, насыщение атмосферы кислородом, разложение остатков организмов, использование растениями энергии солнечного света); непрерывное движение веществ – биологический круговорот; охрана природных сообществ – основа их устойчивого развития.</w:t>
      </w:r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9: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средообразующее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сообщества (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232CE1" w:rsidRPr="00232CE1" w:rsidRDefault="00232CE1" w:rsidP="00232CE1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«Биология. 7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знаний. В конце учебного года можно провести экскурсию «Весенние явления в жизни природного сообщества (лес, парк, болото)».</w:t>
      </w:r>
    </w:p>
    <w:p w:rsidR="00232CE1" w:rsidRPr="00BF731F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7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Глава 1 «Введение. Общее знакомство с растениями»</w:t>
      </w:r>
      <w:r w:rsidR="00A91B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(7 ч</w:t>
      </w:r>
      <w:r w:rsidRPr="00BF7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):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·наука о растениях – ботаника: царства живой природы, царство Растения;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тории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 изучения растений; роль растений в природе и в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человека;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растений; группы растений, используемых в практических целях; значение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 в природе и жизни человека; охрана дикорастущих растений;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·внешнее строение растений: органы растений; признаки отличия различных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растений; основное отличие высших растений от низших; характеристика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вегетативных органов высших растений; характеристика генеративных органов;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вегетативного и полового размножения; биосистема;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семенные и споровые растения: характеристика семенных растений; особенности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 споровых растений; черты сходства цветковых и голосеменных;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среды жизни на Земле, факторы среды: характеристика водной,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</w:t>
      </w: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воздушной,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почвенной,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организменной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растительных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организмов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средой; факторы среды, их влияние на растительные организмы;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факторы.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5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Экскурсии</w:t>
      </w:r>
      <w:r w:rsidRPr="00BF73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«Жизненные формы растен</w:t>
      </w:r>
      <w:r w:rsidR="00022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ий. Осенние явления в их жизни»</w:t>
      </w:r>
    </w:p>
    <w:p w:rsidR="00BF731F" w:rsidRDefault="00BF731F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E1" w:rsidRPr="00BF731F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7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Глава 2 «Клеточное строение растений» (5 ч):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клетка – основная единица живого организма: растение – клеточный организм;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одноклеточные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многоклеточные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увеличительных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приборов, правила работы с микроскопом;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особенности строения растительной клетки: состав частей клетки; клеточная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стенка, строение и функции; расположение ядра, его назначение; роль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цитоплазмы; разнообразие пластид; функция вакуолей;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растительной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клетки: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жизнедеятельности клеток; обмен веществ; размножение путем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деления; процессы в ядре, их последовательность; клетка – живая система;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растений: понятие о тканях растений; виды тканей (образовательные,</w:t>
      </w:r>
      <w:r w:rsidRPr="00232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основные,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покровные,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проводящие,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механические);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тканей в процессе эволюции живых организмов; взаимосвязь строения и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тканей организма растений.</w:t>
      </w:r>
    </w:p>
    <w:p w:rsidR="00BF731F" w:rsidRDefault="00BF731F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E1" w:rsidRPr="00BF731F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7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Глава 3 «Органы растений» (17 ч):</w:t>
      </w:r>
    </w:p>
    <w:p w:rsidR="00232CE1" w:rsidRPr="00232CE1" w:rsidRDefault="00BF731F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семя, его строение и значение: семя – орган размножения растений; строение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 (кожура,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зародыш, эндосперм, семядоли); двудольные и однодольные растения; прорастание</w:t>
      </w:r>
      <w:r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семян; значение семян в природе и в жизни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прорастания семян: значение воды и воздуха для прорастания семян;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запасных питательных веществ в семени; температурные условия; 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света; сроки посева семян;</w:t>
      </w:r>
      <w:proofErr w:type="gramEnd"/>
    </w:p>
    <w:p w:rsidR="00232CE1" w:rsidRPr="00232CE1" w:rsidRDefault="00BF731F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корень, его строение: типы корневых систем растений; строение корня – 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корня (конус нарастания, всасывания, проведения, деления, роста);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корня в жизни растения: роль корня в жизни растения; функции корня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(всасывающая,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укрепляющая,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запасающая);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придаточные почки, их функции; рост корня, практическое значение прищипки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верхушки корня; геотропизм; значение корней растений в природе;</w:t>
      </w:r>
      <w:proofErr w:type="gramEnd"/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разнообразие корней у растений: виды корней; видоизменения корней и их функций,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следствия;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корневых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организмами;</w:t>
      </w:r>
    </w:p>
    <w:p w:rsidR="00BF731F" w:rsidRDefault="00BF731F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побег, его строение и развитие: строение побега; отличие побега от корня;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листьев на побеге; основная функция побега; верхушечные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боковые почки; особенности зимующих побегов;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</w:t>
      </w:r>
      <w:proofErr w:type="gramStart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вегетативная, генеративная); развитие и рост главного стебля, боковых побегов;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верхушечной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пасынкование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значение; спящие почки;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32CE1" w:rsidRPr="00232CE1" w:rsidRDefault="00BF731F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лист, его строение: внешнее строение листа (листовая пластинка, черешок,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прилистники, основание); листья простые и сложные; жилки – проводящие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пучки, их роль в жизни растения; клеточное строение листа; функции частей листа;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листа в жизни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растения: функции листа; фотосинтез; испарение, 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устьиц, влияние факторов среды; газообмен, его значение в жизни растения;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листопад, его роль в жизнедеятельности растений;</w:t>
      </w:r>
      <w:proofErr w:type="gramEnd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видоизменения листьев,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к условиям среды;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стебель, его строение и значение: внешнее строение стебля; внутреннее строение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стебля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(древесина, сердцевина, камбий, кора, луб, корка); функции стебля;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веществ по стеблю;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видоизменения побегов растений: видоизменения стебля у надземных побегов,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побегов; отличие корневища от корня; строение клубня, луковицы;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видоизмененных побегов;</w:t>
      </w:r>
      <w:proofErr w:type="gramEnd"/>
    </w:p>
    <w:p w:rsidR="00232CE1" w:rsidRPr="00232CE1" w:rsidRDefault="00BF731F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его строение и значение: цветок – укороченный побег; 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цветка (прицветник, цветоножка, цветоложе, чашечка, венчик); околоцветник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простой и двойной,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роль; строение тычинки, пестика – главных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цветка, их значение; процесс опыления и оплодотворения; образование плодов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семян; растения однодомные и двудомные;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цветение и опыление растений: период цветения растений; процесс опыления</w:t>
      </w:r>
      <w:proofErr w:type="gramEnd"/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роль в жизни растения; типы и способы опыления; соцветия, их</w:t>
      </w:r>
    </w:p>
    <w:p w:rsidR="00BF731F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разнообразие; типы соцветий;</w:t>
      </w:r>
      <w:r w:rsidR="00BF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F731F" w:rsidRDefault="00BF731F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плод, разнообразие и значение плодов: строение плода; роль околоплодника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растения; разнообразие плодов; способы распространения плодов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семян в природе;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для распространения; значение плодов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 в природе и жизни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32CE1" w:rsidRDefault="00BF731F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организм – живая система: растение – живой организм;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органов растений, их функции; характеристика биосистемы; жизнь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условия формирования корней и побегов; взаимосвязь организма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 со средой обитания.</w:t>
      </w:r>
    </w:p>
    <w:p w:rsidR="00A756F1" w:rsidRPr="00A756F1" w:rsidRDefault="00A756F1" w:rsidP="00CE0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756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Лабораторная работа № 1</w:t>
      </w:r>
      <w:r w:rsidRPr="00F531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56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«Знакомство с клетками растения»</w:t>
      </w:r>
    </w:p>
    <w:p w:rsidR="00CE0193" w:rsidRPr="00B06EBD" w:rsidRDefault="00CE0193" w:rsidP="00CE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 № </w:t>
      </w:r>
      <w:r w:rsidR="00A75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B06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7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строения </w:t>
      </w: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семени фасоли».</w:t>
      </w:r>
    </w:p>
    <w:p w:rsidR="00CE0193" w:rsidRPr="00B06EBD" w:rsidRDefault="00CE0193" w:rsidP="00CE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 № </w:t>
      </w:r>
      <w:r w:rsidR="00A75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B06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«Строение корня проростка».</w:t>
      </w:r>
    </w:p>
    <w:p w:rsidR="00CE0193" w:rsidRPr="00B06EBD" w:rsidRDefault="00CE0193" w:rsidP="00CE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 № </w:t>
      </w:r>
      <w:r w:rsidR="009A2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B06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«Строение вегетативных и генеративных почек».</w:t>
      </w:r>
    </w:p>
    <w:p w:rsidR="00CE0193" w:rsidRPr="00B06EBD" w:rsidRDefault="00CE0193" w:rsidP="00CE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 № </w:t>
      </w:r>
      <w:r w:rsidR="00D82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B06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«Внешнее строение корневища, клубня, луковицы».</w:t>
      </w:r>
    </w:p>
    <w:p w:rsidR="00CE0193" w:rsidRPr="00B06EBD" w:rsidRDefault="00CE0193" w:rsidP="00CE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CE0193" w:rsidRPr="00B06EBD" w:rsidRDefault="00CE0193" w:rsidP="00CE0193">
      <w:pPr>
        <w:numPr>
          <w:ilvl w:val="0"/>
          <w:numId w:val="5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 прорастания семени фасоли.</w:t>
      </w:r>
    </w:p>
    <w:p w:rsidR="00CE0193" w:rsidRPr="00B06EBD" w:rsidRDefault="00CE0193" w:rsidP="00CE0193">
      <w:pPr>
        <w:numPr>
          <w:ilvl w:val="0"/>
          <w:numId w:val="5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Геотропизм корней.</w:t>
      </w:r>
    </w:p>
    <w:p w:rsidR="00CE0193" w:rsidRPr="00B06EBD" w:rsidRDefault="00CE0193" w:rsidP="00CE0193">
      <w:pPr>
        <w:numPr>
          <w:ilvl w:val="0"/>
          <w:numId w:val="5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побега из почки.</w:t>
      </w:r>
    </w:p>
    <w:p w:rsidR="00BF731F" w:rsidRDefault="00BF731F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E1" w:rsidRPr="00BF731F" w:rsidRDefault="00BF731F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7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Глава 4</w:t>
      </w:r>
      <w:r w:rsidR="00850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BF7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«</w:t>
      </w:r>
      <w:r w:rsidR="00232CE1" w:rsidRPr="00BF73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процессы жизнедеятельности растений» (12 ч):</w:t>
      </w:r>
    </w:p>
    <w:p w:rsidR="00232CE1" w:rsidRPr="00232CE1" w:rsidRDefault="009A56F9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минеральное (почвенное) питание растений: функция корневых волосков;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минеральных веществ по растению; значение минерального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для растения; роль удобрений в жизни растений, их типы; вода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условие почвенного питания;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воздушное питание растений – фотосинтез: условия, необходимые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органических веществ в растении; механизм </w:t>
      </w:r>
      <w:proofErr w:type="spellStart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фотосигнтеза</w:t>
      </w:r>
      <w:proofErr w:type="spellEnd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минерального и воздушного питания; зеленые растения – автотрофы;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гетеротрофы – потребители органических веществ; роль фотосинтеза в природе;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космическая роль зеленых растений: фотосинтез – уникальный проце</w:t>
      </w:r>
      <w:proofErr w:type="gramStart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ироде; деятельность К.А.Тимирязева; накопление органической массы,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энергии, кислорода; поддержание постоянства состава углекислого газа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атмосфере; процессы почвообразования;</w:t>
      </w:r>
    </w:p>
    <w:p w:rsidR="00232CE1" w:rsidRPr="00232CE1" w:rsidRDefault="009A56F9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и обмен веществ у растений: роль дыхания в жизни растений;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процессов дыхания и фотосинтеза; обмен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в организме – важнейший признак жизни; взаимосвязь 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дыхания и фотосинтеза;</w:t>
      </w:r>
    </w:p>
    <w:p w:rsidR="009A56F9" w:rsidRDefault="009A56F9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воды в жизнедеятельности растений: вода как условие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растений; водный обмен; направление водного тока и условия его обеспечения;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группы растений по отношению к воде;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32CE1" w:rsidRPr="00232CE1" w:rsidRDefault="009A56F9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и оплодотворение у растений: размножение – необходимое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войство</w:t>
      </w:r>
      <w:proofErr w:type="spellEnd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жизни; типы размножения (бесполое и половое); бесполое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– вегетативное и размножение спорами; главная 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полового размножения; опыление и оплодотворение у цветковых растений;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двойное оплодотворение; достижения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отечественного ученого С.Г.Навашина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растений;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вегетативное размножение растений: способы вегетативного размножения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природе; свойства организмов, образовавшихся вегетативным путем;</w:t>
      </w:r>
      <w:proofErr w:type="gramEnd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клонирование; значение вегетативного размножения для растений;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вегетативного размножения человеком: искусственное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вегетативное размножение (прививка, культура тканей); 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отечественного ученого И.В.Мичурина; применение способов вегетативного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размножения в сельскохозяйственной практике;</w:t>
      </w:r>
    </w:p>
    <w:p w:rsidR="00232CE1" w:rsidRPr="00232CE1" w:rsidRDefault="009A56F9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и развитие растительного организма: характеристика процессов роста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растений; зависимость процессов жизнедеятельности растений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среды обитания; возрастные изменения в период 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роста и развития растений от условий окружающей среды: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условий среды на растение; ритмы развития растений (суточные,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сезонные); влияние экологических факторов (абиотических, биотических,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антропогенных); роль природоохранной деятельности в сохранении растений;</w:t>
      </w:r>
    </w:p>
    <w:p w:rsidR="00022585" w:rsidRPr="00B06EBD" w:rsidRDefault="00022585" w:rsidP="00022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 № </w:t>
      </w:r>
      <w:r w:rsidR="00D82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B06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«Черенкование комнатных растений».</w:t>
      </w:r>
    </w:p>
    <w:p w:rsidR="00022585" w:rsidRPr="00B06EBD" w:rsidRDefault="00022585" w:rsidP="00022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022585" w:rsidRPr="00B06EBD" w:rsidRDefault="00022585" w:rsidP="00022585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воды и минеральных веществ по стеблю.</w:t>
      </w:r>
    </w:p>
    <w:p w:rsidR="00022585" w:rsidRPr="00B06EBD" w:rsidRDefault="00022585" w:rsidP="00022585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Нормальные и этиолированные проростки.</w:t>
      </w:r>
    </w:p>
    <w:p w:rsidR="009A56F9" w:rsidRDefault="009A56F9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E1" w:rsidRPr="009A56F9" w:rsidRDefault="00232CE1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56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Глава 5 «Основные отделы царства Растения» (10 ч):</w:t>
      </w:r>
    </w:p>
    <w:p w:rsidR="009A56F9" w:rsidRDefault="009A56F9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систематике растений: происхождение названий отдельных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растений, формирование латинских названий; классификация растений; вид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классификации; название вида; группы царства Растения; 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систематики в изучении растений;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32CE1" w:rsidRPr="00232CE1" w:rsidRDefault="009A56F9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водоросли, их значение: общая характеристика строения, размножения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водорослей; характерные признаки водорослей; особенности строения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дноклеточных водорослей; значение водорослей для живых организмов;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водорослей: водоросли – древнейшие растения Земли;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– отделы Зеленые, Бурые, красные водоросли; 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их строения и жизнедеятельности; роль водорослей в природе,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человеком;</w:t>
      </w:r>
      <w:proofErr w:type="gramEnd"/>
    </w:p>
    <w:p w:rsidR="00C57CE6" w:rsidRDefault="009A56F9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Моховидные, общая характеристика и значение: характерные черты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строения; классы Печеночники и Листостебельные мхи; отличительные черты,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размножение и развитие моховидных; значение мхов в природе и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плауны, хвощи, папоротники, общая характеристика: характерные черты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 споровых растений; чередование полового и бесполого размножения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цикле развития; </w:t>
      </w:r>
    </w:p>
    <w:p w:rsidR="00C57CE6" w:rsidRDefault="00C57CE6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отделов Плауновидные, Хвощевидные,</w:t>
      </w:r>
      <w:r w:rsidR="009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Папоротниковидные; значение папоротникообразных в природе и жизни</w:t>
      </w:r>
      <w:r w:rsidR="009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  <w:r w:rsidR="009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</w:p>
    <w:p w:rsidR="00232CE1" w:rsidRPr="00232CE1" w:rsidRDefault="00C57CE6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Голосеменные, общая характеристика и значение: расселение</w:t>
      </w:r>
      <w:r w:rsidR="009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голосеменных по поверхности Земли; семя – более приспособленный к</w:t>
      </w:r>
      <w:r w:rsidR="009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среды орган размножения, чем спора; особенности строения и</w:t>
      </w:r>
      <w:r w:rsidR="009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представителей класса Хвойные, их разнообразие; развитие семян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хвойных; значение хвойных в природе и жизни человека;</w:t>
      </w:r>
      <w:proofErr w:type="gramEnd"/>
    </w:p>
    <w:p w:rsidR="00C57CE6" w:rsidRDefault="00C57CE6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Покрытосеменные, общая характеристика и значение: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строения, размножения и развития; сравнительная 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покрытосеменных и голосеменных растений; наиболее высокий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покрытосеменных в царстве</w:t>
      </w:r>
      <w:proofErr w:type="gramStart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proofErr w:type="gramEnd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приспособленность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 условиям окружающей среды, разнообразие жизненных форм;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32CE1" w:rsidRPr="00232CE1" w:rsidRDefault="00C57CE6" w:rsidP="00C5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классов Двудольные и Однодольные растения; 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разнообразия в природе и жизни человека; охрана редких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исчезающих видов растений;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емейства класса Двудольные: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характеристика; семейства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Крестоцветные, Розоцветные, Мотыльковые, Пасленовые, Сложноцветные;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признаки семейств; значение двудольных растений в природе и</w:t>
      </w:r>
      <w:r w:rsidR="00232CE1" w:rsidRPr="00232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человека;</w:t>
      </w:r>
    </w:p>
    <w:p w:rsidR="00232CE1" w:rsidRPr="00232CE1" w:rsidRDefault="00C57CE6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семейства класса Однодольные: общая характеристика; семейства Лилейные,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Луковые, Злаки, их отличительные признаки; значение однодольных растений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жизни человека; исключительная роль злаковых растений;</w:t>
      </w:r>
    </w:p>
    <w:p w:rsidR="00022585" w:rsidRPr="00B06EBD" w:rsidRDefault="00C35F72" w:rsidP="00022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7</w:t>
      </w:r>
      <w:r w:rsidR="00022585" w:rsidRPr="00B06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022585" w:rsidRPr="00B06E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022585" w:rsidRPr="00B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внешнего строения моховидных растений».</w:t>
      </w:r>
    </w:p>
    <w:p w:rsidR="00C57CE6" w:rsidRDefault="00C57CE6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193" w:rsidRDefault="00232CE1" w:rsidP="00CE0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Глава 6 «Историческое развитие растительного мира на Земле»</w:t>
      </w:r>
    </w:p>
    <w:p w:rsidR="00232CE1" w:rsidRPr="00C57CE6" w:rsidRDefault="000B27C6" w:rsidP="00CE0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(5 ч</w:t>
      </w:r>
      <w:r w:rsidR="00232CE1" w:rsidRPr="00C57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):</w:t>
      </w:r>
    </w:p>
    <w:p w:rsidR="00C57CE6" w:rsidRDefault="00C57CE6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эволюции растительного мира: первые обитатели Земли; история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растительного мира; выход растений на сушу; характерные черты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приспособленности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 к наземному образу жизни; Н.И.Вавилов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эволюции растений, направляемой человеком;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высших растений: преобразование растений в условиях суши;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усложнение организации растений – появление надземных и подземных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органов; </w:t>
      </w:r>
    </w:p>
    <w:p w:rsidR="00232CE1" w:rsidRPr="00232CE1" w:rsidRDefault="00C57CE6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господства голосеменных, их приспособленность к условиям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среды; условия появления покрытосеменных; усложнение и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жизненных форм в процессе длительной эволюции растений;</w:t>
      </w:r>
    </w:p>
    <w:p w:rsidR="00232CE1" w:rsidRPr="00232CE1" w:rsidRDefault="00C57CE6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происхождение культурных растений: отличие дикорастущих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 от культурных; искусственный отбор и селекция; центры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 культурных растений; расселение растений; сорные растения,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некоторых из них;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 Нового и Старого Света: распространение картофеля, его виды;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ценность томата, тыквы; технология выращивания культур в умеренно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холодном климата; использование злаков, капусты, винограда, бананов;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растения в жизни человека; охрана редких и исчезающих 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растений.</w:t>
      </w:r>
    </w:p>
    <w:p w:rsidR="00C57CE6" w:rsidRDefault="00C57CE6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E1" w:rsidRDefault="00232CE1" w:rsidP="00C5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Глава 7 «Царство Бактерии» (3 ч):</w:t>
      </w:r>
    </w:p>
    <w:p w:rsidR="00264DDF" w:rsidRDefault="00264DDF" w:rsidP="00A91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1B4C" w:rsidRPr="00A9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строения,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бактерий,  многообразие их форм, способы</w:t>
      </w:r>
      <w:r w:rsidR="00A91B4C" w:rsidRPr="00A9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типы</w:t>
      </w:r>
      <w:r w:rsidR="00A91B4C" w:rsidRPr="00A9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обмена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1B4C" w:rsidRPr="00A91B4C" w:rsidRDefault="00264DDF" w:rsidP="00A91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1B4C" w:rsidRPr="00A9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значению бактерий в природе и жизни человека.</w:t>
      </w:r>
    </w:p>
    <w:p w:rsidR="00264DDF" w:rsidRDefault="00264DDF" w:rsidP="00C5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B4C" w:rsidRDefault="00A91B4C" w:rsidP="00C5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Глава 8 «Царство Грибы. Лишайники»(3 ч)</w:t>
      </w:r>
    </w:p>
    <w:p w:rsidR="00232CE1" w:rsidRPr="00232CE1" w:rsidRDefault="00CE0193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грибов: общие черты строения грибов; одноклеточные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многоклеточные грибы; своеобразие грибов сочетание признаков растений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животных; строение гриба (грибница, плодовое тело); процесс питания грибов;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грибов, их роль в природе;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и значение грибов: разнообразие грибов по типу питания,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строению плодового тела; съедобные и ядовитые грибы; роль грибов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растений;</w:t>
      </w:r>
      <w:proofErr w:type="gramEnd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грибы-паразиты; правила употребления грибов в пищу;</w:t>
      </w:r>
    </w:p>
    <w:p w:rsidR="00232CE1" w:rsidRPr="00232CE1" w:rsidRDefault="00CE0193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лишайники, общая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и значение: понят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 лишайниках;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лишайников к условиям среды обитания; роль лишайников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природе;</w:t>
      </w:r>
    </w:p>
    <w:p w:rsidR="00264DDF" w:rsidRDefault="00264DDF" w:rsidP="00CE0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E1" w:rsidRPr="00CE0193" w:rsidRDefault="00232CE1" w:rsidP="00CE0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E01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</w:t>
      </w:r>
      <w:r w:rsidR="000B2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 9 «Природные сообщества» (6 ч</w:t>
      </w:r>
      <w:r w:rsidRPr="00CE01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):</w:t>
      </w:r>
    </w:p>
    <w:p w:rsidR="00022585" w:rsidRDefault="00022585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природном сообществе: жизнь растений в природных условиях;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 сообщество (биогеоценоз), его структура; круговорот веществ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поток энергии в природе; </w:t>
      </w:r>
    </w:p>
    <w:p w:rsidR="00232CE1" w:rsidRPr="00232CE1" w:rsidRDefault="00022585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экосистема; условия среды в природном сообществе;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растений к совместной жизни в природном сообществе: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природного сообщества (</w:t>
      </w:r>
      <w:proofErr w:type="spellStart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условия обитания растений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природном сообществе;</w:t>
      </w:r>
    </w:p>
    <w:p w:rsidR="00232CE1" w:rsidRPr="00232CE1" w:rsidRDefault="00022585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природных сообществ: понятие о смене природного сообщества;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смены (внешние и внутренние), отличия нового сообщества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растительных видов; смена неустойчивых природных сообществ; появление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коренных сообществ; сукцессия;</w:t>
      </w:r>
    </w:p>
    <w:p w:rsidR="00232CE1" w:rsidRPr="00232CE1" w:rsidRDefault="00022585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природных сообществ: естественные природные сообщества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болото, степь, их характерные обитатели; искусственные природные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сообщества – </w:t>
      </w:r>
      <w:proofErr w:type="spellStart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охрана естественных природных сообществ;</w:t>
      </w:r>
    </w:p>
    <w:p w:rsidR="00232CE1" w:rsidRPr="00232CE1" w:rsidRDefault="00022585" w:rsidP="00BF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организмов в природе: взаимосвязь организмов со средой обитания;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организмов в природе (образование органических веществ,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насыщение атмосферы кислородом, разложение остатков организмов,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растениями энергии солнечного света); непрерывное движение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– биологический круговорот; охрана природных сообществ – основа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2CE1"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развития.</w:t>
      </w:r>
    </w:p>
    <w:p w:rsidR="00232CE1" w:rsidRPr="00232CE1" w:rsidRDefault="00232CE1" w:rsidP="00BF731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</w:p>
    <w:p w:rsidR="00232CE1" w:rsidRDefault="00232CE1" w:rsidP="00BF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растениях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семенных растений; особенности строения споровых растений; черты сходства цветковых и голосеменных;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«Жизненные формы растений. Осенние явления в их жизни», «Разнообразие растений в природе» проводятся по усмотрению учителя.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right="-18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1: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дикорастущие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кустарничек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слоевище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таллом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цветковые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2: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лупа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микроскоп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микропрепарат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клеточная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цитоплазматическая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мембрана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цитоплазма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ядро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хромосомы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хлоропласт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вакуоли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размножение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межклетники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«Органы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(17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семя – орган размножения растений; строение семян (кожура,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зародыш, эндосперм, семядоли); двудольные и однодольные растения; прорастание семян; значение семян в природе и в жизни человека;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прорастания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семян: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воды и воздуха для прорастания семян; значение запасных питательных веществ в семени; температурные условия; роль света; сроки посева семян;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корневых систем растений; строение корня – зоны корня (конус нарастания, всасывания, проведения, деления, роста);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корня в жизни растения; функции корня (всасывающая, укрепляющая, запасающая); вегетативное размножение; придаточные почки, их функции; рост корня, практическое значение прищипки верхушки корня; геотропизм; значение корней растений в природе;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разнообразие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корней; видоизменения корней и их функций, причины и следствия; взаимосвязь корневых систем растений с другими организмами;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побега; отличие побега от корня; расположение листьев на побеге; основная функция побега; верхушечные и боковые почки; особенности зимующих побегов;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строение почек; типы почек (вегетативная, генеративная); развитие и рост главного стебля, боковых побегов; прищипка верхушечной почки,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пасынкование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боковых побегов, их практическое значение; спящие почки;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листа (листовая пластинка, черешок, прилистники, основание); листья простые и сложные; жилки – проводящие пучки, их роль в жизни растения; клеточное строение листа; функции частей листа;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функции листа; фотосинтез; испарение, роль устьиц, влияние факторов среды; газообмен, его значение в жизни растения; листопад, его роль в жизнедеятельности растений; видоизменения листьев, их приспособленность к условиям среды;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внешнее строение стебля; внутреннее строение стебля (древесина, сердцевина, камбий, кора, луб, корка); функции стебля; движение веществ по стеблю;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видоизменения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побегов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видоизменения стебля у надземных побегов, подземных побегов; отличие корневища от корня; строение клубня, луковицы; функции видоизмененных побегов;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цветок, его строение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цветок – укороченный побег; строение цветка (прицветник, цветоножка, цветоложе, чашечка, венчик); околоцветник простой и двойной, его роль; строение тычинки, пестика – главных частей цветка, их значение; процесс опыления и оплодотворения; образование плодов и семян; растения однодомные и двудомные;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цветение и опыление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цветения растений; процесс опыления и его роль в жизни растения; типы и способы опыления; соцветия, их разнообразие; типы соцветий;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плод, разнообразие и значение плодов: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плода; роль околоплодника в жизни растения; разнообразие плодов; способы распространения плодов и семян в природе; приспособления для распространения; значение плодов и семян в природе и жизни человека;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растительный организм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живая система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растение – живой организм; системы органов растений,  их функции; характеристика биосистемы; жизнь растения, условия формирования корней и побегов; взаимосвязь организма растений со средой обитания.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-284" w:right="-18" w:firstLine="5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3: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семя, проросток, кожура, зародыш, эндосперм, семядоля, двудольные и однодольные растения; всхожесть; корень, корневая система (стержневая и мочковатая), корневой чехлик, корневые волоски; зона деления, зона растяжения или зона роста, зона всасывания или зона поглощения, зона проведения; придаточные почки, корнеплоды, корневые шишки; побег, стебель, узел, междоузлие;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 (вегетативная, генеративная (цветочная)), спящие почки; лист, листовая пластинка, черешок, прилистник, основание, листья простые, сложные, жилки, устьице; фотосинтез, испарение, газообмен, листопад, видоизменения листьев; древесина, сердцевина, камбий, годичное кольцо, луб, кора, корка; корневище, клубень, луковица; цветок, чашечка, венчик, тычинка, венчик, пыльца, пылинка, семязачаток, опыление (перекрестное, самоопыление), оплодотворение; соцветие, цветение;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плод, околоплодник, покрытосеменные растения, сухие плоды (зерновка, боб, коробочка, стручок, орех, желудь, семянка) и сочные плоды (ягода, костянка, яблоко, тыквина), односемянные и многосемянные плоды.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4»Основные процессы жизнедеятельности растений» (12 ч):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корневых волосков; перемещение минеральных веществ по растению; значение минерального питания для растения; роль удобрений в жизни растений, их типы; вода – необходимое условие почвенного питания;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воздушное питание растений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фотосинтез: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необходимые для образования органических веществ в растении; механизм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фотосигнтеза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различия минерального и воздушного питания;  зеленые растения – автотрофы; гетеротрофы – потребители органических веществ; роль фотосинтеза в природе;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космическая роль зеленых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фотосинтез – уникальный проце</w:t>
      </w:r>
      <w:proofErr w:type="gram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ироде; деятельность К.А.Тимирязева; накопление органической массы, энергии, кислорода; поддержание постоянства состава углекислого газа в атмосфере; процессы почвообразования;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дыхание и обмен веществ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роль дыхания в жизни растений; сравнительная характеристика процессов дыхания и фотосинтеза; обмен веществ в организме – важнейший признак жизни; взаимосвязь процессов дыхания и фотосинтеза;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значение воды в жизнедеятельности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вода как условие жизни растений; водный обмен; направление водного тока и условия его обеспечения; экологические группы растений по отношению к воде;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размножение и оплодотворение у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размножение –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опыление и оплодотворение у цветковых растений; двойное оплодотворение; достижения отечественного ученого С.Г.Навашина в изучении растений;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вегетативное размножение 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способы вегетативного размножения в природе; свойства организмов, образовавшихся вегетативным путем; клон, клонирование; значение вегетативного размножения для растений;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использование вегетативного размножения человеком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искусственное вегетативное размножение (прививка, культура тканей); достижения отечественного ученого И.В.Мичурина; применение способов вегетативного размножения в сельскохозяйственной практике;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рост и развитие растительного организма: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процессов роста и развития растений; зависимость процессов жизнедеятельности растений от условий среды обитания; возрастные изменения в период индивидуального развития;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2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зависимость роста и развития растений от условий окружающей 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условий среды на растение; ритмы развития растений (суточные, сезонные); влияние экологических факторов (абиотических, биотических, антропогенных); роль природоохранной деятельности в сохранении растений;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4: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минеральное (почвенное) питание растений, органические и минеральные удобрения, микроэлементы, фотосинтез, воздушное питание, автотрофы, гетеротрофы, дыхание растений, обмен веществ, экологические группы.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-284" w:right="-1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5 «Основные отделы царства Растения» (10 ч):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понятие о систематике растений: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названий отдельных растений, формирование латинских названий; классификация растений; вид – единица классификации; название вида; группы царства Растения; роль систематики в изучении растений;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водоросли, их значение: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строения, размножения водорослей; характерные признаки водорослей; особенности строения одноклеточных водорослей; значение водорослей для живых организмов;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водорослей: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водоросли – древнейшие растения Земли; классификация – отделы Зеленые, Бурые, красные водоросли; характеристика особенностей их строения и жизнедеятельности; роль водорослей в природе, их использование человеком;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отдел Моховидные,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характерные черты строения; классы Печеночники и Листостебельные мхи; отличительные черты, размножение и развитие моховидных; значение мхов  в природе и жизни человека;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плауны, хвощи, папоротники, общая характеристика: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черты высших споровых растений; чередование полового и бесполого размножения в цикле развития; общая характеристика отделов Плауновидные, Хвощевидные, Папоротниковидные; значение папоротникообразных в природе и жизни человека;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Голосеменные,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расселение голосеменных по поверхности Земли; семя – более приспособленный к условиям среды орган размножения, чем спора; особенности строения и развития представителей класса Хвойные, их разнообразие; развитие семян у хвойных; значение хвойных в природе и жизни человека;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 Покрытосеменные, общая характеристика и значение: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строения, размножения и развития; сравнительная характеристика покрытосеменных и голосеменных растений; наиболее высокий уровень развития покрытосеменных в царстве Растения, их приспособленность к различным условиям окружающей среды, разнообразие жизненных форм; характеристика классов Двудольные и Однодольные растения; роль биологического разнообразия в природе и жизни человека; охрана редких и исчезающих видов растений;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Двудольные: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Крестоцветные, Розоцветные, Мотыльковые, Пасленовые, Сложноцветные; отличительные признаки семейств; значение двудольных растений в природе и жизни человека;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семейства класса Однодольные: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характеристика; семейства Лилейные, Луковые, Злаки, их отличительные признаки; значение однодольных растений в природе и жизни человека; исключительная роль злаковых растений;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5: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систематика, царство, вид, ареал; низшие растения, зеленые, бурые, красные водоросли, слоевище, хроматофор, зооспоры; отдел Моховидные (мхи), печеночники и листостебельные, ризоиды, спорофит, гаметофит; отделы Папоротниковидные, Хвощевидные, Плауновидные; гаметангий, спорангий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спора, заросток, папоротникообразные; голосеменные растения, хвойные, хвоя, мужские шишки, женские шишки; покрытосеменные (цветковые) растения, классы Двудольные и Однодольные; </w:t>
      </w: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семейства Крестоцветные (Капустные), Розоцветные, Мотыльковые (Бобовые), Пасленовые, Сложноцветные (Астровые), семейства Лилейные, Луковые, Злаки (Мятликовые).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6 «Историческое развитие растительного мира на Земле» (4 ч + 1 ч резервного времени):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понятие об эволюции растительного мира: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обитатели Земли; история развития растительного мира; выход растений на сушу; характерные черты приспособленности растений к наземному образу жизни; Н.И.Вавилов о результатах эволюции растений, направляемой человеком;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эволюция высших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растений в условиях суши; усложнение организации растений – появление надземных и подземных систем органов; причины господства голосеменных, их приспособленность к условиям среды; условия появления покрытосеменных; усложнение и развитие жизненных форм в процессе длительной эволюции растений;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разнообразие и происхождение культурных 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отличие дикорастущих растений от культурных; искусственный отбор и селекция; центры происхождения культурных растений; расселение растений; сорные растения, использование некоторых из них;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дары Нового и Старого Света: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картофеля, его виды; пищевая ценность томата, тыквы; технология выращивания культур в умеренно холодном климата; использование злаков, капусты, винограда, бананов; разнообразные растения в жизни человека; охрана редких и исчезающих видов растений.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6: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эволюция, историческое развитие,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цианобактерии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искусственный отбор, селекция, центры происхождения.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7 «Царство Бактерии» (3 ч):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общая характеристика грибов: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черты строения грибов; одноклеточные и многоклеточные грибы; своеобразие грибов сочетание признаков растений и животных; строение гриба (грибница, плодовое тело); процесс питания грибов; использование грибов, их роль в природе;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и значение грибов: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грибов по типу питания, по строению плодового тела; съедобные и ядовитые грибы; роль грибов в жизни растений; грибы-паразиты; правила употребления грибов в пищу;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лишайники, общая характеристика и значение: 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понтие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лишайниках; внешнее и внутреннее строение, классификация лишайников; приспособленность лишайников к условиям среды обитания; роль лишайников в природе;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8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гриб, грибница (мицелий), гифа, плодовое тело, дрожжи,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мукор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пеницилл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пенициллин, антибиотик; симбиоз, симбионты, микориза (грибокорень), трубчатые грибы, пластинчатые грибы, бледная поганка, мухомор, правила употребления грибов в пищу; лишайники (накипные,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листоватые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кустистые).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 9 «Природные сообщества» (7 ч + 1 ч резервного времени):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понятие о природном сообществе: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растений в природных условиях; природное сообщество (биогеоценоз), его структура; круговорот веществ и поток энергии в природе; экосистема; условия среды в природном сообществе;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приспособленность растений к совместной жизни в природном сообществе: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природного сообщества (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условия обитания растений в различных ярусах; приспособленность организмов к совместной жизни в природном сообществе;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смена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смене природного сообщества; причины смены (внешние и внутренние), отличия нового сообщества растительных видов; смена неустойчивых природных сообществ; появление коренных сообществ; сукцессия;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многообразие природных сообществ: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естественные природные сообщества – лес, луг, болото, степь, их характерные обитатели; искусственные природные сообщества – </w:t>
      </w:r>
      <w:proofErr w:type="spellStart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охрана естественных природных сообществ;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284" w:right="-1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жизнь организмов в природе: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организмов со средой обитания; значение организмов в природе (образование органических веществ, насыщение атмосферы кислородом, разложение остатков организмов, использование растениями энергии солнечного света); непрерывное движение веществ – биологический круговорот; охрана природных сообществ – основа их устойчивого развития.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 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усвоить после изучения главы 9: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ярус, ярусное строение природного сообщества, надземный ярус, подземный ярус; смена биогеоценоза, сукцессия, 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средообразующее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влияние, коренное природное сообщество; временный биоценоз, естественные природные сообщества (лес, луг, болото, степь), искусственные природные сообщества (</w:t>
      </w:r>
      <w:proofErr w:type="spell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агроценозы</w:t>
      </w:r>
      <w:proofErr w:type="spellEnd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-284" w:right="-1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«Биология. 7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знаний. В конце учебного года можно провести экскурсию «Весенние явления в жизни природного сообщества (лес, парк, болото)».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изучения предмета «Биология» в 7 классе учащиеся осваивают следующие основные знания.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«Введение.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знакомство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растениями»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(6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+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резервного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времени):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растениях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царства живой природы, царство Растения; из истории использования и изучения растений; роль растений в природе и в жизни человека;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разнообразие растительного мира; жизненные формы растений; группы растений, используемых в практических целях; значение растений в природе и жизни человека; охрана дикорастущих растений;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органы растений; признаки отличия различных растений; основное отличие высших растений от низших; характеристика вегетативных органов высших растений; характеристика генеративных органов; функции вегетативного и полового размножения; биосистема;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семенных растений; особенности строения споровых растений; черты сходства цветковых и голосеменных;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Земле,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водной, наземно-воздушной, почвенной, организменной сред; особенности строения растительных организмов различных сред; взаимосвязь растений с окружающей средой; факторы среды, их влияние на растительные организмы; экологические факторы.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right="-20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«Жизненные формы растений. Осенние явления в их жизни», «Разнообразие растений в природе» проводятся по усмотрению учителя.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right="-18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необходимо усвоить после изучения главы 1: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царство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дикорастущие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кустарничек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полукустарник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слоевище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таллом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побег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семенные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семена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цветковые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споровые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хлорофилл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факторы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32CE1" w:rsidRPr="00232CE1" w:rsidRDefault="00232CE1" w:rsidP="00BF731F">
      <w:pPr>
        <w:shd w:val="clear" w:color="auto" w:fill="FFFFFF"/>
        <w:spacing w:after="0" w:line="0" w:lineRule="auto"/>
        <w:ind w:left="340" w:right="-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«Клеточное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строение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растений»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ч):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единица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живого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организма: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растение – клеточный организм; одноклеточные и многоклеточные растения; устройство увеличительных приборов, правила работы с микроскопом;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строения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частей клетки; клеточная стенка, строение и функции; расположение ядра, его назначение; роль цитоплазмы; разнообразие пластид; функция вакуолей;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18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жизнедеятельность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растительной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клетки: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процессов жизнедеятельности клеток; обмен веществ; размножение путем деления; процессы в ядре, их последовательность; клетка – живая система;</w:t>
      </w:r>
    </w:p>
    <w:p w:rsidR="00232CE1" w:rsidRPr="00232CE1" w:rsidRDefault="00232CE1" w:rsidP="00BF731F">
      <w:pPr>
        <w:shd w:val="clear" w:color="auto" w:fill="FFFFFF"/>
        <w:spacing w:after="0" w:line="0" w:lineRule="auto"/>
        <w:ind w:left="566" w:right="-20" w:hanging="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ткани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C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растений:</w:t>
      </w:r>
      <w:r w:rsidRPr="0023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тканях растений; виды тканей (образовательные, основные, покровные, проводящие, механические); условия образования тканей в процессе эволюции живых организмов; взаимосвязь строения и функций тканей организма растений.</w:t>
      </w:r>
    </w:p>
    <w:p w:rsidR="00022585" w:rsidRDefault="00022585" w:rsidP="00F53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1A0" w:rsidRPr="00F531A0" w:rsidRDefault="0077000B" w:rsidP="00F531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7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7055"/>
        <w:gridCol w:w="972"/>
        <w:gridCol w:w="821"/>
      </w:tblGrid>
      <w:tr w:rsidR="00F531A0" w:rsidRPr="00022585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022585" w:rsidRDefault="00F531A0" w:rsidP="00F5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531A0" w:rsidRPr="00022585" w:rsidRDefault="00F531A0" w:rsidP="00F53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022585" w:rsidRDefault="00F531A0" w:rsidP="00F53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022585" w:rsidRDefault="00022585" w:rsidP="00F53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25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по плану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022585" w:rsidRDefault="00022585" w:rsidP="00F531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25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по факту</w:t>
            </w:r>
          </w:p>
        </w:tc>
      </w:tr>
      <w:tr w:rsidR="00F531A0" w:rsidRPr="00F531A0" w:rsidTr="0077000B"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Введение. Общее знакомство с растениями (7 ч)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растениях - ботаника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растений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строение растений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Семенные и споровые растения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022585" w:rsidRDefault="00F531A0" w:rsidP="00F531A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 «Жизненные формы растений. Осенние явления в жизни</w:t>
            </w:r>
            <w:r w:rsidR="000225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растений»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жизни на Земле. Факторы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знаний по теме «Общее знакомство с растениями»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Default="00F531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Клеточное строение растений (5 ч)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– основная единица живого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растительной клетки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1 «Знакомство с клетками растения»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растительной клетки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растений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Органы растений (17)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Семя, его строение и значение. </w:t>
            </w:r>
            <w:r w:rsidRPr="00A756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Лабораторная работа  № 2 «Изучение строения семени фасоли»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прорастания семян</w:t>
            </w:r>
            <w:r w:rsidR="00A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="00A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Использавание</w:t>
            </w:r>
            <w:proofErr w:type="spellEnd"/>
            <w:r w:rsidR="00A7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ЦЛ: датчики освещённости, влажности и температуры)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Корень, его строение. </w:t>
            </w:r>
            <w:r w:rsidRPr="00F5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3 «Строение корня проростка»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корня в жизни растения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Default="00F531A0" w:rsidP="00F53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корней у растений</w:t>
            </w:r>
          </w:p>
          <w:p w:rsidR="009A2EC8" w:rsidRPr="00F531A0" w:rsidRDefault="009A2EC8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Побег, его строение и развитие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Почка, ее внешнее и внутреннее строение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4 «Строение вегетативных и генеративных почек»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Лист, его строение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листа в жизни растения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Стебель, его строения и значение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Видоизменения побегов растений. </w:t>
            </w:r>
            <w:r w:rsidRPr="00F5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5 «Внешнее строение корневища, клубня и луковицы»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Цветок, его строение и значение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Цветение и опыление растений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Плод. Разнообразие и значение плодов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организм – живая система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9A2EC8" w:rsidRDefault="009A2EC8" w:rsidP="00F531A0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9A2E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Контрольная работа №1 </w:t>
            </w:r>
            <w:r w:rsidR="00F531A0" w:rsidRPr="009A2E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 w:rsidRPr="009A2E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Клеточное строение и о</w:t>
            </w:r>
            <w:r w:rsidR="00F531A0" w:rsidRPr="009A2E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рганы растений»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Основные процессы жизнедеятельности растений (12 ч)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Минеральное (почвенное) питание растений</w:t>
            </w:r>
            <w:r w:rsidR="009A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(Использование ЦЛ: датчики влажности, освещённости)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Воздушное питание растений – фотосинтез</w:t>
            </w:r>
            <w:r w:rsidR="00D8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(Использование ЦЛ: датчик углекислого газа и кислорода).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роль зеленых растений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и обмен веществ у растений</w:t>
            </w:r>
            <w:r w:rsidR="00D8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(Использование ЦЛ: датчик углекислого газа и кислорода).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воды в жизнедеятельности растений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оплодотворение у растений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Вегетативное размножение растений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вегетативного размножения человеком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6 «Черенкование комнатных растений»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 растительного организма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роста и развития растений от условий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D826E6" w:rsidRDefault="00D826E6" w:rsidP="00F531A0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D826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="00F531A0" w:rsidRPr="00D826E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теме «Основные процессы жизнедеятельности растений»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Default="00F531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F531A0"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5. Основные отделы царства Растения (10 ч)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F531A0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систематике растений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Водоросли, их значение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водорослей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5F72" w:rsidRPr="00C35F72" w:rsidRDefault="00F531A0" w:rsidP="00C3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Моховидные</w:t>
            </w:r>
            <w:proofErr w:type="gramEnd"/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Общая характеристика и значение</w:t>
            </w:r>
            <w:r w:rsidR="00C35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5F72" w:rsidRPr="00C35F7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7.</w:t>
            </w:r>
            <w:r w:rsidR="00C35F72" w:rsidRPr="00C35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35F72" w:rsidRPr="00C35F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«Изучение внешнего строения моховидных растений».</w:t>
            </w:r>
          </w:p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Плауны. Хвощи. Папоротники. Общая характеристика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Голосеменные</w:t>
            </w:r>
            <w:proofErr w:type="gramEnd"/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Общая характеристика и значение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покрытосеменные</w:t>
            </w:r>
            <w:proofErr w:type="gramEnd"/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Общая характеристика и значение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Семейства класса Двудольные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Семейства класса Однодольные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C35F72" w:rsidRDefault="00C35F72" w:rsidP="00F531A0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C35F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  <w:r w:rsidR="00F531A0" w:rsidRPr="00C35F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теме «Основные отделы царства Растения»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Историческое развитие растительного мира на Земле (5 ч)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эволюции растительного мира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высших растений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 происхождение культурных растений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Нового и Старого Света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знаний по теме «Историческое развитие растительного мира на Земле»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Default="00F531A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7. Царство Бактерии (3 ч)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бактерий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31A0" w:rsidRPr="00F531A0" w:rsidTr="0077000B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</w:t>
            </w:r>
            <w:r w:rsidR="000B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1A0" w:rsidRPr="00F531A0" w:rsidRDefault="00F531A0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B" w:rsidRPr="00F531A0" w:rsidTr="000B27C6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бактерий в природе и жизни человека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000B" w:rsidRPr="00F531A0" w:rsidRDefault="0077000B" w:rsidP="0077000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00B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B" w:rsidRPr="00F531A0" w:rsidTr="000B27C6"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8. Царство Грибы. Лишайники (3 ч)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000B" w:rsidRPr="00F531A0" w:rsidRDefault="0077000B" w:rsidP="0077000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00B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B" w:rsidRPr="00F531A0" w:rsidTr="000B27C6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грибов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000B" w:rsidRPr="00F531A0" w:rsidRDefault="0077000B" w:rsidP="0077000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00B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B" w:rsidRPr="00F531A0" w:rsidTr="000B27C6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значение грибов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000B" w:rsidRPr="00F531A0" w:rsidRDefault="0077000B" w:rsidP="0077000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00B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B" w:rsidRPr="00F531A0" w:rsidTr="000B27C6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Лишайники. Общая характеристика и значение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000B" w:rsidRPr="00F531A0" w:rsidRDefault="0077000B" w:rsidP="0077000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00B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B" w:rsidRPr="00F531A0" w:rsidTr="000B27C6"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0B27C6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 Природные сообщества (6</w:t>
            </w:r>
            <w:r w:rsidR="0077000B" w:rsidRPr="00F53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000B" w:rsidRPr="00F531A0" w:rsidRDefault="0077000B" w:rsidP="0077000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00B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B" w:rsidRPr="00F531A0" w:rsidTr="000B27C6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31A0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природном сообществе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000B" w:rsidRPr="00F531A0" w:rsidRDefault="0077000B" w:rsidP="0077000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000B" w:rsidRPr="00F531A0" w:rsidRDefault="0077000B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27C6" w:rsidRPr="00F531A0" w:rsidTr="000B27C6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7C6" w:rsidRPr="00F531A0" w:rsidRDefault="000B27C6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7C6" w:rsidRPr="00F531A0" w:rsidRDefault="000B27C6" w:rsidP="002C7B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растений к совместной жизни в природном сообществе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B27C6" w:rsidRPr="00F531A0" w:rsidRDefault="000B27C6" w:rsidP="0077000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7C6" w:rsidRPr="00F531A0" w:rsidRDefault="000B27C6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27C6" w:rsidRPr="00F531A0" w:rsidTr="000B27C6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7C6" w:rsidRPr="00F531A0" w:rsidRDefault="000B27C6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7C6" w:rsidRPr="00F531A0" w:rsidRDefault="000B27C6" w:rsidP="002C7B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природных сообществ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B27C6" w:rsidRPr="00F531A0" w:rsidRDefault="000B27C6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7C6" w:rsidRPr="00F531A0" w:rsidRDefault="000B27C6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27C6" w:rsidRPr="00F531A0" w:rsidTr="000B27C6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7C6" w:rsidRPr="00F531A0" w:rsidRDefault="000B27C6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7C6" w:rsidRPr="00F531A0" w:rsidRDefault="000B27C6" w:rsidP="002C7B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природных сообществ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B27C6" w:rsidRPr="00F531A0" w:rsidRDefault="000B27C6" w:rsidP="0077000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7C6" w:rsidRPr="00F531A0" w:rsidRDefault="000B27C6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27C6" w:rsidRPr="00F531A0" w:rsidTr="000B27C6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7C6" w:rsidRPr="00F531A0" w:rsidRDefault="000B27C6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7C6" w:rsidRPr="00F531A0" w:rsidRDefault="000B27C6" w:rsidP="002C7B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организмов в природе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B27C6" w:rsidRPr="00F531A0" w:rsidRDefault="000B27C6" w:rsidP="0077000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7C6" w:rsidRPr="00F531A0" w:rsidRDefault="000B27C6" w:rsidP="00F531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27C6" w:rsidRPr="000B27C6" w:rsidTr="000B27C6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7C6" w:rsidRPr="000B27C6" w:rsidRDefault="000B27C6" w:rsidP="00F531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27C6" w:rsidRPr="000B27C6" w:rsidRDefault="000B27C6" w:rsidP="00F531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B27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B27C6" w:rsidRPr="000B27C6" w:rsidRDefault="000B27C6" w:rsidP="0077000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27C6" w:rsidRPr="000B27C6" w:rsidRDefault="000B27C6" w:rsidP="00F531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31A0" w:rsidRPr="00B06EBD" w:rsidRDefault="00F531A0" w:rsidP="00B06E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F531A0" w:rsidRPr="00B06EBD" w:rsidSect="00264DDF">
      <w:pgSz w:w="11906" w:h="16838"/>
      <w:pgMar w:top="851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F"/>
    <w:multiLevelType w:val="hybridMultilevel"/>
    <w:tmpl w:val="B982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665B2"/>
    <w:multiLevelType w:val="multilevel"/>
    <w:tmpl w:val="4D6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77C9C"/>
    <w:multiLevelType w:val="multilevel"/>
    <w:tmpl w:val="6428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C74E2"/>
    <w:multiLevelType w:val="hybridMultilevel"/>
    <w:tmpl w:val="37B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312E"/>
    <w:multiLevelType w:val="multilevel"/>
    <w:tmpl w:val="DF46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276B3"/>
    <w:multiLevelType w:val="multilevel"/>
    <w:tmpl w:val="129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34511"/>
    <w:multiLevelType w:val="multilevel"/>
    <w:tmpl w:val="C96E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654E5"/>
    <w:multiLevelType w:val="multilevel"/>
    <w:tmpl w:val="2A5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5C8"/>
    <w:rsid w:val="000024D1"/>
    <w:rsid w:val="00014E3C"/>
    <w:rsid w:val="00022585"/>
    <w:rsid w:val="0002522E"/>
    <w:rsid w:val="00030676"/>
    <w:rsid w:val="000346F7"/>
    <w:rsid w:val="00051372"/>
    <w:rsid w:val="000A1587"/>
    <w:rsid w:val="000B0217"/>
    <w:rsid w:val="000B27C6"/>
    <w:rsid w:val="000E0A18"/>
    <w:rsid w:val="000F025A"/>
    <w:rsid w:val="000F13D2"/>
    <w:rsid w:val="00107A78"/>
    <w:rsid w:val="00116F24"/>
    <w:rsid w:val="0011739C"/>
    <w:rsid w:val="00124E4B"/>
    <w:rsid w:val="00157312"/>
    <w:rsid w:val="001649CF"/>
    <w:rsid w:val="00173BDC"/>
    <w:rsid w:val="00180F43"/>
    <w:rsid w:val="00185E28"/>
    <w:rsid w:val="001A2769"/>
    <w:rsid w:val="001D02F4"/>
    <w:rsid w:val="001D087E"/>
    <w:rsid w:val="00232CE1"/>
    <w:rsid w:val="00264DDF"/>
    <w:rsid w:val="00272953"/>
    <w:rsid w:val="002927B2"/>
    <w:rsid w:val="002937AD"/>
    <w:rsid w:val="002D7318"/>
    <w:rsid w:val="002E7E0D"/>
    <w:rsid w:val="003773EB"/>
    <w:rsid w:val="003859A0"/>
    <w:rsid w:val="003D6309"/>
    <w:rsid w:val="003F67CE"/>
    <w:rsid w:val="00413B69"/>
    <w:rsid w:val="004275C8"/>
    <w:rsid w:val="00427B5C"/>
    <w:rsid w:val="00433E81"/>
    <w:rsid w:val="00452C64"/>
    <w:rsid w:val="0048451D"/>
    <w:rsid w:val="00497C43"/>
    <w:rsid w:val="00516916"/>
    <w:rsid w:val="00545A3A"/>
    <w:rsid w:val="0056232E"/>
    <w:rsid w:val="00566843"/>
    <w:rsid w:val="00572933"/>
    <w:rsid w:val="0058640A"/>
    <w:rsid w:val="005A57F5"/>
    <w:rsid w:val="005A777E"/>
    <w:rsid w:val="005C605B"/>
    <w:rsid w:val="005E3C23"/>
    <w:rsid w:val="005E4AB5"/>
    <w:rsid w:val="005F20C4"/>
    <w:rsid w:val="00601152"/>
    <w:rsid w:val="00602589"/>
    <w:rsid w:val="00612EFA"/>
    <w:rsid w:val="0063792A"/>
    <w:rsid w:val="00665660"/>
    <w:rsid w:val="006663F4"/>
    <w:rsid w:val="006951AF"/>
    <w:rsid w:val="0069728D"/>
    <w:rsid w:val="006A4D77"/>
    <w:rsid w:val="006C1219"/>
    <w:rsid w:val="006D25EB"/>
    <w:rsid w:val="006D419A"/>
    <w:rsid w:val="006E1C28"/>
    <w:rsid w:val="006F3FF8"/>
    <w:rsid w:val="00722C70"/>
    <w:rsid w:val="00723B31"/>
    <w:rsid w:val="00731C10"/>
    <w:rsid w:val="007355BC"/>
    <w:rsid w:val="00735ACE"/>
    <w:rsid w:val="00746212"/>
    <w:rsid w:val="00751743"/>
    <w:rsid w:val="00763FCA"/>
    <w:rsid w:val="0077000B"/>
    <w:rsid w:val="00774FFB"/>
    <w:rsid w:val="007A151E"/>
    <w:rsid w:val="007A4FE7"/>
    <w:rsid w:val="007C2436"/>
    <w:rsid w:val="007C3C25"/>
    <w:rsid w:val="007C7118"/>
    <w:rsid w:val="007E37D5"/>
    <w:rsid w:val="007F10C7"/>
    <w:rsid w:val="008124AF"/>
    <w:rsid w:val="00813DDA"/>
    <w:rsid w:val="00835A61"/>
    <w:rsid w:val="00847658"/>
    <w:rsid w:val="00850B89"/>
    <w:rsid w:val="00855399"/>
    <w:rsid w:val="00882986"/>
    <w:rsid w:val="008C0924"/>
    <w:rsid w:val="008D359E"/>
    <w:rsid w:val="008D7B72"/>
    <w:rsid w:val="00940326"/>
    <w:rsid w:val="00955CB2"/>
    <w:rsid w:val="00957AE0"/>
    <w:rsid w:val="00961F46"/>
    <w:rsid w:val="00967BAC"/>
    <w:rsid w:val="00976FE0"/>
    <w:rsid w:val="0098091F"/>
    <w:rsid w:val="00993304"/>
    <w:rsid w:val="009A2EC8"/>
    <w:rsid w:val="009A56F9"/>
    <w:rsid w:val="009B5968"/>
    <w:rsid w:val="009C640D"/>
    <w:rsid w:val="009D621A"/>
    <w:rsid w:val="00A16D0E"/>
    <w:rsid w:val="00A27D5C"/>
    <w:rsid w:val="00A40CB8"/>
    <w:rsid w:val="00A61B04"/>
    <w:rsid w:val="00A6470F"/>
    <w:rsid w:val="00A756F1"/>
    <w:rsid w:val="00A75DBD"/>
    <w:rsid w:val="00A839D0"/>
    <w:rsid w:val="00A91B4C"/>
    <w:rsid w:val="00AC42DB"/>
    <w:rsid w:val="00AD573A"/>
    <w:rsid w:val="00AE011B"/>
    <w:rsid w:val="00B01474"/>
    <w:rsid w:val="00B023FE"/>
    <w:rsid w:val="00B04625"/>
    <w:rsid w:val="00B06EBD"/>
    <w:rsid w:val="00B111EE"/>
    <w:rsid w:val="00B30933"/>
    <w:rsid w:val="00B349FF"/>
    <w:rsid w:val="00B36B9E"/>
    <w:rsid w:val="00B52E46"/>
    <w:rsid w:val="00B636CF"/>
    <w:rsid w:val="00B72876"/>
    <w:rsid w:val="00B90F4D"/>
    <w:rsid w:val="00B9339F"/>
    <w:rsid w:val="00BB40BF"/>
    <w:rsid w:val="00BD0E70"/>
    <w:rsid w:val="00BD33E0"/>
    <w:rsid w:val="00BD4E5F"/>
    <w:rsid w:val="00BE0EB1"/>
    <w:rsid w:val="00BE474C"/>
    <w:rsid w:val="00BF3445"/>
    <w:rsid w:val="00BF731F"/>
    <w:rsid w:val="00C113FA"/>
    <w:rsid w:val="00C15959"/>
    <w:rsid w:val="00C35F72"/>
    <w:rsid w:val="00C42B49"/>
    <w:rsid w:val="00C57CE6"/>
    <w:rsid w:val="00C63F80"/>
    <w:rsid w:val="00C83F80"/>
    <w:rsid w:val="00C9478B"/>
    <w:rsid w:val="00CD3182"/>
    <w:rsid w:val="00CE0193"/>
    <w:rsid w:val="00CF22E4"/>
    <w:rsid w:val="00CF3FD6"/>
    <w:rsid w:val="00CF5C8A"/>
    <w:rsid w:val="00D234ED"/>
    <w:rsid w:val="00D3179E"/>
    <w:rsid w:val="00D3517F"/>
    <w:rsid w:val="00D40E76"/>
    <w:rsid w:val="00D716B8"/>
    <w:rsid w:val="00D826E6"/>
    <w:rsid w:val="00D82797"/>
    <w:rsid w:val="00DA2CE9"/>
    <w:rsid w:val="00DA2F85"/>
    <w:rsid w:val="00DA67AC"/>
    <w:rsid w:val="00DB132B"/>
    <w:rsid w:val="00DB1D88"/>
    <w:rsid w:val="00DC342A"/>
    <w:rsid w:val="00DC38E6"/>
    <w:rsid w:val="00DD111D"/>
    <w:rsid w:val="00DD5C1A"/>
    <w:rsid w:val="00DE2F59"/>
    <w:rsid w:val="00DF763A"/>
    <w:rsid w:val="00E31E05"/>
    <w:rsid w:val="00E342CD"/>
    <w:rsid w:val="00E459A9"/>
    <w:rsid w:val="00E600A2"/>
    <w:rsid w:val="00E75A0B"/>
    <w:rsid w:val="00E77C77"/>
    <w:rsid w:val="00E8396A"/>
    <w:rsid w:val="00E84976"/>
    <w:rsid w:val="00E90FB4"/>
    <w:rsid w:val="00EC2492"/>
    <w:rsid w:val="00EC4454"/>
    <w:rsid w:val="00EC622A"/>
    <w:rsid w:val="00ED72E0"/>
    <w:rsid w:val="00ED760E"/>
    <w:rsid w:val="00EE5FB8"/>
    <w:rsid w:val="00F07775"/>
    <w:rsid w:val="00F35DFE"/>
    <w:rsid w:val="00F531A0"/>
    <w:rsid w:val="00F55DED"/>
    <w:rsid w:val="00F65233"/>
    <w:rsid w:val="00F77327"/>
    <w:rsid w:val="00F823A4"/>
    <w:rsid w:val="00FD7F57"/>
    <w:rsid w:val="00FE0D0E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61F46"/>
    <w:rPr>
      <w:b/>
      <w:bCs/>
    </w:rPr>
  </w:style>
  <w:style w:type="paragraph" w:customStyle="1" w:styleId="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FF3D24"/>
  </w:style>
  <w:style w:type="paragraph" w:styleId="aa">
    <w:name w:val="Balloon Text"/>
    <w:basedOn w:val="a"/>
    <w:link w:val="ab"/>
    <w:uiPriority w:val="99"/>
    <w:semiHidden/>
    <w:unhideWhenUsed/>
    <w:rsid w:val="0017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BDC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B3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30933"/>
  </w:style>
  <w:style w:type="paragraph" w:customStyle="1" w:styleId="c0">
    <w:name w:val="c0"/>
    <w:basedOn w:val="a"/>
    <w:rsid w:val="00B3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30933"/>
  </w:style>
  <w:style w:type="character" w:customStyle="1" w:styleId="c31">
    <w:name w:val="c31"/>
    <w:basedOn w:val="a0"/>
    <w:rsid w:val="00B30933"/>
  </w:style>
  <w:style w:type="character" w:customStyle="1" w:styleId="c10">
    <w:name w:val="c10"/>
    <w:basedOn w:val="a0"/>
    <w:rsid w:val="00B30933"/>
  </w:style>
  <w:style w:type="character" w:customStyle="1" w:styleId="c8">
    <w:name w:val="c8"/>
    <w:basedOn w:val="a0"/>
    <w:rsid w:val="00B30933"/>
  </w:style>
  <w:style w:type="paragraph" w:customStyle="1" w:styleId="c7">
    <w:name w:val="c7"/>
    <w:basedOn w:val="a"/>
    <w:rsid w:val="00B3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06EBD"/>
  </w:style>
  <w:style w:type="character" w:customStyle="1" w:styleId="c34">
    <w:name w:val="c34"/>
    <w:basedOn w:val="a0"/>
    <w:rsid w:val="00B06EBD"/>
  </w:style>
  <w:style w:type="paragraph" w:customStyle="1" w:styleId="c32">
    <w:name w:val="c32"/>
    <w:basedOn w:val="a"/>
    <w:rsid w:val="00B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06EBD"/>
  </w:style>
  <w:style w:type="paragraph" w:customStyle="1" w:styleId="c20">
    <w:name w:val="c20"/>
    <w:basedOn w:val="a"/>
    <w:rsid w:val="00B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7318"/>
  </w:style>
  <w:style w:type="character" w:customStyle="1" w:styleId="c158">
    <w:name w:val="c158"/>
    <w:basedOn w:val="a0"/>
    <w:rsid w:val="002D7318"/>
  </w:style>
  <w:style w:type="paragraph" w:customStyle="1" w:styleId="c22">
    <w:name w:val="c22"/>
    <w:basedOn w:val="a"/>
    <w:rsid w:val="00F5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3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3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3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3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3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3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3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3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3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04CA-14BE-4256-AEE8-4A9CFD5E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12</Pages>
  <Words>27047</Words>
  <Characters>154172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dcterms:created xsi:type="dcterms:W3CDTF">2015-08-21T09:54:00Z</dcterms:created>
  <dcterms:modified xsi:type="dcterms:W3CDTF">2021-08-25T08:21:00Z</dcterms:modified>
</cp:coreProperties>
</file>