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0D6B2C" w:rsidP="00A504CF">
      <w:pPr>
        <w:pStyle w:val="1"/>
        <w:tabs>
          <w:tab w:val="left" w:pos="60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027" inset="10.8pt,7.2pt,10.8pt,7.2pt">
              <w:txbxContent>
                <w:p w:rsidR="0006163B" w:rsidRDefault="0006163B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06163B" w:rsidRDefault="0006163B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06163B" w:rsidRPr="00BC729D" w:rsidRDefault="0006163B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06163B" w:rsidRPr="00E93038" w:rsidRDefault="0006163B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06163B" w:rsidRPr="000D6B2C" w:rsidRDefault="0006163B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Pr="000D6B2C">
                    <w:rPr>
                      <w:b/>
                      <w:sz w:val="56"/>
                      <w:szCs w:val="72"/>
                    </w:rPr>
                    <w:t>РАБОЧАЯ   ПРОГРАММА</w:t>
                  </w:r>
                </w:p>
                <w:p w:rsidR="0006163B" w:rsidRPr="000D6B2C" w:rsidRDefault="0006163B" w:rsidP="00A3786E">
                  <w:pPr>
                    <w:jc w:val="center"/>
                    <w:rPr>
                      <w:b/>
                      <w:color w:val="FF0000"/>
                      <w:sz w:val="56"/>
                      <w:szCs w:val="72"/>
                    </w:rPr>
                  </w:pPr>
                  <w:r w:rsidRPr="000D6B2C">
                    <w:rPr>
                      <w:b/>
                      <w:sz w:val="56"/>
                      <w:szCs w:val="72"/>
                    </w:rPr>
                    <w:t xml:space="preserve">по </w:t>
                  </w:r>
                  <w:r w:rsidRPr="000D6B2C">
                    <w:rPr>
                      <w:b/>
                      <w:color w:val="1F497D" w:themeColor="text2"/>
                      <w:sz w:val="56"/>
                      <w:szCs w:val="72"/>
                    </w:rPr>
                    <w:t xml:space="preserve"> </w:t>
                  </w:r>
                  <w:r w:rsidRPr="000D6B2C">
                    <w:rPr>
                      <w:b/>
                      <w:sz w:val="56"/>
                      <w:szCs w:val="72"/>
                    </w:rPr>
                    <w:t>технологии</w:t>
                  </w:r>
                </w:p>
                <w:p w:rsidR="0006163B" w:rsidRDefault="0006163B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 w:rsidRPr="000D6B2C">
                    <w:rPr>
                      <w:b/>
                      <w:sz w:val="56"/>
                      <w:szCs w:val="72"/>
                    </w:rPr>
                    <w:t>1-4  класс</w:t>
                  </w:r>
                </w:p>
                <w:p w:rsidR="000D6B2C" w:rsidRPr="000D6B2C" w:rsidRDefault="000D6B2C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D6B2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(в соответствии с ФРП по предмету)</w:t>
                  </w:r>
                </w:p>
                <w:p w:rsidR="0006163B" w:rsidRPr="00EC384C" w:rsidRDefault="0006163B" w:rsidP="00A3786E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</w:p>
                <w:p w:rsidR="0006163B" w:rsidRPr="00EC384C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Pr="00EC384C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6163B" w:rsidRDefault="0006163B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6163B" w:rsidRDefault="0006163B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6163B" w:rsidRDefault="0006163B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6163B" w:rsidRDefault="0006163B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6163B" w:rsidRDefault="0006163B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6163B" w:rsidRDefault="0006163B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6163B" w:rsidRDefault="0006163B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6163B" w:rsidRPr="00BC729D" w:rsidRDefault="0006163B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06163B" w:rsidRPr="00BC729D" w:rsidRDefault="0006163B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Default="0006163B" w:rsidP="00A3786E">
                  <w:pPr>
                    <w:jc w:val="center"/>
                    <w:rPr>
                      <w:b/>
                    </w:rPr>
                  </w:pPr>
                </w:p>
                <w:p w:rsidR="0006163B" w:rsidRPr="00EC384C" w:rsidRDefault="0006163B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06163B" w:rsidRPr="00EC384C" w:rsidRDefault="0006163B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06163B" w:rsidRPr="00543B76" w:rsidRDefault="0006163B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504CF">
        <w:tab/>
      </w:r>
    </w:p>
    <w:p w:rsidR="000A010F" w:rsidRPr="008744BF" w:rsidRDefault="000A010F" w:rsidP="000A010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7CFB" w:rsidRDefault="002D7CFB" w:rsidP="000A010F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 </w:t>
      </w:r>
      <w:r w:rsidR="000A010F">
        <w:rPr>
          <w:rFonts w:ascii="Times New Roman" w:hAnsi="Times New Roman"/>
          <w:color w:val="000000" w:themeColor="text1"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для 1-4 класса  </w:t>
      </w:r>
      <w:r w:rsidRPr="00BC729D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FB" w:rsidRDefault="002D7CFB" w:rsidP="000A010F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Требований к результатам освоения 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>
        <w:rPr>
          <w:rFonts w:ascii="Times New Roman" w:hAnsi="Times New Roman" w:cs="Times New Roman"/>
          <w:sz w:val="24"/>
          <w:szCs w:val="24"/>
        </w:rPr>
        <w:t>я (ФГОС НОО)</w:t>
      </w:r>
    </w:p>
    <w:p w:rsidR="002D7CFB" w:rsidRDefault="002D7CFB" w:rsidP="000A010F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013A">
        <w:rPr>
          <w:rFonts w:ascii="Times New Roman" w:eastAsia="Times New Roman" w:hAnsi="Times New Roman" w:cs="Times New Roman"/>
        </w:rPr>
        <w:t>Федеральной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образовательной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программы</w:t>
      </w:r>
      <w:r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н</w:t>
      </w:r>
      <w:r w:rsidRPr="0010013A">
        <w:rPr>
          <w:rFonts w:ascii="Times New Roman" w:eastAsia="Times New Roman" w:hAnsi="Times New Roman" w:cs="Times New Roman"/>
        </w:rPr>
        <w:t>ачального общег</w:t>
      </w:r>
      <w:r>
        <w:rPr>
          <w:rFonts w:ascii="Times New Roman" w:eastAsia="Times New Roman" w:hAnsi="Times New Roman" w:cs="Times New Roman"/>
        </w:rPr>
        <w:t>о образования (далее – ФОП НОО)</w:t>
      </w:r>
    </w:p>
    <w:p w:rsidR="002D7CFB" w:rsidRDefault="002D7CFB" w:rsidP="000A010F">
      <w:pPr>
        <w:pStyle w:val="a3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013A">
        <w:rPr>
          <w:rFonts w:ascii="Times New Roman" w:eastAsia="Times New Roman" w:hAnsi="Times New Roman" w:cs="Times New Roman"/>
        </w:rPr>
        <w:t>Федеральной рабочей программы по</w:t>
      </w:r>
      <w:r>
        <w:rPr>
          <w:rFonts w:ascii="Times New Roman" w:eastAsia="Times New Roman" w:hAnsi="Times New Roman" w:cs="Times New Roman"/>
        </w:rPr>
        <w:t xml:space="preserve"> </w:t>
      </w:r>
      <w:r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учебному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предмету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0A010F">
        <w:rPr>
          <w:rFonts w:ascii="Times New Roman" w:eastAsia="Times New Roman" w:hAnsi="Times New Roman" w:cs="Times New Roman"/>
        </w:rPr>
        <w:t>«Технология</w:t>
      </w:r>
      <w:r w:rsidRPr="0010013A">
        <w:rPr>
          <w:rFonts w:ascii="Times New Roman" w:eastAsia="Times New Roman" w:hAnsi="Times New Roman" w:cs="Times New Roman"/>
        </w:rPr>
        <w:t>»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(далее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–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ФРП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0A010F">
        <w:rPr>
          <w:rFonts w:ascii="Times New Roman" w:eastAsia="Times New Roman" w:hAnsi="Times New Roman" w:cs="Times New Roman"/>
        </w:rPr>
        <w:t>«Технология</w:t>
      </w:r>
      <w:r>
        <w:rPr>
          <w:rFonts w:ascii="Times New Roman" w:eastAsia="Times New Roman" w:hAnsi="Times New Roman" w:cs="Times New Roman"/>
        </w:rPr>
        <w:t>»)</w:t>
      </w:r>
    </w:p>
    <w:p w:rsidR="002D7CFB" w:rsidRPr="0095698F" w:rsidRDefault="002D7CFB" w:rsidP="000A010F">
      <w:pPr>
        <w:pStyle w:val="a9"/>
        <w:ind w:firstLine="70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</w:t>
      </w:r>
      <w:r w:rsidR="000A010F">
        <w:rPr>
          <w:rFonts w:ascii="Times New Roman" w:eastAsia="Times New Roman" w:hAnsi="Times New Roman" w:cs="Times New Roman"/>
        </w:rPr>
        <w:t>ма по технологии</w:t>
      </w:r>
      <w:r>
        <w:rPr>
          <w:rFonts w:ascii="Times New Roman" w:eastAsia="Times New Roman" w:hAnsi="Times New Roman" w:cs="Times New Roman"/>
        </w:rPr>
        <w:t xml:space="preserve"> ориентирована на целевые </w:t>
      </w:r>
      <w:r w:rsidRPr="0010013A">
        <w:rPr>
          <w:rFonts w:ascii="Times New Roman" w:eastAsia="Times New Roman" w:hAnsi="Times New Roman" w:cs="Times New Roman"/>
        </w:rPr>
        <w:t>приоритеты,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сформулированные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в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федеральной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рабочей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программе</w:t>
      </w:r>
      <w:r w:rsidRPr="0010013A">
        <w:rPr>
          <w:rFonts w:ascii="Times New Roman" w:eastAsia="Times New Roman" w:hAnsi="Times New Roman" w:cs="Times New Roman"/>
          <w:spacing w:val="-2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воспитания.</w:t>
      </w:r>
    </w:p>
    <w:p w:rsidR="002D7CFB" w:rsidRDefault="002D7CFB" w:rsidP="000A010F">
      <w:pPr>
        <w:pStyle w:val="a3"/>
        <w:tabs>
          <w:tab w:val="left" w:pos="3735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7CFB" w:rsidRDefault="002D7CFB" w:rsidP="000A010F">
      <w:pPr>
        <w:pStyle w:val="a3"/>
        <w:spacing w:after="0" w:line="240" w:lineRule="auto"/>
        <w:ind w:left="0" w:firstLine="709"/>
        <w:contextualSpacing w:val="0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</w:t>
      </w:r>
      <w:r w:rsidR="000A010F">
        <w:rPr>
          <w:rStyle w:val="FontStyle69"/>
          <w:rFonts w:ascii="Times New Roman" w:hAnsi="Times New Roman" w:cs="Times New Roman"/>
          <w:sz w:val="24"/>
          <w:szCs w:val="24"/>
        </w:rPr>
        <w:t>ение  технологии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 плана МБОУ Белоберезковская СОШ №1, отводится:</w:t>
      </w:r>
    </w:p>
    <w:p w:rsidR="002D7CFB" w:rsidRDefault="002D7CFB" w:rsidP="000A010F">
      <w:pPr>
        <w:pStyle w:val="a3"/>
        <w:spacing w:after="0" w:line="240" w:lineRule="auto"/>
        <w:ind w:left="0" w:firstLine="709"/>
        <w:contextualSpacing w:val="0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1 класс – 1 час в неделю (33 часа в год)</w:t>
      </w:r>
    </w:p>
    <w:p w:rsidR="002D7CFB" w:rsidRDefault="002D7CFB" w:rsidP="000A010F">
      <w:pPr>
        <w:pStyle w:val="a3"/>
        <w:spacing w:after="0" w:line="240" w:lineRule="auto"/>
        <w:ind w:left="0" w:firstLine="709"/>
        <w:contextualSpacing w:val="0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2 класс – 1 час в неделю (34 часа в год)</w:t>
      </w:r>
    </w:p>
    <w:p w:rsidR="002D7CFB" w:rsidRDefault="002D7CFB" w:rsidP="000A010F">
      <w:pPr>
        <w:pStyle w:val="a3"/>
        <w:spacing w:after="0" w:line="240" w:lineRule="auto"/>
        <w:ind w:left="0" w:firstLine="709"/>
        <w:contextualSpacing w:val="0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3 класс – 1 час в неделю (34 часа в год)</w:t>
      </w:r>
    </w:p>
    <w:p w:rsidR="00214300" w:rsidRDefault="002D7CFB" w:rsidP="000A010F">
      <w:pPr>
        <w:pStyle w:val="a3"/>
        <w:spacing w:after="0" w:line="240" w:lineRule="auto"/>
        <w:ind w:left="0" w:firstLine="709"/>
        <w:contextualSpacing w:val="0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4 класс – 0,5 часа в неделю (17 часов в год)</w:t>
      </w: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Default="00214300" w:rsidP="00214300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06163B">
        <w:rPr>
          <w:b/>
          <w:sz w:val="28"/>
          <w:szCs w:val="28"/>
        </w:rPr>
        <w:t xml:space="preserve"> </w:t>
      </w:r>
    </w:p>
    <w:p w:rsidR="0006163B" w:rsidRPr="0006163B" w:rsidRDefault="0006163B" w:rsidP="0006163B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Технологии,</w:t>
      </w:r>
      <w:r w:rsidRPr="0006163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профессии</w:t>
      </w:r>
      <w:r w:rsidRPr="0006163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и</w:t>
      </w:r>
      <w:r w:rsidRPr="0006163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производства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сырьевых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мастеров.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фантазия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мастера —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материалах,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происхождении, разнообразии. Подготовка к работе. Рабочее место, его организация 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зависимости от вида работы. Рациональное размещение на рабочем месте материалов 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инструментов;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Рациональное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инструментов.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ind w:left="222"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родных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знакомых.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изучаемыми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производствами.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Профессии сферы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обслуживания.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ремёсла,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обычаи.</w:t>
      </w:r>
    </w:p>
    <w:p w:rsidR="0006163B" w:rsidRPr="0006163B" w:rsidRDefault="0006163B" w:rsidP="0006163B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before="4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0616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ручной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обработки</w:t>
      </w:r>
      <w:r w:rsidRPr="000616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Бережное,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экономное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рациональное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обрабатываемых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конструктивных особенностей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Основные технологические операции ручной обработки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материалов: разметка деталей,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выделение деталей, формообразование деталей, сборка изделия, отделка изделия или его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деталей.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представление.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разметки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деталей: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глаз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шаблону,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линейке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направляющему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откладывания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размеров)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рисунки,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графическую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инструкцию,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простейшую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схему.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условных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(называние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операций,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изделий).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экономной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аккуратной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разметки.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Рациональная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разметка и вырезание нескольких одинаковых деталей из бумаги. Способы соединения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 в изделии: с помощью пластилина, клея, скручивание, сшивание и др. Приёмы 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аккуратной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 клеем.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Отделка изделия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(окрашивание,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вышивка,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аппликация 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 xml:space="preserve">от их свойств и видов изделий. </w:t>
      </w: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(ножницы, линейка, игла,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гладилка, стека, шаблон и др.), их правильное, рациональное и безопасное использование.</w:t>
      </w:r>
      <w:proofErr w:type="gramEnd"/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доступной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них: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разметка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глаз,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отделение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(стекой,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lastRenderedPageBreak/>
        <w:t>отрыванием),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придание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распространённые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бумаги.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свойства.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видов: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складывание,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sz w:val="24"/>
          <w:szCs w:val="24"/>
        </w:rPr>
        <w:t>сминание</w:t>
      </w:r>
      <w:proofErr w:type="spellEnd"/>
      <w:r w:rsidRPr="00061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обрывание,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склеивание и др. Резание бумаги ножницами. Правила безопасной работы, передачи 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ножниц.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Картон.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ветки).</w:t>
      </w:r>
      <w:proofErr w:type="gramEnd"/>
      <w:r w:rsidRPr="0006163B">
        <w:rPr>
          <w:rFonts w:ascii="Times New Roman" w:eastAsia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замыслом,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соединение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(приклеивание,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склеивание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прокладки, соединение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пластилина).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autoSpaceDE w:val="0"/>
        <w:autoSpaceDN w:val="0"/>
        <w:spacing w:before="62" w:after="0" w:line="240" w:lineRule="auto"/>
        <w:ind w:left="222"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тканях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(текстиле),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строении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свойствах.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Швейные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(иглы, булавки и др.). Отмеривание и заправка нитки 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иголку,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строчка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прямого стежка.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61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отделочных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06163B" w:rsidRPr="0006163B" w:rsidRDefault="0006163B" w:rsidP="0006163B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before="4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текстиль и др.) и способы их создания. Общее представление о конструкции изделия;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 части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взаимное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конструкции.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соединения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Образец,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образцов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рисунку.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0616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модели (на плоскости). Взаимосвязь выполняемого действия и результата. Элементарное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прогнозирование порядка действий в зависимости от желаемого/необходимого результата;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зависимости от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требуемого результата/замысла.</w:t>
      </w:r>
    </w:p>
    <w:p w:rsidR="0006163B" w:rsidRPr="0006163B" w:rsidRDefault="0006163B" w:rsidP="0006163B">
      <w:pPr>
        <w:widowControl w:val="0"/>
        <w:numPr>
          <w:ilvl w:val="0"/>
          <w:numId w:val="2"/>
        </w:numPr>
        <w:tabs>
          <w:tab w:val="left" w:pos="463"/>
        </w:tabs>
        <w:autoSpaceDE w:val="0"/>
        <w:autoSpaceDN w:val="0"/>
        <w:spacing w:before="3" w:after="0" w:line="274" w:lineRule="exact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Информационно-коммуникативные</w:t>
      </w:r>
      <w:r w:rsidRPr="0006163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2052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Информация.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Виды информации.</w:t>
      </w:r>
    </w:p>
    <w:p w:rsidR="0006163B" w:rsidRPr="0006163B" w:rsidRDefault="0006163B" w:rsidP="0006163B">
      <w:pPr>
        <w:widowControl w:val="0"/>
        <w:autoSpaceDE w:val="0"/>
        <w:autoSpaceDN w:val="0"/>
        <w:spacing w:before="3" w:after="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0616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0616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(пропедевтический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уровень)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УУД: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06163B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06163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06163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06163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06163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рисунку,</w:t>
      </w:r>
      <w:r w:rsidRPr="0006163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616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второстепенные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конструкции;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0616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06163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(конструкции),</w:t>
      </w:r>
      <w:r w:rsidRPr="0006163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0616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06163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06163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устройстве.</w:t>
      </w:r>
    </w:p>
    <w:p w:rsidR="0006163B" w:rsidRPr="0006163B" w:rsidRDefault="0006163B" w:rsidP="0006163B">
      <w:pPr>
        <w:widowControl w:val="0"/>
        <w:autoSpaceDE w:val="0"/>
        <w:autoSpaceDN w:val="0"/>
        <w:spacing w:before="3" w:after="0" w:line="274" w:lineRule="exact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информацией: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0616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616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(представленную</w:t>
      </w:r>
      <w:r w:rsidRPr="000616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объяснении</w:t>
      </w:r>
      <w:r w:rsidRPr="000616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учебнике),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16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0616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простейшую</w:t>
      </w:r>
      <w:r w:rsidRPr="000616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знаково-символическую</w:t>
      </w:r>
      <w:r w:rsidRPr="000616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(схема,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рисунок)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строить работу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ней.</w:t>
      </w:r>
    </w:p>
    <w:p w:rsidR="0006163B" w:rsidRPr="0006163B" w:rsidRDefault="0006163B" w:rsidP="0006163B">
      <w:pPr>
        <w:widowControl w:val="0"/>
        <w:autoSpaceDE w:val="0"/>
        <w:autoSpaceDN w:val="0"/>
        <w:spacing w:before="2" w:after="0" w:line="274" w:lineRule="exact"/>
        <w:ind w:left="222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УУД: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вопросы, выполнять правила этики общения: уважительное отношение к одноклассникам,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 мнению другого;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тем).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Cs/>
          <w:iCs/>
          <w:sz w:val="24"/>
          <w:szCs w:val="24"/>
        </w:rPr>
        <w:t>Р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егулятивные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УУД: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удерживать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предложенную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задачу;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учителем,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графическую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инструкцию учебника, принимать участие в коллективном построении простого плана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 оценки выполненных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уроку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нём порядок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урока,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уборку 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критериям.</w:t>
      </w:r>
    </w:p>
    <w:p w:rsidR="0006163B" w:rsidRPr="0006163B" w:rsidRDefault="0006163B" w:rsidP="0006163B">
      <w:pPr>
        <w:widowControl w:val="0"/>
        <w:autoSpaceDE w:val="0"/>
        <w:autoSpaceDN w:val="0"/>
        <w:spacing w:before="4" w:after="0" w:line="274" w:lineRule="exact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left="222"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включению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сотрудничества;</w:t>
      </w:r>
    </w:p>
    <w:p w:rsidR="0006163B" w:rsidRPr="005B667C" w:rsidRDefault="0006163B" w:rsidP="0006163B">
      <w:pPr>
        <w:pStyle w:val="dash041e0431044b0447043d044b0439"/>
        <w:rPr>
          <w:b/>
          <w:sz w:val="28"/>
          <w:szCs w:val="28"/>
        </w:rPr>
      </w:pPr>
      <w:r w:rsidRPr="0006163B">
        <w:rPr>
          <w:sz w:val="22"/>
          <w:szCs w:val="22"/>
          <w:lang w:eastAsia="en-US"/>
        </w:rPr>
        <w:t>принимать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участие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в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парных,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групповых,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коллективных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видах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работы,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в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процессе</w:t>
      </w:r>
      <w:r w:rsidRPr="0006163B">
        <w:rPr>
          <w:spacing w:val="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изготовления</w:t>
      </w:r>
      <w:r w:rsidRPr="0006163B">
        <w:rPr>
          <w:spacing w:val="-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изделий</w:t>
      </w:r>
      <w:r w:rsidRPr="0006163B">
        <w:rPr>
          <w:spacing w:val="-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осуществлять элементарное</w:t>
      </w:r>
      <w:r w:rsidRPr="0006163B">
        <w:rPr>
          <w:spacing w:val="-1"/>
          <w:sz w:val="22"/>
          <w:szCs w:val="22"/>
          <w:lang w:eastAsia="en-US"/>
        </w:rPr>
        <w:t xml:space="preserve"> </w:t>
      </w:r>
      <w:r w:rsidRPr="0006163B">
        <w:rPr>
          <w:sz w:val="22"/>
          <w:szCs w:val="22"/>
          <w:lang w:eastAsia="en-US"/>
        </w:rPr>
        <w:t>сотрудничество</w:t>
      </w:r>
    </w:p>
    <w:p w:rsidR="00214300" w:rsidRDefault="00214300" w:rsidP="00214300">
      <w:pPr>
        <w:pStyle w:val="dash041e0431044b0447043d044b0439"/>
        <w:jc w:val="both"/>
      </w:pPr>
      <w:r>
        <w:t xml:space="preserve"> </w:t>
      </w:r>
    </w:p>
    <w:p w:rsidR="00C428A7" w:rsidRDefault="00C428A7" w:rsidP="00214300">
      <w:pPr>
        <w:pStyle w:val="dash041e0431044b0447043d044b0439"/>
        <w:jc w:val="center"/>
        <w:rPr>
          <w:b/>
        </w:rPr>
      </w:pPr>
    </w:p>
    <w:p w:rsidR="00C428A7" w:rsidRDefault="00C428A7" w:rsidP="00214300">
      <w:pPr>
        <w:pStyle w:val="dash041e0431044b0447043d044b0439"/>
        <w:rPr>
          <w:b/>
        </w:rPr>
      </w:pPr>
    </w:p>
    <w:p w:rsidR="00C428A7" w:rsidRPr="005B667C" w:rsidRDefault="00C428A7" w:rsidP="00214300">
      <w:pPr>
        <w:pStyle w:val="dash041e0431044b0447043d044b0439"/>
        <w:rPr>
          <w:b/>
        </w:rPr>
      </w:pPr>
    </w:p>
    <w:p w:rsidR="00EF5236" w:rsidRDefault="00EF52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EF5236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06163B" w:rsidRDefault="00837792" w:rsidP="0006163B">
      <w:pPr>
        <w:pStyle w:val="Style15"/>
        <w:tabs>
          <w:tab w:val="left" w:pos="8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</w:t>
      </w:r>
      <w:r w:rsidR="00214300">
        <w:rPr>
          <w:rStyle w:val="FontStyle69"/>
          <w:rFonts w:ascii="Times New Roman" w:hAnsi="Times New Roman" w:cs="Times New Roman"/>
          <w:b/>
          <w:sz w:val="28"/>
          <w:szCs w:val="28"/>
        </w:rPr>
        <w:t>ьтаты осв</w:t>
      </w:r>
      <w:r w:rsidR="0006163B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оения учебного предмета </w:t>
      </w:r>
    </w:p>
    <w:p w:rsidR="00453820" w:rsidRPr="00453820" w:rsidRDefault="00453820" w:rsidP="000616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1639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06163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06163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b/>
          <w:sz w:val="24"/>
        </w:rPr>
        <w:t>ОБУЧАЮЩЕГОСЯ</w:t>
      </w:r>
      <w:proofErr w:type="gramEnd"/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новообразования: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общества;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творчеству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мастеров;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сосуществования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рукотворного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природы;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окружающей среды;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эстетические чувства — эмоционально-положительное восприятие и понимание красоты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форм и образов природных объектов, образцов мировой и отечественной художественной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преобразующей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самореализации;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творческому труду, работе на результат; способность к различным видам практической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преобразующей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устойчивых</w:t>
      </w:r>
      <w:proofErr w:type="gramEnd"/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волевых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6163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организованность,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аккуратность,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трудолюбие,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справляться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доступными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проблемами;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толерантности и доброжелательности.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0616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616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концу обучения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proofErr w:type="gramEnd"/>
    </w:p>
    <w:p w:rsidR="0006163B" w:rsidRPr="0006163B" w:rsidRDefault="0006163B" w:rsidP="0006163B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терминах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понятиях,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06163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изученную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терминологию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высказываниях;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0616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0616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выделением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несущественных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признаков;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объектов/изделий,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различия;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0616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0616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(технико-технологического</w:t>
      </w:r>
      <w:r w:rsidRPr="000616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декоративно-художественного</w:t>
      </w:r>
      <w:r w:rsidRPr="000616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характера)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изучаемой тематике;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0616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0616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чертежи</w:t>
      </w:r>
      <w:r w:rsidRPr="000616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0616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комбинировать</w:t>
      </w:r>
      <w:r w:rsidRPr="000616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06163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06163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16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изготовлении</w:t>
      </w:r>
      <w:r w:rsidRPr="000616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соответствии с технической, технологической или декоративно-художественной задачей;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0616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0616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0616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0616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616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0616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0616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доступного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6163B" w:rsidRPr="0006163B" w:rsidRDefault="0006163B" w:rsidP="0006163B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информацией: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учебнике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других доступных источниках, анализировать её и отбирать в соответствии с решаемой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задачей;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autoSpaceDE w:val="0"/>
        <w:autoSpaceDN w:val="0"/>
        <w:spacing w:before="62"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знаково-символические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информации для решения задач в умственной и материализованной форме; выполнять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моделирования, работать с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моделями;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(в том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контролируемым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выходом),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объективность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источниках.</w:t>
      </w:r>
    </w:p>
    <w:p w:rsidR="0006163B" w:rsidRPr="0006163B" w:rsidRDefault="0006163B" w:rsidP="0006163B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0616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собеседнику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реплики-уточнения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дополнения; формулировать собственное мнение и идеи, аргументированно их излагать;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выслушивать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мнения,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учитывать их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диалоге;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</w:t>
      </w: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искусства народов России;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0616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r w:rsidRPr="000616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616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связях</w:t>
      </w:r>
      <w:r w:rsidRPr="0006163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0616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0616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0616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0616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(небольшие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тексты)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 объекте,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строении,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создания;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061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совершаемых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изделия.</w:t>
      </w:r>
    </w:p>
    <w:p w:rsidR="0006163B" w:rsidRPr="0006163B" w:rsidRDefault="0006163B" w:rsidP="0006163B">
      <w:pPr>
        <w:widowControl w:val="0"/>
        <w:autoSpaceDE w:val="0"/>
        <w:autoSpaceDN w:val="0"/>
        <w:spacing w:before="4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УУД: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r w:rsidRPr="000616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0616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616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6163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(подготовка</w:t>
      </w:r>
      <w:r w:rsidRPr="000616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0616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0616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0616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наведение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порядка,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работы);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16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целью;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0616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616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выполняемыми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06163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результатами, прогнозировать действия для получения необходимых результатов;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6163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06163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оценки;</w:t>
      </w:r>
      <w:r w:rsidRPr="0006163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06163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06163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06163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после его завершения на основе его оценки и учёта характера сделанных ошибок;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волевую</w:t>
      </w:r>
      <w:proofErr w:type="gramEnd"/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 выполнении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06163B" w:rsidRPr="0006163B" w:rsidRDefault="0006163B" w:rsidP="0006163B">
      <w:pPr>
        <w:widowControl w:val="0"/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задачу,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руководителя/лидера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подчинённого;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продуктивное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сотрудничество;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оценивать их достижения, высказывать свои предложения и пожелания; оказывать при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помощь;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проектных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мысленно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замысел,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осуществлять выбор средств и способов для его практического воплощения; предъявлять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для защиты продукта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6163B" w:rsidRPr="0006163B" w:rsidRDefault="0006163B" w:rsidP="0006163B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«ТЕХНОЛОГИЯ»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концу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 xml:space="preserve">обучения </w:t>
      </w:r>
      <w:r w:rsidRPr="0006163B">
        <w:rPr>
          <w:rFonts w:ascii="Times New Roman" w:eastAsia="Times New Roman" w:hAnsi="Times New Roman" w:cs="Times New Roman"/>
          <w:b/>
          <w:sz w:val="24"/>
        </w:rPr>
        <w:t>в</w:t>
      </w:r>
      <w:r w:rsidRPr="0006163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первом</w:t>
      </w:r>
      <w:r w:rsidRPr="0006163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классе</w:t>
      </w:r>
      <w:r w:rsidRPr="0006163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научится: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6163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0616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0616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труд:</w:t>
      </w:r>
      <w:r w:rsidRPr="000616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06163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подготавливать</w:t>
      </w:r>
      <w:r w:rsidRPr="000616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убирать</w:t>
      </w:r>
      <w:r w:rsidRPr="000616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поддерживать порядок на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нём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ножницами,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иглой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аккуратной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клеем;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0616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0616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образцу</w:t>
      </w:r>
      <w:r w:rsidRPr="000616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0616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рациональной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разметки (разметка на изнаночной стороне материала; экономия материала при разметке);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назначение основных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приспособлений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06163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(линейка,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карандаш,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ножницы,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игла,</w:t>
      </w:r>
      <w:r w:rsidRPr="0006163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шаблон,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стека</w:t>
      </w:r>
      <w:r w:rsidRPr="0006163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0616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06163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(бумага,</w:t>
      </w:r>
      <w:r w:rsidRPr="0006163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картон,</w:t>
      </w:r>
      <w:r w:rsidRPr="000616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фольга,</w:t>
      </w:r>
      <w:r w:rsidRPr="000616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пластилин,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природные,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текстильные</w:t>
      </w:r>
      <w:r w:rsidRPr="000616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пр.)</w:t>
      </w:r>
      <w:r w:rsidRPr="000616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(сгибание,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отрывание,</w:t>
      </w:r>
      <w:proofErr w:type="gramEnd"/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autoSpaceDE w:val="0"/>
        <w:autoSpaceDN w:val="0"/>
        <w:spacing w:before="62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lastRenderedPageBreak/>
        <w:t>сминание</w:t>
      </w:r>
      <w:proofErr w:type="spellEnd"/>
      <w:r w:rsidRPr="00061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16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резание,</w:t>
      </w:r>
      <w:r w:rsidRPr="000616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лепка</w:t>
      </w:r>
      <w:r w:rsidRPr="000616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пр.);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доступные</w:t>
      </w:r>
      <w:r w:rsidRPr="000616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0616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0616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 изготовлении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изделий;</w:t>
      </w:r>
      <w:proofErr w:type="gramEnd"/>
    </w:p>
    <w:p w:rsidR="0006163B" w:rsidRPr="0006163B" w:rsidRDefault="0006163B" w:rsidP="0006163B">
      <w:pPr>
        <w:widowControl w:val="0"/>
        <w:tabs>
          <w:tab w:val="left" w:pos="2159"/>
          <w:tab w:val="left" w:pos="2480"/>
          <w:tab w:val="left" w:pos="4267"/>
          <w:tab w:val="left" w:pos="5471"/>
          <w:tab w:val="left" w:pos="7421"/>
          <w:tab w:val="left" w:pos="8665"/>
        </w:tabs>
        <w:autoSpaceDE w:val="0"/>
        <w:autoSpaceDN w:val="0"/>
        <w:spacing w:after="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наименованиях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основных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технологических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операций: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разметка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деталей, сборка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изделия;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разметку</w:t>
      </w:r>
      <w:r w:rsidRPr="000616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0616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сгибанием,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шаблону,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глаз,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руки;</w:t>
      </w:r>
      <w:r w:rsidRPr="000616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0616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способами обрывания, вырезания и др.; сборку изделий с помощью клея, ниток и др.;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 строчкой прямого стежка;</w:t>
      </w:r>
    </w:p>
    <w:p w:rsidR="0006163B" w:rsidRPr="0006163B" w:rsidRDefault="0006163B" w:rsidP="0006163B">
      <w:pPr>
        <w:widowControl w:val="0"/>
        <w:tabs>
          <w:tab w:val="left" w:pos="1432"/>
          <w:tab w:val="left" w:pos="2305"/>
          <w:tab w:val="left" w:pos="3389"/>
          <w:tab w:val="left" w:pos="4724"/>
          <w:tab w:val="left" w:pos="5741"/>
          <w:tab w:val="left" w:pos="6964"/>
          <w:tab w:val="left" w:pos="82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смысл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понятий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«изделие»,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«деталь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изделия»,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«образец»,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ab/>
        <w:t>«заготовка»,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«материал»,</w:t>
      </w:r>
      <w:r w:rsidRPr="00061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«инструмент»,</w:t>
      </w:r>
      <w:r w:rsidRPr="000616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«приспособление»,</w:t>
      </w:r>
      <w:r w:rsidRPr="000616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«конструирование»,</w:t>
      </w:r>
      <w:r w:rsidRPr="000616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«аппликация»;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задания с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готовый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план;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обслуживать</w:t>
      </w:r>
      <w:r w:rsidRPr="0006163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616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616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616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0616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06163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0616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06163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0616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ухаживать</w:t>
      </w:r>
      <w:r w:rsidRPr="0006163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хранить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их; соблюдать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гигиены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анализировать простейшую конструкцию изделия: выделять основные и дополнительные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детали,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форму,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взаимное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расположение,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соединения;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изготовления;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(природные,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пластические,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бумага,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тонкий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картон,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текстильные,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клей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(цвет, фактура,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форма,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гибкость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др.);</w:t>
      </w:r>
      <w:proofErr w:type="gramEnd"/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ручные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(ножницы,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игла,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линейка)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приспособления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(шаблон,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стека,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булавки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 др.),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безопасно хранить и работать ими;</w:t>
      </w:r>
      <w:proofErr w:type="gramEnd"/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назначению;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резание,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сборка, отделка;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изготовлению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несложных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изделий: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экономно выполнять разметку деталей на глаз, от руки, по шаблону, по линейке (как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направляющему инструменту без откладывания размеров); точно резать ножницами по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линиям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разметки;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придавать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деталям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сгибанием,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складыванием,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 xml:space="preserve">вытягиванием, отрыванием, </w:t>
      </w:r>
      <w:proofErr w:type="spellStart"/>
      <w:r w:rsidRPr="0006163B">
        <w:rPr>
          <w:rFonts w:ascii="Times New Roman" w:eastAsia="Times New Roman" w:hAnsi="Times New Roman" w:cs="Times New Roman"/>
          <w:sz w:val="24"/>
          <w:szCs w:val="24"/>
        </w:rPr>
        <w:t>сминанием</w:t>
      </w:r>
      <w:proofErr w:type="spellEnd"/>
      <w:r w:rsidRPr="0006163B">
        <w:rPr>
          <w:rFonts w:ascii="Times New Roman" w:eastAsia="Times New Roman" w:hAnsi="Times New Roman" w:cs="Times New Roman"/>
          <w:sz w:val="24"/>
          <w:szCs w:val="24"/>
        </w:rPr>
        <w:t>, лепкой и пр.; собирать изделия с помощью клея,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пластических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масс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 др.;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эстетично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отделку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раскрашиванием,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аппликацией,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строчкой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прямого стежка;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сушки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плоских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пресс;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инструкционную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карту,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образец, шаблон;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разборные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неразборные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несложных изделий;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рисунку;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элементарное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работах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06163B" w:rsidRPr="0006163B" w:rsidRDefault="0006163B" w:rsidP="0006163B">
      <w:pPr>
        <w:widowControl w:val="0"/>
        <w:numPr>
          <w:ilvl w:val="1"/>
          <w:numId w:val="2"/>
        </w:numPr>
        <w:tabs>
          <w:tab w:val="left" w:pos="4687"/>
        </w:tabs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06163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результаты: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У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обучающегося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будут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сформированы</w:t>
      </w:r>
      <w:r w:rsidRPr="0006163B">
        <w:rPr>
          <w:rFonts w:ascii="Times New Roman" w:eastAsia="Times New Roman" w:hAnsi="Times New Roman" w:cs="Times New Roman"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</w:tabs>
        <w:autoSpaceDE w:val="0"/>
        <w:autoSpaceDN w:val="0"/>
        <w:spacing w:before="5" w:after="0" w:line="237" w:lineRule="auto"/>
        <w:ind w:right="696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положительное</w:t>
      </w:r>
      <w:r w:rsidRPr="0006163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труду</w:t>
      </w:r>
      <w:r w:rsidRPr="0006163B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616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человека,</w:t>
      </w:r>
      <w:r w:rsidRPr="0006163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как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создателя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хранителя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этнокультурного наследия</w:t>
      </w:r>
      <w:r w:rsidRPr="0006163B">
        <w:rPr>
          <w:rFonts w:ascii="Times New Roman" w:eastAsia="Times New Roman" w:hAnsi="Times New Roman" w:cs="Times New Roman"/>
          <w:i/>
          <w:sz w:val="24"/>
        </w:rPr>
        <w:t>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</w:tabs>
        <w:autoSpaceDE w:val="0"/>
        <w:autoSpaceDN w:val="0"/>
        <w:spacing w:before="4" w:after="0" w:line="237" w:lineRule="auto"/>
        <w:ind w:right="69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ценностное</w:t>
      </w:r>
      <w:r w:rsidRPr="000616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бережное</w:t>
      </w:r>
      <w:r w:rsidRPr="000616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окружающему</w:t>
      </w:r>
      <w:r w:rsidRPr="0006163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миру</w:t>
      </w:r>
      <w:r w:rsidRPr="0006163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результату</w:t>
      </w:r>
      <w:r w:rsidRPr="0006163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культурно историческому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наследию;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</w:tabs>
        <w:autoSpaceDE w:val="0"/>
        <w:autoSpaceDN w:val="0"/>
        <w:spacing w:before="2" w:after="0" w:line="240" w:lineRule="auto"/>
        <w:ind w:right="69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интерес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поисково-исследовательской</w:t>
      </w:r>
      <w:r w:rsidRPr="0006163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деятельности,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предлагаемой</w:t>
      </w:r>
      <w:r w:rsidRPr="0006163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заданиях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учебника;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  <w:tab w:val="left" w:pos="2418"/>
          <w:tab w:val="left" w:pos="2812"/>
          <w:tab w:val="left" w:pos="4068"/>
          <w:tab w:val="left" w:pos="5022"/>
          <w:tab w:val="left" w:pos="5423"/>
          <w:tab w:val="left" w:pos="6614"/>
          <w:tab w:val="left" w:pos="6998"/>
        </w:tabs>
        <w:autoSpaceDE w:val="0"/>
        <w:autoSpaceDN w:val="0"/>
        <w:spacing w:before="4" w:after="0" w:line="237" w:lineRule="auto"/>
        <w:ind w:right="68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представление</w:t>
      </w:r>
      <w:r w:rsidRPr="0006163B">
        <w:rPr>
          <w:rFonts w:ascii="Times New Roman" w:eastAsia="Times New Roman" w:hAnsi="Times New Roman" w:cs="Times New Roman"/>
          <w:sz w:val="24"/>
        </w:rPr>
        <w:tab/>
        <w:t>о</w:t>
      </w:r>
      <w:r w:rsidRPr="0006163B">
        <w:rPr>
          <w:rFonts w:ascii="Times New Roman" w:eastAsia="Times New Roman" w:hAnsi="Times New Roman" w:cs="Times New Roman"/>
          <w:sz w:val="24"/>
        </w:rPr>
        <w:tab/>
        <w:t>причинах</w:t>
      </w:r>
      <w:r w:rsidRPr="0006163B">
        <w:rPr>
          <w:rFonts w:ascii="Times New Roman" w:eastAsia="Times New Roman" w:hAnsi="Times New Roman" w:cs="Times New Roman"/>
          <w:sz w:val="24"/>
        </w:rPr>
        <w:tab/>
        <w:t>успеха</w:t>
      </w:r>
      <w:r w:rsidRPr="0006163B">
        <w:rPr>
          <w:rFonts w:ascii="Times New Roman" w:eastAsia="Times New Roman" w:hAnsi="Times New Roman" w:cs="Times New Roman"/>
          <w:sz w:val="24"/>
        </w:rPr>
        <w:tab/>
        <w:t>и</w:t>
      </w:r>
      <w:r w:rsidRPr="0006163B">
        <w:rPr>
          <w:rFonts w:ascii="Times New Roman" w:eastAsia="Times New Roman" w:hAnsi="Times New Roman" w:cs="Times New Roman"/>
          <w:sz w:val="24"/>
        </w:rPr>
        <w:tab/>
        <w:t>неуспеха</w:t>
      </w:r>
      <w:r w:rsidRPr="0006163B">
        <w:rPr>
          <w:rFonts w:ascii="Times New Roman" w:eastAsia="Times New Roman" w:hAnsi="Times New Roman" w:cs="Times New Roman"/>
          <w:sz w:val="24"/>
        </w:rPr>
        <w:tab/>
        <w:t>в</w:t>
      </w:r>
      <w:r w:rsidRPr="0006163B">
        <w:rPr>
          <w:rFonts w:ascii="Times New Roman" w:eastAsia="Times New Roman" w:hAnsi="Times New Roman" w:cs="Times New Roman"/>
          <w:sz w:val="24"/>
        </w:rPr>
        <w:tab/>
        <w:t>предметно-практической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</w:tabs>
        <w:autoSpaceDE w:val="0"/>
        <w:autoSpaceDN w:val="0"/>
        <w:spacing w:before="84" w:after="0" w:line="240" w:lineRule="auto"/>
        <w:ind w:right="69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основные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критерии</w:t>
      </w:r>
      <w:r w:rsidRPr="0006163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оценивания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других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учеников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заданных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критериев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ответов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«Вопросы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юного технолога»;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  <w:tab w:val="left" w:pos="1958"/>
          <w:tab w:val="left" w:pos="2924"/>
          <w:tab w:val="left" w:pos="4954"/>
          <w:tab w:val="left" w:pos="6851"/>
          <w:tab w:val="left" w:pos="9202"/>
        </w:tabs>
        <w:autoSpaceDE w:val="0"/>
        <w:autoSpaceDN w:val="0"/>
        <w:spacing w:before="4" w:after="0" w:line="237" w:lineRule="auto"/>
        <w:ind w:right="68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этические</w:t>
      </w:r>
      <w:r w:rsidRPr="0006163B">
        <w:rPr>
          <w:rFonts w:ascii="Times New Roman" w:eastAsia="Times New Roman" w:hAnsi="Times New Roman" w:cs="Times New Roman"/>
          <w:sz w:val="24"/>
        </w:rPr>
        <w:tab/>
        <w:t>нормы</w:t>
      </w:r>
      <w:r w:rsidRPr="0006163B">
        <w:rPr>
          <w:rFonts w:ascii="Times New Roman" w:eastAsia="Times New Roman" w:hAnsi="Times New Roman" w:cs="Times New Roman"/>
          <w:sz w:val="24"/>
        </w:rPr>
        <w:tab/>
        <w:t>(сотрудничества,</w:t>
      </w:r>
      <w:r w:rsidRPr="0006163B">
        <w:rPr>
          <w:rFonts w:ascii="Times New Roman" w:eastAsia="Times New Roman" w:hAnsi="Times New Roman" w:cs="Times New Roman"/>
          <w:sz w:val="24"/>
        </w:rPr>
        <w:tab/>
        <w:t>взаимопомощи,</w:t>
      </w:r>
      <w:r w:rsidRPr="0006163B">
        <w:rPr>
          <w:rFonts w:ascii="Times New Roman" w:eastAsia="Times New Roman" w:hAnsi="Times New Roman" w:cs="Times New Roman"/>
          <w:sz w:val="24"/>
        </w:rPr>
        <w:tab/>
        <w:t>ответственности)</w:t>
      </w:r>
      <w:r w:rsidRPr="0006163B">
        <w:rPr>
          <w:rFonts w:ascii="Times New Roman" w:eastAsia="Times New Roman" w:hAnsi="Times New Roman" w:cs="Times New Roman"/>
          <w:sz w:val="24"/>
        </w:rPr>
        <w:tab/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изготовлении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работе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выполнении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  <w:tab w:val="left" w:pos="2159"/>
          <w:tab w:val="left" w:pos="3483"/>
          <w:tab w:val="left" w:pos="4541"/>
          <w:tab w:val="left" w:pos="6026"/>
          <w:tab w:val="left" w:pos="7776"/>
          <w:tab w:val="left" w:pos="9440"/>
        </w:tabs>
        <w:autoSpaceDE w:val="0"/>
        <w:autoSpaceDN w:val="0"/>
        <w:spacing w:before="5" w:after="0" w:line="237" w:lineRule="auto"/>
        <w:ind w:right="69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потребность</w:t>
      </w:r>
      <w:r w:rsidRPr="0006163B">
        <w:rPr>
          <w:rFonts w:ascii="Times New Roman" w:eastAsia="Times New Roman" w:hAnsi="Times New Roman" w:cs="Times New Roman"/>
          <w:sz w:val="24"/>
        </w:rPr>
        <w:tab/>
        <w:t>соблюдать</w:t>
      </w:r>
      <w:r w:rsidRPr="0006163B">
        <w:rPr>
          <w:rFonts w:ascii="Times New Roman" w:eastAsia="Times New Roman" w:hAnsi="Times New Roman" w:cs="Times New Roman"/>
          <w:sz w:val="24"/>
        </w:rPr>
        <w:tab/>
        <w:t>правила</w:t>
      </w:r>
      <w:r w:rsidRPr="0006163B">
        <w:rPr>
          <w:rFonts w:ascii="Times New Roman" w:eastAsia="Times New Roman" w:hAnsi="Times New Roman" w:cs="Times New Roman"/>
          <w:sz w:val="24"/>
        </w:rPr>
        <w:tab/>
        <w:t>безопасного</w:t>
      </w:r>
      <w:r w:rsidRPr="0006163B">
        <w:rPr>
          <w:rFonts w:ascii="Times New Roman" w:eastAsia="Times New Roman" w:hAnsi="Times New Roman" w:cs="Times New Roman"/>
          <w:sz w:val="24"/>
        </w:rPr>
        <w:tab/>
        <w:t>использования</w:t>
      </w:r>
      <w:r w:rsidRPr="0006163B">
        <w:rPr>
          <w:rFonts w:ascii="Times New Roman" w:eastAsia="Times New Roman" w:hAnsi="Times New Roman" w:cs="Times New Roman"/>
          <w:sz w:val="24"/>
        </w:rPr>
        <w:tab/>
        <w:t>инструментов</w:t>
      </w:r>
      <w:r w:rsidRPr="0006163B">
        <w:rPr>
          <w:rFonts w:ascii="Times New Roman" w:eastAsia="Times New Roman" w:hAnsi="Times New Roman" w:cs="Times New Roman"/>
          <w:sz w:val="24"/>
        </w:rPr>
        <w:tab/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 качественного выполнения изделия;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49"/>
          <w:tab w:val="left" w:pos="650"/>
        </w:tabs>
        <w:autoSpaceDE w:val="0"/>
        <w:autoSpaceDN w:val="0"/>
        <w:spacing w:before="2" w:after="0" w:line="293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представления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значении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49"/>
          <w:tab w:val="left" w:pos="650"/>
        </w:tabs>
        <w:autoSpaceDE w:val="0"/>
        <w:autoSpaceDN w:val="0"/>
        <w:spacing w:after="0" w:line="293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интерес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конструктивной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49"/>
          <w:tab w:val="left" w:pos="650"/>
        </w:tabs>
        <w:autoSpaceDE w:val="0"/>
        <w:autoSpaceDN w:val="0"/>
        <w:spacing w:after="0" w:line="292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навыки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самообслуживания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(уход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одеждой,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ремонт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одежды);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для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формирования: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</w:tabs>
        <w:autoSpaceDE w:val="0"/>
        <w:autoSpaceDN w:val="0"/>
        <w:spacing w:before="2" w:after="0" w:line="240" w:lineRule="auto"/>
        <w:ind w:right="69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внутренней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позиции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школьника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уровне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положительного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отношения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трудовой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</w:tabs>
        <w:autoSpaceDE w:val="0"/>
        <w:autoSpaceDN w:val="0"/>
        <w:spacing w:before="3" w:after="0" w:line="237" w:lineRule="auto"/>
        <w:ind w:right="69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этических норм (долга) на основе анализа взаимодействия учеников при изготовлении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</w:tabs>
        <w:autoSpaceDE w:val="0"/>
        <w:autoSpaceDN w:val="0"/>
        <w:spacing w:before="2"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ценности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коллективного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процессе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создания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реализации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651"/>
          <w:tab w:val="left" w:pos="652"/>
          <w:tab w:val="left" w:pos="9358"/>
        </w:tabs>
        <w:autoSpaceDE w:val="0"/>
        <w:autoSpaceDN w:val="0"/>
        <w:spacing w:before="2" w:after="0" w:line="237" w:lineRule="auto"/>
        <w:ind w:right="69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способность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оценивать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свою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деятельность,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определяя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заданным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</w:t>
      </w:r>
      <w:r w:rsidRPr="0006163B">
        <w:rPr>
          <w:rFonts w:ascii="Times New Roman" w:eastAsia="Times New Roman" w:hAnsi="Times New Roman" w:cs="Times New Roman"/>
          <w:sz w:val="24"/>
        </w:rPr>
        <w:tab/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>её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успешность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неуспешность</w:t>
      </w:r>
      <w:proofErr w:type="spellEnd"/>
      <w:r w:rsidRPr="0006163B">
        <w:rPr>
          <w:rFonts w:ascii="Times New Roman" w:eastAsia="Times New Roman" w:hAnsi="Times New Roman" w:cs="Times New Roman"/>
          <w:sz w:val="24"/>
        </w:rPr>
        <w:t>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представление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себе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как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гражданине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России;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68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бережного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уважительного</w:t>
      </w:r>
      <w:r w:rsidRPr="0006163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отношения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культурно-историческому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наследию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страны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родного края;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уважительного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людям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результатам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трудовой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эстетических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чувств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(прекрасного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безобразного);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потребность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творческой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616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Регулятивные: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У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обучающегося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будут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сформированы</w:t>
      </w:r>
      <w:r w:rsidRPr="0006163B">
        <w:rPr>
          <w:rFonts w:ascii="Times New Roman" w:eastAsia="Times New Roman" w:hAnsi="Times New Roman" w:cs="Times New Roman"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4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принимать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сохранять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учебную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92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дополнять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слайдовый и /или текстовый план выполнения изделия, предложенный 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учебнике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недостающими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промежуточными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этапами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изменять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изменении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рефлексию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своих действий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1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действия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правилу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собственному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плану;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121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контролировать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текстового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плана;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2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оценку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своих действий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заданных 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критериев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ind w:right="40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«Вопросов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юного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технолога»</w:t>
      </w:r>
      <w:r w:rsidRPr="000616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4143"/>
        <w:jc w:val="center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для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формирования: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113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работать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над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проектом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рубрики «Вопросы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юного технолога»: ставить цель; составлять план, определяя задачи каждого этапа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над изделием, распределять роли;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5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самооценку;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обсуждать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изменять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условий;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познавательную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практического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задания;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152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воспринимать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оценку своей работы данную учителем и товарищами и вносить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изменения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 действия;</w:t>
      </w:r>
    </w:p>
    <w:p w:rsidR="0006163B" w:rsidRPr="0006163B" w:rsidRDefault="0006163B" w:rsidP="0006163B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У</w:t>
      </w:r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обучающегося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будут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сформированы: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находить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необходимую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иллюстраций;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1" w:after="0" w:line="237" w:lineRule="auto"/>
        <w:ind w:left="581" w:right="163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высказывать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рассуждения,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обосновывать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доказывать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выбор,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пользуясь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материалами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учебника,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4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84" w:after="0" w:line="240" w:lineRule="auto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проводить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защиту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плану;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85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 знаки, символы, схемы для заполнения технологической карты и работе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материалами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учебника;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148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анализ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дополнять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 руководством учителя;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150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анализировать,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сравнивать,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обобщать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реальные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  <w:tab w:val="left" w:pos="1754"/>
          <w:tab w:val="left" w:pos="3701"/>
          <w:tab w:val="left" w:pos="5396"/>
          <w:tab w:val="left" w:pos="8128"/>
          <w:tab w:val="left" w:pos="8916"/>
        </w:tabs>
        <w:autoSpaceDE w:val="0"/>
        <w:autoSpaceDN w:val="0"/>
        <w:spacing w:before="5" w:after="0" w:line="237" w:lineRule="auto"/>
        <w:ind w:left="581" w:right="68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находить</w:t>
      </w:r>
      <w:r w:rsidRPr="0006163B">
        <w:rPr>
          <w:rFonts w:ascii="Times New Roman" w:eastAsia="Times New Roman" w:hAnsi="Times New Roman" w:cs="Times New Roman"/>
          <w:sz w:val="24"/>
        </w:rPr>
        <w:tab/>
        <w:t>закономерности,</w:t>
      </w:r>
      <w:r w:rsidRPr="0006163B">
        <w:rPr>
          <w:rFonts w:ascii="Times New Roman" w:eastAsia="Times New Roman" w:hAnsi="Times New Roman" w:cs="Times New Roman"/>
          <w:sz w:val="24"/>
        </w:rPr>
        <w:tab/>
        <w:t>устанавливать</w:t>
      </w:r>
      <w:r w:rsidRPr="0006163B">
        <w:rPr>
          <w:rFonts w:ascii="Times New Roman" w:eastAsia="Times New Roman" w:hAnsi="Times New Roman" w:cs="Times New Roman"/>
          <w:sz w:val="24"/>
        </w:rPr>
        <w:tab/>
        <w:t>причинно-следственные</w:t>
      </w:r>
      <w:r w:rsidRPr="0006163B">
        <w:rPr>
          <w:rFonts w:ascii="Times New Roman" w:eastAsia="Times New Roman" w:hAnsi="Times New Roman" w:cs="Times New Roman"/>
          <w:sz w:val="24"/>
        </w:rPr>
        <w:tab/>
        <w:t>связи</w:t>
      </w:r>
      <w:r w:rsidRPr="0006163B">
        <w:rPr>
          <w:rFonts w:ascii="Times New Roman" w:eastAsia="Times New Roman" w:hAnsi="Times New Roman" w:cs="Times New Roman"/>
          <w:sz w:val="24"/>
        </w:rPr>
        <w:tab/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>между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реальными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объектами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явлениями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 руководством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для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формирования: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9"/>
          <w:tab w:val="left" w:pos="590"/>
        </w:tabs>
        <w:autoSpaceDE w:val="0"/>
        <w:autoSpaceDN w:val="0"/>
        <w:spacing w:before="4" w:after="0" w:line="237" w:lineRule="auto"/>
        <w:ind w:left="589" w:right="208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создавать небольшие устные сообщения, используя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 учебника,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собственные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знания и опыт;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9"/>
          <w:tab w:val="left" w:pos="590"/>
        </w:tabs>
        <w:autoSpaceDE w:val="0"/>
        <w:autoSpaceDN w:val="0"/>
        <w:spacing w:before="2" w:after="0" w:line="240" w:lineRule="auto"/>
        <w:ind w:left="589" w:right="81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выделять информацию из текстов и устных высказываний, переводить ее в различные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знаково-символические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системы,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познавательные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9"/>
          <w:tab w:val="left" w:pos="590"/>
        </w:tabs>
        <w:autoSpaceDE w:val="0"/>
        <w:autoSpaceDN w:val="0"/>
        <w:spacing w:before="4" w:after="0" w:line="237" w:lineRule="auto"/>
        <w:ind w:left="589" w:right="229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 сравнение предметов,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явлений и изделий по самостоятельно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предложенным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9"/>
          <w:tab w:val="left" w:pos="590"/>
        </w:tabs>
        <w:autoSpaceDE w:val="0"/>
        <w:autoSpaceDN w:val="0"/>
        <w:spacing w:before="5" w:after="0" w:line="237" w:lineRule="auto"/>
        <w:ind w:left="589" w:right="178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находить информацию по заданным основаниям и собственным интересам 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потребностям;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9"/>
          <w:tab w:val="left" w:pos="590"/>
        </w:tabs>
        <w:autoSpaceDE w:val="0"/>
        <w:autoSpaceDN w:val="0"/>
        <w:spacing w:before="4" w:after="0" w:line="237" w:lineRule="auto"/>
        <w:ind w:left="589" w:right="127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читать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текстами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целью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практической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6163B" w:rsidRPr="0006163B" w:rsidRDefault="0006163B" w:rsidP="0006163B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У</w:t>
      </w:r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обучающегося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будут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сформированы: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69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слушать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собеседника,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допускать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существования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другого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суждения,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мнения;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69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уметь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договариваться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приходить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общему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решению,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учитывая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мнение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партнера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паре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 над проектом;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ind w:left="581" w:right="124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 работу в паре: договариваться 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правилах взаимодействия, общаться с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партнером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определёнными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правилами;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133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формулировать высказывания, задавать вопросы адекватные ситуации и учебной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2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проявлять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инициативу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ситуации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общения.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для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формирования: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воспринимать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аргументы,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приводимые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собеседником;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соотносить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мнение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партнера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своим,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sz w:val="24"/>
        </w:rPr>
        <w:t>высказывать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оценку</w:t>
      </w:r>
      <w:proofErr w:type="gramEnd"/>
      <w:r w:rsidRPr="0006163B">
        <w:rPr>
          <w:rFonts w:ascii="Times New Roman" w:eastAsia="Times New Roman" w:hAnsi="Times New Roman" w:cs="Times New Roman"/>
          <w:sz w:val="24"/>
        </w:rPr>
        <w:t>,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приводя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аргументы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«за»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«против»;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учится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договариваться,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учитывая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интересы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партнера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вести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диалог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заданную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тему;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средства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общения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решения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простейших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коммуникативных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616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Общекультурные</w:t>
      </w:r>
      <w:r w:rsidRPr="0006163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и</w:t>
      </w:r>
      <w:r w:rsidRPr="0006163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b/>
          <w:sz w:val="24"/>
        </w:rPr>
        <w:t>общетрудовые</w:t>
      </w:r>
      <w:proofErr w:type="spellEnd"/>
      <w:r w:rsidRPr="000616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компетенции.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0616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труда.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2" w:after="0" w:line="240" w:lineRule="auto"/>
        <w:ind w:left="222" w:right="74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воспринимать предметы материальной культуры как продукт творческой предметн</w:t>
      </w:r>
      <w:proofErr w:type="gramStart"/>
      <w:r w:rsidRPr="0006163B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преобразующей деятельности человека - создателя и хранителя этнокультурного наследия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 на примере народных традиционных ремесел России)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 различных сферах на Земле, 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Воздухе,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Воде,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Информационном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пространстве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1" w:after="0" w:line="237" w:lineRule="auto"/>
        <w:ind w:left="222" w:right="1665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называть основные виды профессиональной (ремесленнической) деятельности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человека: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гончар,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пекарь, корзинщик,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плотник,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резчик по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дереву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т.д.</w:t>
      </w:r>
      <w:proofErr w:type="gramEnd"/>
    </w:p>
    <w:p w:rsidR="0006163B" w:rsidRPr="0006163B" w:rsidRDefault="0006163B" w:rsidP="0006163B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4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84" w:after="0" w:line="240" w:lineRule="auto"/>
        <w:ind w:left="222" w:right="68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lastRenderedPageBreak/>
        <w:t>организовывать рабочее место с помощью учителя для работы с материалами: бумагой,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пластичными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материалами,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природными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(крупами,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яичной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скорлупой,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желудями,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скорлупой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орехов,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каштанами,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ракушки),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тканью,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ниткам,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фольгой;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2" w:after="0" w:line="293" w:lineRule="exact"/>
        <w:ind w:left="505"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инструментами: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ножницами,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стеки,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швейной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иглой,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шилом;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after="0" w:line="293" w:lineRule="exact"/>
        <w:ind w:left="505"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инструментами: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челнок,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пяльцы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(вышивание),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нож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(для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разрезания),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циркуль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after="0" w:line="293" w:lineRule="exact"/>
        <w:ind w:left="505"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соблюдать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инструментами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1" w:after="0" w:line="237" w:lineRule="auto"/>
        <w:ind w:left="222" w:right="190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различать материалы и инструменты; определять необходимые материалы и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 от вида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5" w:after="0" w:line="237" w:lineRule="auto"/>
        <w:ind w:left="222" w:right="74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 помощи учителя проводить анализ простейших предметов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быта по используемому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материалу,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назначению;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2" w:after="0" w:line="240" w:lineRule="auto"/>
        <w:ind w:left="222" w:right="70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объяснять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значение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понятия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«технология»,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как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процесс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изготовления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эффективного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использования различных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научиться: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2" w:after="0" w:line="293" w:lineRule="exact"/>
        <w:ind w:left="505"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своей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элементы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after="0" w:line="293" w:lineRule="exact"/>
        <w:ind w:left="505"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называть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традиционные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своего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края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народные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промыслы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ремесла;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after="0" w:line="293" w:lineRule="exact"/>
        <w:ind w:left="505"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осмыслить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значимость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сохранения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этнокультурного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наследия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России.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2" w:after="0" w:line="237" w:lineRule="auto"/>
        <w:ind w:left="222" w:right="90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познакомиться с видами декоративно-прикладного искусства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(хохломской росписью,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Городецкой росписью,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дымковской игрушкой), их особенностями, историей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возникновения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развития, способом создания.</w:t>
      </w:r>
    </w:p>
    <w:p w:rsidR="0006163B" w:rsidRPr="0006163B" w:rsidRDefault="0006163B" w:rsidP="0006163B">
      <w:pPr>
        <w:widowControl w:val="0"/>
        <w:autoSpaceDE w:val="0"/>
        <w:autoSpaceDN w:val="0"/>
        <w:spacing w:before="8" w:after="0" w:line="240" w:lineRule="auto"/>
        <w:ind w:right="2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ручной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обработки</w:t>
      </w:r>
      <w:r w:rsidRPr="000616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Элементы</w:t>
      </w:r>
      <w:r w:rsidRPr="000616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графической</w:t>
      </w:r>
      <w:r w:rsidRPr="0006163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грамоты.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before="2" w:after="0" w:line="293" w:lineRule="exact"/>
        <w:ind w:left="505"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узнавать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называть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свойства;</w:t>
      </w:r>
    </w:p>
    <w:p w:rsidR="0006163B" w:rsidRPr="0006163B" w:rsidRDefault="0006163B" w:rsidP="0006163B">
      <w:pPr>
        <w:widowControl w:val="0"/>
        <w:numPr>
          <w:ilvl w:val="0"/>
          <w:numId w:val="19"/>
        </w:numPr>
        <w:tabs>
          <w:tab w:val="left" w:pos="506"/>
        </w:tabs>
        <w:autoSpaceDE w:val="0"/>
        <w:autoSpaceDN w:val="0"/>
        <w:spacing w:after="0" w:line="240" w:lineRule="auto"/>
        <w:ind w:left="222" w:right="301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узнавать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называть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изученных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2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классе: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Бумага</w:t>
      </w:r>
      <w:r w:rsidRPr="0006163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и картон</w:t>
      </w:r>
      <w:r w:rsidRPr="0006163B">
        <w:rPr>
          <w:rFonts w:ascii="Times New Roman" w:eastAsia="Times New Roman" w:hAnsi="Times New Roman" w:cs="Times New Roman"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before="3" w:after="0" w:line="237" w:lineRule="auto"/>
        <w:ind w:right="147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виды бумаги: копировальная, металлизированная, калькированная и их свойства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(поверхность,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использование);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before="2" w:after="0" w:line="293" w:lineRule="exact"/>
        <w:ind w:left="50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особенности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использования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видов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бумаги;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after="0" w:line="293" w:lineRule="exact"/>
        <w:ind w:left="50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практическое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применение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кальки,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копировальной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металлизированной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бумаги.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before="2" w:after="0" w:line="237" w:lineRule="auto"/>
        <w:ind w:right="21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 и объяснять необходимый вид бумаги для выполнения изделия.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Текстильные</w:t>
      </w:r>
      <w:r w:rsidRPr="0006163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и волокнистые</w:t>
      </w:r>
      <w:r w:rsidRPr="0006163B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материалы: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before="2" w:after="0" w:line="293" w:lineRule="exact"/>
        <w:ind w:left="50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структура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состав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тканей;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after="0" w:line="240" w:lineRule="auto"/>
        <w:ind w:right="78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способ производства тканей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(хлопковые 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льняные ткани вырабатываются из волокон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растительного происхождения; шерстяные производятся из шерстяного волокна,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получаемого из шерсти животных; искусственные получают, используя химические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вещества);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before="1" w:after="0" w:line="293" w:lineRule="exact"/>
        <w:ind w:left="50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производство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волокон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(натуральные,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синтетические);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before="2" w:after="0" w:line="237" w:lineRule="auto"/>
        <w:ind w:right="191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соединения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(сваливание,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вязание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ткачество)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обработки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волокон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натурального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происхождения;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Природные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</w:p>
    <w:p w:rsidR="0006163B" w:rsidRPr="0006163B" w:rsidRDefault="0006163B" w:rsidP="0006163B">
      <w:pPr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after="0" w:line="240" w:lineRule="auto"/>
        <w:ind w:right="1071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различать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природных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материалов: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крупы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(просо,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гречка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т.д.),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яичная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скорлупа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(цельная и раздробленная на части), желуди, скорлупа от орехов, каштаны, листики,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ракушки;</w:t>
      </w:r>
      <w:proofErr w:type="gramEnd"/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1956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сравнивать природные материалы по их свойствам и способам использования.</w:t>
      </w:r>
      <w:r w:rsidRPr="0006163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Пластичные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</w:p>
    <w:p w:rsidR="0006163B" w:rsidRPr="0006163B" w:rsidRDefault="0006163B" w:rsidP="0006163B">
      <w:pPr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after="0" w:line="240" w:lineRule="auto"/>
        <w:ind w:right="1491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сравнение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 (цвет, состав, пластичность) и видов (тесто, пластилин, глина)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пластичных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материалов;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after="0" w:line="240" w:lineRule="auto"/>
        <w:ind w:right="194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знакомство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видами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глины,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использованием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данного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4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before="62" w:after="0" w:line="240" w:lineRule="auto"/>
        <w:ind w:left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знакомство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видами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рельефа: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барельеф,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горельеф,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контррельеф;</w:t>
      </w:r>
    </w:p>
    <w:p w:rsidR="0006163B" w:rsidRPr="0006163B" w:rsidRDefault="0006163B" w:rsidP="0006163B">
      <w:pPr>
        <w:widowControl w:val="0"/>
        <w:numPr>
          <w:ilvl w:val="0"/>
          <w:numId w:val="17"/>
        </w:numPr>
        <w:tabs>
          <w:tab w:val="left" w:pos="362"/>
        </w:tabs>
        <w:autoSpaceDE w:val="0"/>
        <w:autoSpaceDN w:val="0"/>
        <w:spacing w:after="0" w:line="240" w:lineRule="auto"/>
        <w:ind w:left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сравнение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видов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рельефа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практическом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уровне;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2" w:after="0" w:line="240" w:lineRule="auto"/>
        <w:ind w:left="36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экономно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расходовать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используемые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выполнении;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2" w:after="0" w:line="293" w:lineRule="exact"/>
        <w:ind w:left="36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критериями;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after="0" w:line="293" w:lineRule="exact"/>
        <w:ind w:left="36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эскизы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наброски;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after="0" w:line="293" w:lineRule="exact"/>
        <w:ind w:left="36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изготавливать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(плоские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объемные)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слайдовому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плану,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эскизам;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1" w:after="0" w:line="237" w:lineRule="auto"/>
        <w:ind w:right="87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разметку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циркуля,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линейке,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через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копировальную,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калькированную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бумагу,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помощью шаблонов,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глаз.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5" w:after="0" w:line="237" w:lineRule="auto"/>
        <w:ind w:right="157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 разметку на ткани мягким карандашом, кусочком мыла или мела, при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шаблона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ткани.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2" w:after="0" w:line="240" w:lineRule="auto"/>
        <w:ind w:left="36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разметку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симметричных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деталей;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1" w:after="0" w:line="293" w:lineRule="exact"/>
        <w:ind w:left="36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оформлять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собственному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замыслу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предложенного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образца;</w:t>
      </w:r>
    </w:p>
    <w:p w:rsidR="0006163B" w:rsidRPr="0006163B" w:rsidRDefault="0006163B" w:rsidP="0006163B">
      <w:pPr>
        <w:widowControl w:val="0"/>
        <w:numPr>
          <w:ilvl w:val="0"/>
          <w:numId w:val="16"/>
        </w:numPr>
        <w:tabs>
          <w:tab w:val="left" w:pos="364"/>
        </w:tabs>
        <w:autoSpaceDE w:val="0"/>
        <w:autoSpaceDN w:val="0"/>
        <w:spacing w:before="2" w:after="0" w:line="237" w:lineRule="auto"/>
        <w:ind w:right="972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узнавать, называть, выполнять и выбирать технологические приемы ручной обработки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 от их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</w:t>
      </w:r>
      <w:r w:rsidRPr="0006163B">
        <w:rPr>
          <w:rFonts w:ascii="Times New Roman" w:eastAsia="Times New Roman" w:hAnsi="Times New Roman" w:cs="Times New Roman"/>
          <w:i/>
          <w:sz w:val="24"/>
        </w:rPr>
        <w:t>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Бумага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картон.</w:t>
      </w:r>
    </w:p>
    <w:p w:rsidR="0006163B" w:rsidRPr="0006163B" w:rsidRDefault="0006163B" w:rsidP="0006163B">
      <w:pPr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before="3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приемы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калькой,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копировальной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металлизированной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бумагой;</w:t>
      </w:r>
    </w:p>
    <w:p w:rsidR="0006163B" w:rsidRPr="0006163B" w:rsidRDefault="0006163B" w:rsidP="0006163B">
      <w:pPr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before="2" w:after="0" w:line="237" w:lineRule="auto"/>
        <w:ind w:right="7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 различные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 орнамента, (геометрический, растительный, зооморфный,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комбинированный);</w:t>
      </w:r>
    </w:p>
    <w:p w:rsidR="0006163B" w:rsidRPr="0006163B" w:rsidRDefault="0006163B" w:rsidP="0006163B">
      <w:pPr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before="4" w:after="0" w:line="237" w:lineRule="auto"/>
        <w:ind w:right="122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 вид бумаги в зависимости от выполняемого изделия (под руководством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учителя);</w:t>
      </w:r>
    </w:p>
    <w:p w:rsidR="0006163B" w:rsidRPr="0006163B" w:rsidRDefault="0006163B" w:rsidP="0006163B">
      <w:pPr>
        <w:widowControl w:val="0"/>
        <w:numPr>
          <w:ilvl w:val="0"/>
          <w:numId w:val="15"/>
        </w:numPr>
        <w:tabs>
          <w:tab w:val="left" w:pos="649"/>
          <w:tab w:val="left" w:pos="650"/>
        </w:tabs>
        <w:autoSpaceDE w:val="0"/>
        <w:autoSpaceDN w:val="0"/>
        <w:spacing w:before="2" w:after="0" w:line="240" w:lineRule="auto"/>
        <w:ind w:left="222" w:right="1979" w:firstLine="6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осваивают новую технологию выполнение изделия на основе папье-маше.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Ткани</w:t>
      </w:r>
      <w:r w:rsidRPr="0006163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нитки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649"/>
          <w:tab w:val="left" w:pos="650"/>
        </w:tabs>
        <w:autoSpaceDE w:val="0"/>
        <w:autoSpaceDN w:val="0"/>
        <w:spacing w:before="1" w:after="0" w:line="293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приемы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нитками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(наматывание);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649"/>
          <w:tab w:val="left" w:pos="650"/>
        </w:tabs>
        <w:autoSpaceDE w:val="0"/>
        <w:autoSpaceDN w:val="0"/>
        <w:spacing w:after="0" w:line="293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различать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ниток,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сравнивая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(цвет,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толщина);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649"/>
          <w:tab w:val="left" w:pos="650"/>
        </w:tabs>
        <w:autoSpaceDE w:val="0"/>
        <w:autoSpaceDN w:val="0"/>
        <w:spacing w:after="0" w:line="293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нитки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выполняемых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назначения;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649"/>
          <w:tab w:val="left" w:pos="650"/>
        </w:tabs>
        <w:autoSpaceDE w:val="0"/>
        <w:autoSpaceDN w:val="0"/>
        <w:spacing w:after="0" w:line="292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научаться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швов: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стачные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украшающие,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ручные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машинные,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шов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«через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край», «тамбурный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шов»;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649"/>
          <w:tab w:val="left" w:pos="650"/>
        </w:tabs>
        <w:autoSpaceDE w:val="0"/>
        <w:autoSpaceDN w:val="0"/>
        <w:spacing w:before="3" w:after="0" w:line="292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освоить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новые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приемы:</w:t>
      </w:r>
    </w:p>
    <w:p w:rsidR="0006163B" w:rsidRPr="0006163B" w:rsidRDefault="0006163B" w:rsidP="0006163B">
      <w:pPr>
        <w:widowControl w:val="0"/>
        <w:numPr>
          <w:ilvl w:val="0"/>
          <w:numId w:val="14"/>
        </w:numPr>
        <w:tabs>
          <w:tab w:val="left" w:pos="649"/>
          <w:tab w:val="left" w:pos="650"/>
        </w:tabs>
        <w:autoSpaceDE w:val="0"/>
        <w:autoSpaceDN w:val="0"/>
        <w:spacing w:after="0" w:line="274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моделирование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аппликации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ткани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народных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костюмов;</w:t>
      </w:r>
    </w:p>
    <w:p w:rsidR="0006163B" w:rsidRPr="0006163B" w:rsidRDefault="0006163B" w:rsidP="0006163B">
      <w:pPr>
        <w:widowControl w:val="0"/>
        <w:numPr>
          <w:ilvl w:val="0"/>
          <w:numId w:val="14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конструирование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игрушек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помпона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собственному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замыслу;</w:t>
      </w:r>
    </w:p>
    <w:p w:rsidR="0006163B" w:rsidRPr="0006163B" w:rsidRDefault="0006163B" w:rsidP="0006163B">
      <w:pPr>
        <w:widowControl w:val="0"/>
        <w:numPr>
          <w:ilvl w:val="0"/>
          <w:numId w:val="14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изонить</w:t>
      </w:r>
      <w:proofErr w:type="spellEnd"/>
      <w:r w:rsidRPr="0006163B">
        <w:rPr>
          <w:rFonts w:ascii="Times New Roman" w:eastAsia="Times New Roman" w:hAnsi="Times New Roman" w:cs="Times New Roman"/>
          <w:sz w:val="24"/>
        </w:rPr>
        <w:t>»;</w:t>
      </w:r>
    </w:p>
    <w:p w:rsidR="0006163B" w:rsidRPr="0006163B" w:rsidRDefault="0006163B" w:rsidP="0006163B">
      <w:pPr>
        <w:widowControl w:val="0"/>
        <w:numPr>
          <w:ilvl w:val="0"/>
          <w:numId w:val="14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украшение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новыми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отделочными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материалами: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тесьмой,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блестками;</w:t>
      </w:r>
    </w:p>
    <w:p w:rsidR="0006163B" w:rsidRPr="0006163B" w:rsidRDefault="0006163B" w:rsidP="0006163B">
      <w:pPr>
        <w:widowControl w:val="0"/>
        <w:numPr>
          <w:ilvl w:val="0"/>
          <w:numId w:val="14"/>
        </w:numPr>
        <w:tabs>
          <w:tab w:val="left" w:pos="649"/>
          <w:tab w:val="left" w:pos="650"/>
        </w:tabs>
        <w:autoSpaceDE w:val="0"/>
        <w:autoSpaceDN w:val="0"/>
        <w:spacing w:after="0" w:line="240" w:lineRule="auto"/>
        <w:ind w:right="7361" w:firstLine="6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плетения в три нитки;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Природные</w:t>
      </w:r>
      <w:r w:rsidRPr="0006163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материалы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before="2" w:after="0" w:line="294" w:lineRule="exact"/>
        <w:ind w:left="50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осваивают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технологию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мозаики:</w:t>
      </w:r>
    </w:p>
    <w:p w:rsidR="0006163B" w:rsidRPr="0006163B" w:rsidRDefault="0006163B" w:rsidP="0006163B">
      <w:pPr>
        <w:widowControl w:val="0"/>
        <w:numPr>
          <w:ilvl w:val="0"/>
          <w:numId w:val="13"/>
        </w:numPr>
        <w:tabs>
          <w:tab w:val="left" w:pos="506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крупы,</w:t>
      </w:r>
    </w:p>
    <w:p w:rsidR="0006163B" w:rsidRPr="0006163B" w:rsidRDefault="0006163B" w:rsidP="0006163B">
      <w:pPr>
        <w:widowControl w:val="0"/>
        <w:numPr>
          <w:ilvl w:val="0"/>
          <w:numId w:val="13"/>
        </w:numPr>
        <w:tabs>
          <w:tab w:val="left" w:pos="5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яичной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скорлупы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кракле</w:t>
      </w:r>
      <w:proofErr w:type="spellEnd"/>
      <w:r w:rsidRPr="0006163B">
        <w:rPr>
          <w:rFonts w:ascii="Times New Roman" w:eastAsia="Times New Roman" w:hAnsi="Times New Roman" w:cs="Times New Roman"/>
          <w:sz w:val="24"/>
        </w:rPr>
        <w:t>),</w:t>
      </w:r>
    </w:p>
    <w:p w:rsidR="0006163B" w:rsidRPr="0006163B" w:rsidRDefault="0006163B" w:rsidP="0006163B">
      <w:pPr>
        <w:widowControl w:val="0"/>
        <w:numPr>
          <w:ilvl w:val="0"/>
          <w:numId w:val="18"/>
        </w:numPr>
        <w:tabs>
          <w:tab w:val="left" w:pos="506"/>
        </w:tabs>
        <w:autoSpaceDE w:val="0"/>
        <w:autoSpaceDN w:val="0"/>
        <w:spacing w:before="2" w:after="0" w:line="292" w:lineRule="exact"/>
        <w:ind w:left="50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создавать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композиции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целой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яичной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скорлупы,</w:t>
      </w:r>
    </w:p>
    <w:p w:rsidR="0006163B" w:rsidRPr="0006163B" w:rsidRDefault="0006163B" w:rsidP="0006163B">
      <w:pPr>
        <w:widowControl w:val="0"/>
        <w:autoSpaceDE w:val="0"/>
        <w:autoSpaceDN w:val="0"/>
        <w:spacing w:before="13" w:after="0" w:line="223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Courier New" w:eastAsia="Times New Roman" w:hAnsi="Courier New" w:cs="Times New Roman"/>
          <w:sz w:val="24"/>
          <w:szCs w:val="24"/>
        </w:rPr>
        <w:t>-</w:t>
      </w:r>
      <w:r w:rsidRPr="0006163B">
        <w:rPr>
          <w:rFonts w:ascii="Courier New" w:eastAsia="Times New Roman" w:hAnsi="Courier New" w:cs="Times New Roman"/>
          <w:spacing w:val="-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природных материалов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фломастеров,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красок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цветной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бумаги.</w:t>
      </w:r>
    </w:p>
    <w:p w:rsidR="0006163B" w:rsidRPr="0006163B" w:rsidRDefault="0006163B" w:rsidP="000616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Пластичные</w:t>
      </w:r>
      <w:r w:rsidRPr="0006163B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используют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прием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смешивания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пластилина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получения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новых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оттенков;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37" w:lineRule="auto"/>
        <w:ind w:right="139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осваивают технологию выполнения объемных изделий - лепки из соленого теста,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конструирования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 пластичных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5" w:after="0" w:line="237" w:lineRule="auto"/>
        <w:ind w:left="222" w:right="2952" w:hanging="7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осваивают прием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лепки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мелких деталей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приёмом вытягиванием.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Растения,</w:t>
      </w:r>
      <w:r w:rsidRPr="0006163B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уход за</w:t>
      </w:r>
      <w:r w:rsidRPr="0006163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растениями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уметь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выращивать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лук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перо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технологии;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1" w:after="0" w:line="237" w:lineRule="auto"/>
        <w:ind w:left="222" w:right="69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долгосрочный</w:t>
      </w:r>
      <w:r w:rsidRPr="0006163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опыт</w:t>
      </w:r>
      <w:r w:rsidRPr="0006163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выращиванию</w:t>
      </w:r>
      <w:r w:rsidRPr="0006163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растений,</w:t>
      </w:r>
      <w:r w:rsidRPr="000616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наблюдать</w:t>
      </w:r>
      <w:r w:rsidRPr="0006163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фиксировать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результаты;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84" w:after="0" w:line="240" w:lineRule="auto"/>
        <w:ind w:left="222" w:right="69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использовать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ухода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комнатными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растениями,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используя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инструменты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приспособления,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необходимые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ухода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комнатными растениями.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Первоначальные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графическом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изображении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технике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before="4" w:after="0" w:line="237" w:lineRule="auto"/>
        <w:ind w:right="1246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инструменты,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необходимые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вычерчивании,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рисовании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заготовок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(карандаш,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резинка, линейка, циркуль);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before="3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чертить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прямые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линейке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намеченным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точкам;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вычерчивать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окружность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циркуля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радиусу.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применять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приемы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инструментами</w:t>
      </w:r>
      <w:r w:rsidRPr="0006163B">
        <w:rPr>
          <w:rFonts w:ascii="Times New Roman" w:eastAsia="Times New Roman" w:hAnsi="Times New Roman" w:cs="Times New Roman"/>
          <w:i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1" w:after="0" w:line="237" w:lineRule="auto"/>
        <w:ind w:right="1331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использовать правила и способы работы 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шилом, швейной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иглой, булавками,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наперстком, ножницами,: челноком, пяльцами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(вышивание), ножом (разрезания),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циркулем,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гаечным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накидным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ключами;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5" w:after="0" w:line="240" w:lineRule="auto"/>
        <w:ind w:right="216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яичной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скорлупой,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металлизированной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бумагой;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4" w:after="0" w:line="237" w:lineRule="auto"/>
        <w:ind w:right="117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раскрой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ножницами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криволинейному</w:t>
      </w:r>
      <w:r w:rsidRPr="000616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прямолинейному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контуру,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разрыванием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пальцами, ножом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 xml:space="preserve">по 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фальцлинейке</w:t>
      </w:r>
      <w:proofErr w:type="spellEnd"/>
      <w:r w:rsidRPr="0006163B">
        <w:rPr>
          <w:rFonts w:ascii="Times New Roman" w:eastAsia="Times New Roman" w:hAnsi="Times New Roman" w:cs="Times New Roman"/>
          <w:sz w:val="24"/>
        </w:rPr>
        <w:t>;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получит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комбинировать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одного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изготавливать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(плоские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объемные)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готовому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образцу;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комбинировать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одного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37" w:lineRule="auto"/>
        <w:ind w:left="581" w:right="103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осмыслить возможности использования одной технологии для изготовления разных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ind w:left="581" w:right="172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осмыслить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значение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инструментов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приспособлений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практической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работе,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профессиях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быту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профессиональной деятельности;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оформлять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собственному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замыслу;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заменять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подбирать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наиболее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подходящий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детали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конструкции,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называть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 форму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соединения;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37" w:lineRule="auto"/>
        <w:ind w:left="581" w:right="142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анализировать конструкцию изделия по рисунку, фотографии, схеме и готовому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образцу;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изменять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детали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разных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вариантов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анализировать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текстовый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слайдовый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изготовления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222" w:right="1972" w:firstLine="2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изготавливать конструкцию по слайдовому плану или заданным условиям</w:t>
      </w:r>
      <w:r w:rsidRPr="0006163B">
        <w:rPr>
          <w:rFonts w:ascii="Times New Roman" w:eastAsia="Times New Roman" w:hAnsi="Times New Roman" w:cs="Times New Roman"/>
          <w:i/>
          <w:sz w:val="24"/>
        </w:rPr>
        <w:t>.</w:t>
      </w:r>
      <w:r w:rsidRPr="0006163B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получит</w:t>
      </w:r>
      <w:r w:rsidRPr="0006163B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</w:tabs>
        <w:autoSpaceDE w:val="0"/>
        <w:autoSpaceDN w:val="0"/>
        <w:spacing w:before="2" w:after="0" w:line="293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изменять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соединения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деталей;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</w:tabs>
        <w:autoSpaceDE w:val="0"/>
        <w:autoSpaceDN w:val="0"/>
        <w:spacing w:after="0" w:line="293" w:lineRule="exact"/>
        <w:ind w:left="649" w:hanging="428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создавать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собственную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образцу.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0616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616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компьютере.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4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понимать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информацию,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представленную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 учебнике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разных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формах;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4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воспринимать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книгу</w:t>
      </w:r>
      <w:r w:rsidRPr="000616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источник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3" w:after="0" w:line="237" w:lineRule="auto"/>
        <w:ind w:left="581" w:right="1143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наблюдать и соотносить разные информационные объекты в учебнике (текст,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иллюстративный материал, текстовый план, слайдовый план) и делать простейшие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выводы;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8" w:after="0" w:line="237" w:lineRule="auto"/>
        <w:ind w:left="581" w:right="1826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преобразования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(переводить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текстовую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информацию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табличную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форму;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1"/>
          <w:tab w:val="left" w:pos="642"/>
        </w:tabs>
        <w:autoSpaceDE w:val="0"/>
        <w:autoSpaceDN w:val="0"/>
        <w:spacing w:before="4" w:after="0" w:line="237" w:lineRule="auto"/>
        <w:ind w:left="581" w:right="1253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</w:rPr>
        <w:tab/>
      </w:r>
      <w:r w:rsidRPr="0006163B">
        <w:rPr>
          <w:rFonts w:ascii="Times New Roman" w:eastAsia="Times New Roman" w:hAnsi="Times New Roman" w:cs="Times New Roman"/>
          <w:sz w:val="24"/>
        </w:rPr>
        <w:t>заполнять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технологическую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карту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и/или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поиск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интернете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взрослого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4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lastRenderedPageBreak/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получит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before="2" w:after="0" w:line="240" w:lineRule="auto"/>
        <w:ind w:left="58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понимать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значение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компьютера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получения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before="2" w:after="0" w:line="293" w:lineRule="exact"/>
        <w:ind w:left="58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поиск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компьютере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наблюдением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взрослого;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before="1" w:after="0" w:line="237" w:lineRule="auto"/>
        <w:ind w:left="589" w:right="846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соблюдать правила работы на компьютере и его использования и бережно относиться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 технике;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before="2" w:after="0" w:line="293" w:lineRule="exact"/>
        <w:ind w:left="58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набирать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оформлять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небольшие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объему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тексты;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after="0" w:line="293" w:lineRule="exact"/>
        <w:ind w:left="58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отбирать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информацию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теме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иллюстраций учебника.</w:t>
      </w:r>
    </w:p>
    <w:p w:rsidR="0006163B" w:rsidRPr="0006163B" w:rsidRDefault="0006163B" w:rsidP="0006163B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</w:tabs>
        <w:autoSpaceDE w:val="0"/>
        <w:autoSpaceDN w:val="0"/>
        <w:spacing w:before="4" w:after="0" w:line="237" w:lineRule="auto"/>
        <w:ind w:left="649" w:right="914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восстанавливать и/ или составлять план последовательности выполнения изделия по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слайдовому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и/или текстовому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плану;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</w:tabs>
        <w:autoSpaceDE w:val="0"/>
        <w:autoSpaceDN w:val="0"/>
        <w:spacing w:before="2" w:after="0" w:line="240" w:lineRule="auto"/>
        <w:ind w:left="649" w:right="1142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 сравнение последовательности выполнения разных изделий и находить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общие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закономерности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изготовлении;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</w:tabs>
        <w:autoSpaceDE w:val="0"/>
        <w:autoSpaceDN w:val="0"/>
        <w:spacing w:before="1" w:after="0" w:line="293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</w:tabs>
        <w:autoSpaceDE w:val="0"/>
        <w:autoSpaceDN w:val="0"/>
        <w:spacing w:after="0" w:line="293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каждого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</w:tabs>
        <w:autoSpaceDE w:val="0"/>
        <w:autoSpaceDN w:val="0"/>
        <w:spacing w:after="0" w:line="293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распределять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роли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</w:tabs>
        <w:autoSpaceDE w:val="0"/>
        <w:autoSpaceDN w:val="0"/>
        <w:spacing w:after="0" w:line="292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оценку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качества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получит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b/>
          <w:i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before="2" w:after="0" w:line="293" w:lineRule="exact"/>
        <w:ind w:left="651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каждого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after="0" w:line="240" w:lineRule="auto"/>
        <w:ind w:left="651" w:right="694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ставить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цели,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самостоятельно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распределять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роли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изделия,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оценку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качества выполнения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  <w:tab w:val="left" w:pos="5286"/>
        </w:tabs>
        <w:autoSpaceDE w:val="0"/>
        <w:autoSpaceDN w:val="0"/>
        <w:spacing w:before="3" w:after="0" w:line="237" w:lineRule="auto"/>
        <w:ind w:left="651" w:right="683" w:hanging="360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развивать</w:t>
      </w:r>
      <w:r w:rsidRPr="0006163B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навыки</w:t>
      </w:r>
      <w:r w:rsidRPr="0006163B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коллективе,</w:t>
      </w:r>
      <w:r w:rsidRPr="0006163B">
        <w:rPr>
          <w:rFonts w:ascii="Times New Roman" w:eastAsia="Times New Roman" w:hAnsi="Times New Roman" w:cs="Times New Roman"/>
          <w:sz w:val="24"/>
        </w:rPr>
        <w:tab/>
        <w:t>умения</w:t>
      </w:r>
      <w:r w:rsidRPr="0006163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работать</w:t>
      </w:r>
      <w:r w:rsidRPr="0006163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паре;</w:t>
      </w:r>
      <w:r w:rsidRPr="0006163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применять</w:t>
      </w:r>
      <w:r w:rsidRPr="0006163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практике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сотрудничества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коллективной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i/>
          <w:sz w:val="24"/>
        </w:rPr>
        <w:t>.</w:t>
      </w:r>
    </w:p>
    <w:p w:rsidR="0006163B" w:rsidRPr="0006163B" w:rsidRDefault="0006163B" w:rsidP="0006163B">
      <w:pPr>
        <w:widowControl w:val="0"/>
        <w:numPr>
          <w:ilvl w:val="1"/>
          <w:numId w:val="2"/>
        </w:numPr>
        <w:tabs>
          <w:tab w:val="left" w:pos="4687"/>
        </w:tabs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06163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результаты: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У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обучающегося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будут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сформированы</w:t>
      </w:r>
      <w:r w:rsidRPr="0006163B">
        <w:rPr>
          <w:rFonts w:ascii="Times New Roman" w:eastAsia="Times New Roman" w:hAnsi="Times New Roman" w:cs="Times New Roman"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9"/>
          <w:tab w:val="left" w:pos="650"/>
          <w:tab w:val="left" w:pos="4646"/>
        </w:tabs>
        <w:autoSpaceDE w:val="0"/>
        <w:autoSpaceDN w:val="0"/>
        <w:spacing w:before="5" w:after="0" w:line="237" w:lineRule="auto"/>
        <w:ind w:left="649" w:right="694" w:hanging="360"/>
        <w:rPr>
          <w:rFonts w:ascii="Times New Roman" w:eastAsia="Times New Roman" w:hAnsi="Times New Roman" w:cs="Times New Roman"/>
          <w:b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положительное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труду</w:t>
      </w:r>
      <w:r w:rsidRPr="0006163B">
        <w:rPr>
          <w:rFonts w:ascii="Times New Roman" w:eastAsia="Times New Roman" w:hAnsi="Times New Roman" w:cs="Times New Roman"/>
          <w:sz w:val="24"/>
        </w:rPr>
        <w:tab/>
        <w:t>и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городской среде</w:t>
      </w:r>
      <w:r w:rsidRPr="0006163B">
        <w:rPr>
          <w:rFonts w:ascii="Times New Roman" w:eastAsia="Times New Roman" w:hAnsi="Times New Roman" w:cs="Times New Roman"/>
          <w:b/>
          <w:i/>
          <w:sz w:val="24"/>
        </w:rPr>
        <w:t>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before="5" w:after="0" w:line="237" w:lineRule="auto"/>
        <w:ind w:left="651" w:right="691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ценностное</w:t>
      </w:r>
      <w:r w:rsidRPr="000616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бережное</w:t>
      </w:r>
      <w:r w:rsidRPr="0006163B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отношение</w:t>
      </w:r>
      <w:r w:rsidRPr="000616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окружающему</w:t>
      </w:r>
      <w:r w:rsidRPr="0006163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миру</w:t>
      </w:r>
      <w:r w:rsidRPr="0006163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результату</w:t>
      </w:r>
      <w:r w:rsidRPr="0006163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 человека;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before="4" w:after="0" w:line="237" w:lineRule="auto"/>
        <w:ind w:left="651" w:right="690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интерес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поисково-исследовательской</w:t>
      </w:r>
      <w:r w:rsidRPr="0006163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деятельности,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предлагаемой</w:t>
      </w:r>
      <w:r w:rsidRPr="0006163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заданиях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учетом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интересов;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  <w:tab w:val="left" w:pos="2418"/>
          <w:tab w:val="left" w:pos="2809"/>
          <w:tab w:val="left" w:pos="4066"/>
          <w:tab w:val="left" w:pos="5020"/>
          <w:tab w:val="left" w:pos="5420"/>
          <w:tab w:val="left" w:pos="6619"/>
          <w:tab w:val="left" w:pos="7003"/>
        </w:tabs>
        <w:autoSpaceDE w:val="0"/>
        <w:autoSpaceDN w:val="0"/>
        <w:spacing w:before="5" w:after="0" w:line="237" w:lineRule="auto"/>
        <w:ind w:left="651" w:right="685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представление</w:t>
      </w:r>
      <w:r w:rsidRPr="0006163B">
        <w:rPr>
          <w:rFonts w:ascii="Times New Roman" w:eastAsia="Times New Roman" w:hAnsi="Times New Roman" w:cs="Times New Roman"/>
          <w:sz w:val="24"/>
        </w:rPr>
        <w:tab/>
        <w:t>о</w:t>
      </w:r>
      <w:r w:rsidRPr="0006163B">
        <w:rPr>
          <w:rFonts w:ascii="Times New Roman" w:eastAsia="Times New Roman" w:hAnsi="Times New Roman" w:cs="Times New Roman"/>
          <w:sz w:val="24"/>
        </w:rPr>
        <w:tab/>
        <w:t>причинах</w:t>
      </w:r>
      <w:r w:rsidRPr="0006163B">
        <w:rPr>
          <w:rFonts w:ascii="Times New Roman" w:eastAsia="Times New Roman" w:hAnsi="Times New Roman" w:cs="Times New Roman"/>
          <w:sz w:val="24"/>
        </w:rPr>
        <w:tab/>
        <w:t>успеха</w:t>
      </w:r>
      <w:r w:rsidRPr="0006163B">
        <w:rPr>
          <w:rFonts w:ascii="Times New Roman" w:eastAsia="Times New Roman" w:hAnsi="Times New Roman" w:cs="Times New Roman"/>
          <w:sz w:val="24"/>
        </w:rPr>
        <w:tab/>
        <w:t>и</w:t>
      </w:r>
      <w:r w:rsidRPr="0006163B">
        <w:rPr>
          <w:rFonts w:ascii="Times New Roman" w:eastAsia="Times New Roman" w:hAnsi="Times New Roman" w:cs="Times New Roman"/>
          <w:sz w:val="24"/>
        </w:rPr>
        <w:tab/>
        <w:t>неуспеха</w:t>
      </w:r>
      <w:r w:rsidRPr="0006163B">
        <w:rPr>
          <w:rFonts w:ascii="Times New Roman" w:eastAsia="Times New Roman" w:hAnsi="Times New Roman" w:cs="Times New Roman"/>
          <w:sz w:val="24"/>
        </w:rPr>
        <w:tab/>
        <w:t>в</w:t>
      </w:r>
      <w:r w:rsidRPr="0006163B">
        <w:rPr>
          <w:rFonts w:ascii="Times New Roman" w:eastAsia="Times New Roman" w:hAnsi="Times New Roman" w:cs="Times New Roman"/>
          <w:sz w:val="24"/>
        </w:rPr>
        <w:tab/>
        <w:t>предметно-практической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  <w:tab w:val="left" w:pos="5746"/>
          <w:tab w:val="left" w:pos="7340"/>
        </w:tabs>
        <w:autoSpaceDE w:val="0"/>
        <w:autoSpaceDN w:val="0"/>
        <w:spacing w:before="2" w:after="0" w:line="240" w:lineRule="auto"/>
        <w:ind w:left="651" w:right="697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основные</w:t>
      </w:r>
      <w:r w:rsidRPr="0006163B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критерии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оценивания</w:t>
      </w:r>
      <w:r w:rsidRPr="0006163B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собственной</w:t>
      </w:r>
      <w:r w:rsidRPr="0006163B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06163B">
        <w:rPr>
          <w:rFonts w:ascii="Times New Roman" w:eastAsia="Times New Roman" w:hAnsi="Times New Roman" w:cs="Times New Roman"/>
          <w:sz w:val="24"/>
        </w:rPr>
        <w:tab/>
        <w:t>других</w:t>
      </w:r>
      <w:r w:rsidRPr="0006163B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учеников</w:t>
      </w:r>
      <w:r w:rsidRPr="0006163B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как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самостоятельно,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так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 ответов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«Вопросы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юного технолога»;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before="3" w:after="0" w:line="237" w:lineRule="auto"/>
        <w:ind w:left="651" w:right="687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этические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нормы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(сотрудничества,</w:t>
      </w:r>
      <w:r w:rsidRPr="0006163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взаимопомощи,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ответственности)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  <w:tab w:val="left" w:pos="2159"/>
          <w:tab w:val="left" w:pos="3483"/>
          <w:tab w:val="left" w:pos="4541"/>
          <w:tab w:val="left" w:pos="6026"/>
          <w:tab w:val="left" w:pos="7776"/>
          <w:tab w:val="left" w:pos="9440"/>
        </w:tabs>
        <w:autoSpaceDE w:val="0"/>
        <w:autoSpaceDN w:val="0"/>
        <w:spacing w:before="5" w:after="0" w:line="237" w:lineRule="auto"/>
        <w:ind w:left="651" w:right="694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потребность</w:t>
      </w:r>
      <w:r w:rsidRPr="0006163B">
        <w:rPr>
          <w:rFonts w:ascii="Times New Roman" w:eastAsia="Times New Roman" w:hAnsi="Times New Roman" w:cs="Times New Roman"/>
          <w:sz w:val="24"/>
        </w:rPr>
        <w:tab/>
        <w:t>соблюдать</w:t>
      </w:r>
      <w:r w:rsidRPr="0006163B">
        <w:rPr>
          <w:rFonts w:ascii="Times New Roman" w:eastAsia="Times New Roman" w:hAnsi="Times New Roman" w:cs="Times New Roman"/>
          <w:sz w:val="24"/>
        </w:rPr>
        <w:tab/>
        <w:t>правила</w:t>
      </w:r>
      <w:r w:rsidRPr="0006163B">
        <w:rPr>
          <w:rFonts w:ascii="Times New Roman" w:eastAsia="Times New Roman" w:hAnsi="Times New Roman" w:cs="Times New Roman"/>
          <w:sz w:val="24"/>
        </w:rPr>
        <w:tab/>
        <w:t>безопасного</w:t>
      </w:r>
      <w:r w:rsidRPr="0006163B">
        <w:rPr>
          <w:rFonts w:ascii="Times New Roman" w:eastAsia="Times New Roman" w:hAnsi="Times New Roman" w:cs="Times New Roman"/>
          <w:sz w:val="24"/>
        </w:rPr>
        <w:tab/>
        <w:t>использования</w:t>
      </w:r>
      <w:r w:rsidRPr="0006163B">
        <w:rPr>
          <w:rFonts w:ascii="Times New Roman" w:eastAsia="Times New Roman" w:hAnsi="Times New Roman" w:cs="Times New Roman"/>
          <w:sz w:val="24"/>
        </w:rPr>
        <w:tab/>
        <w:t>инструментов</w:t>
      </w:r>
      <w:r w:rsidRPr="0006163B">
        <w:rPr>
          <w:rFonts w:ascii="Times New Roman" w:eastAsia="Times New Roman" w:hAnsi="Times New Roman" w:cs="Times New Roman"/>
          <w:sz w:val="24"/>
        </w:rPr>
        <w:tab/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 качественного выполнения изделия;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before="3" w:after="0" w:line="293" w:lineRule="exact"/>
        <w:ind w:left="651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представления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значении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0"/>
        </w:tabs>
        <w:autoSpaceDE w:val="0"/>
        <w:autoSpaceDN w:val="0"/>
        <w:spacing w:after="0" w:line="293" w:lineRule="exact"/>
        <w:ind w:left="649" w:hanging="28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интерес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конструктивной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0"/>
        </w:tabs>
        <w:autoSpaceDE w:val="0"/>
        <w:autoSpaceDN w:val="0"/>
        <w:spacing w:after="0" w:line="292" w:lineRule="exact"/>
        <w:ind w:left="649" w:hanging="28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навыки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самообслуживания;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для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формирования: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before="2" w:after="0" w:line="240" w:lineRule="auto"/>
        <w:ind w:left="651" w:right="695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внутренней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позиции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школьника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уровне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положительного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отношения</w:t>
      </w:r>
      <w:r w:rsidRPr="0006163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трудовой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  <w:tab w:val="left" w:pos="1984"/>
          <w:tab w:val="left" w:pos="2802"/>
          <w:tab w:val="left" w:pos="3805"/>
          <w:tab w:val="left" w:pos="5733"/>
          <w:tab w:val="left" w:pos="7254"/>
          <w:tab w:val="left" w:pos="7788"/>
          <w:tab w:val="left" w:pos="8779"/>
        </w:tabs>
        <w:autoSpaceDE w:val="0"/>
        <w:autoSpaceDN w:val="0"/>
        <w:spacing w:after="0" w:line="240" w:lineRule="auto"/>
        <w:ind w:left="651" w:right="692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этических</w:t>
      </w:r>
      <w:r w:rsidRPr="0006163B">
        <w:rPr>
          <w:rFonts w:ascii="Times New Roman" w:eastAsia="Times New Roman" w:hAnsi="Times New Roman" w:cs="Times New Roman"/>
          <w:sz w:val="24"/>
        </w:rPr>
        <w:tab/>
        <w:t>норм</w:t>
      </w:r>
      <w:r w:rsidRPr="0006163B">
        <w:rPr>
          <w:rFonts w:ascii="Times New Roman" w:eastAsia="Times New Roman" w:hAnsi="Times New Roman" w:cs="Times New Roman"/>
          <w:sz w:val="24"/>
        </w:rPr>
        <w:tab/>
        <w:t>(долга,</w:t>
      </w:r>
      <w:r w:rsidRPr="0006163B">
        <w:rPr>
          <w:rFonts w:ascii="Times New Roman" w:eastAsia="Times New Roman" w:hAnsi="Times New Roman" w:cs="Times New Roman"/>
          <w:sz w:val="24"/>
        </w:rPr>
        <w:tab/>
        <w:t>сопереживания,</w:t>
      </w:r>
      <w:r w:rsidRPr="0006163B">
        <w:rPr>
          <w:rFonts w:ascii="Times New Roman" w:eastAsia="Times New Roman" w:hAnsi="Times New Roman" w:cs="Times New Roman"/>
          <w:sz w:val="24"/>
        </w:rPr>
        <w:tab/>
        <w:t>сочувствия)</w:t>
      </w:r>
      <w:r w:rsidRPr="0006163B">
        <w:rPr>
          <w:rFonts w:ascii="Times New Roman" w:eastAsia="Times New Roman" w:hAnsi="Times New Roman" w:cs="Times New Roman"/>
          <w:sz w:val="24"/>
        </w:rPr>
        <w:tab/>
        <w:t>на</w:t>
      </w:r>
      <w:r w:rsidRPr="0006163B">
        <w:rPr>
          <w:rFonts w:ascii="Times New Roman" w:eastAsia="Times New Roman" w:hAnsi="Times New Roman" w:cs="Times New Roman"/>
          <w:sz w:val="24"/>
        </w:rPr>
        <w:tab/>
        <w:t>основе</w:t>
      </w:r>
      <w:r w:rsidRPr="0006163B">
        <w:rPr>
          <w:rFonts w:ascii="Times New Roman" w:eastAsia="Times New Roman" w:hAnsi="Times New Roman" w:cs="Times New Roman"/>
          <w:sz w:val="24"/>
        </w:rPr>
        <w:tab/>
        <w:t>анализа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взаимодействия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людей;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after="0" w:line="240" w:lineRule="auto"/>
        <w:ind w:left="651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ценности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коллективного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процессе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реализации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  <w:tab w:val="left" w:pos="9358"/>
        </w:tabs>
        <w:autoSpaceDE w:val="0"/>
        <w:autoSpaceDN w:val="0"/>
        <w:spacing w:before="84" w:after="0" w:line="240" w:lineRule="auto"/>
        <w:ind w:left="651" w:right="694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способность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оценивать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свою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деятельность,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определяя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заданным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</w:t>
      </w:r>
      <w:r w:rsidRPr="0006163B">
        <w:rPr>
          <w:rFonts w:ascii="Times New Roman" w:eastAsia="Times New Roman" w:hAnsi="Times New Roman" w:cs="Times New Roman"/>
          <w:sz w:val="24"/>
        </w:rPr>
        <w:tab/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>её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успешность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 xml:space="preserve">или 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неуспешность</w:t>
      </w:r>
      <w:proofErr w:type="spellEnd"/>
      <w:r w:rsidRPr="0006163B">
        <w:rPr>
          <w:rFonts w:ascii="Times New Roman" w:eastAsia="Times New Roman" w:hAnsi="Times New Roman" w:cs="Times New Roman"/>
          <w:sz w:val="24"/>
        </w:rPr>
        <w:t xml:space="preserve"> 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определяя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способы ее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корректировки;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before="2" w:after="0" w:line="293" w:lineRule="exact"/>
        <w:ind w:left="651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представление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себе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как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гражданине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России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жителе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города,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поселка,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деревни;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after="0" w:line="293" w:lineRule="exact"/>
        <w:ind w:left="651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бережного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уважительного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окружающей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среде;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after="0" w:line="293" w:lineRule="exact"/>
        <w:ind w:left="651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уважительного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людям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результатам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трудовой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after="0" w:line="293" w:lineRule="exact"/>
        <w:ind w:left="651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эстетических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чувств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(прекрасного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безобразного);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</w:tabs>
        <w:autoSpaceDE w:val="0"/>
        <w:autoSpaceDN w:val="0"/>
        <w:spacing w:after="0" w:line="293" w:lineRule="exact"/>
        <w:ind w:left="651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потребность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творческой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51"/>
          <w:tab w:val="left" w:pos="652"/>
          <w:tab w:val="left" w:pos="4334"/>
        </w:tabs>
        <w:autoSpaceDE w:val="0"/>
        <w:autoSpaceDN w:val="0"/>
        <w:spacing w:after="0" w:line="240" w:lineRule="auto"/>
        <w:ind w:left="651" w:right="697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учет</w:t>
      </w:r>
      <w:r w:rsidRPr="0006163B"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z w:val="24"/>
        </w:rPr>
        <w:tab/>
        <w:t>интересов,</w:t>
      </w:r>
      <w:r w:rsidRPr="0006163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склонностей</w:t>
      </w:r>
      <w:r w:rsidRPr="000616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способностей</w:t>
      </w:r>
      <w:r w:rsidRPr="000616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других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учеников.</w:t>
      </w:r>
    </w:p>
    <w:p w:rsidR="0006163B" w:rsidRPr="0006163B" w:rsidRDefault="0006163B" w:rsidP="0006163B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616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Регулятивные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У</w:t>
      </w:r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учащихся</w:t>
      </w:r>
      <w:r w:rsidRPr="000616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будут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сформированы: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следовать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определенным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правилам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800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дополнять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слайдовый и /или текстовый план выполнения изделия, предложенный 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учебнике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недостающими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промежуточными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этапами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или самостоятельно;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средства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 выполнения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корректировать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изменении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рефлексию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действий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 учеников;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вносить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необходимые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изменения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действия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принятых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действовать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определенной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ролью;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754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прогнозировать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оценку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критериев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«Вопросов юного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технолога»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 руководством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для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формирования: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before="2" w:after="0" w:line="240" w:lineRule="auto"/>
        <w:ind w:left="589" w:right="1231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работать над проектом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 помощью рубрики «Вопросы юного технолога»: ставить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цель; составлять план, определяя задачи каждого этапа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 над изделием,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распределять роли; проводить самооценку; обсуждать и изменять план работы 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условий;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after="0" w:line="293" w:lineRule="exact"/>
        <w:ind w:left="58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ставить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новые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изменении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условий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before="1" w:after="0" w:line="237" w:lineRule="auto"/>
        <w:ind w:left="589" w:right="1066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 из предложенных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вариантов наиболее рациональный способ выполнения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before="3" w:after="0" w:line="240" w:lineRule="auto"/>
        <w:ind w:left="58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прогнозировать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сложности,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которые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могут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возникнуть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9"/>
          <w:tab w:val="left" w:pos="590"/>
        </w:tabs>
        <w:autoSpaceDE w:val="0"/>
        <w:autoSpaceDN w:val="0"/>
        <w:spacing w:before="1" w:after="0" w:line="240" w:lineRule="auto"/>
        <w:ind w:left="58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оценивать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качества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своей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У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обучающегося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будут сформированы</w:t>
      </w:r>
      <w:r w:rsidRPr="0006163B">
        <w:rPr>
          <w:rFonts w:ascii="Times New Roman" w:eastAsia="Times New Roman" w:hAnsi="Times New Roman" w:cs="Times New Roman"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информацию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заданную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явной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форме;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1044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высказывать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рассуждения, обосновывать и доказывать свой выбор, приводя факты,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взятые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 текста 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иллюстраций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учебника,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1719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 защиту проекта по заданному плану с использованием материалов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учебника;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852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 знаки, символы, схемы для заполнения технологической карты и работе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материалами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учебника;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ind w:left="581" w:right="1482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 анализ изделий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определять или дополнять последовательность их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 учителя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/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 самостоятельно;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признаки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изучаемых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объектов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сравнения;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778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находить закономерности, устанавливать причинно-следственные связи между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реальными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объектами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явлениями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/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самостоятельно;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сравнение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классификацию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самостоятельно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выбранным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аналогии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между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изучаемым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собственным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опытом.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4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lastRenderedPageBreak/>
        <w:t>Обучающиеся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для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формирования: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ind w:left="581" w:right="846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 поиск информации в соответствии с поставленной учителем задачей,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используя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ресурсы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информационной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среды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учреждения;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высказывать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суждения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свойствах объектов,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его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строении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т.д.;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37" w:lineRule="auto"/>
        <w:ind w:left="581" w:right="1725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 выбор наиболее эффективных способов решения задач разного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характера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учетом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конкретных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условий;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4"/>
          <w:tab w:val="left" w:pos="645"/>
        </w:tabs>
        <w:autoSpaceDE w:val="0"/>
        <w:autoSpaceDN w:val="0"/>
        <w:spacing w:before="3" w:after="0" w:line="293" w:lineRule="exact"/>
        <w:ind w:left="644" w:hanging="42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устанавливать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связи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между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объектами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явлениями;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37" w:lineRule="auto"/>
        <w:ind w:left="581" w:right="2301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 сравнение предметов,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явлений и изделий по самостоятельно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предложенным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1789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находить информацию по заданным основаниям и собственным интересам 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потребностям;</w:t>
      </w:r>
    </w:p>
    <w:p w:rsidR="0006163B" w:rsidRPr="0006163B" w:rsidRDefault="0006163B" w:rsidP="0006163B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У</w:t>
      </w:r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обучающегося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будут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сформированы: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слушать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собеседника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понимать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и/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принимать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его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точку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зрения;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641"/>
          <w:tab w:val="left" w:pos="642"/>
        </w:tabs>
        <w:autoSpaceDE w:val="0"/>
        <w:autoSpaceDN w:val="0"/>
        <w:spacing w:before="1" w:after="0" w:line="294" w:lineRule="exact"/>
        <w:ind w:left="642" w:hanging="42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находить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точки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соприкосновения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мнений;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687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Приводить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аргументы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«за»</w:t>
      </w:r>
      <w:r w:rsidRPr="0006163B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«против»</w:t>
      </w:r>
      <w:r w:rsidRPr="0006163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совместных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обсуждениях;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712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попытку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решения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конфликтных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ситуаций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(конфликтов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«интересов»)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предлагать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разные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решения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конфликтных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ситуаций;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2217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оценивать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высказывания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действия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партнера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сравнивать</w:t>
      </w:r>
      <w:proofErr w:type="gramEnd"/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своими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высказываниями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поступками;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1337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формулировать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высказывания,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вопросы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адекватные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ситуации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4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проявлять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инициативу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ситуации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общения.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для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формирования: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1098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строить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монологические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высказывания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 реальной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ситуацией,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вести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диалог на заданную тему, используя различные средства общения, в том числе 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средства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ИКТ;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учится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договариваться,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учитывая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интересы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партнера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задавать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вопросы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уточнение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и/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 углубление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получаемой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взаимопомощь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взаимопомощь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взаимодействии.</w:t>
      </w:r>
    </w:p>
    <w:p w:rsidR="0006163B" w:rsidRPr="0006163B" w:rsidRDefault="0006163B" w:rsidP="0006163B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Общекультурные</w:t>
      </w:r>
      <w:r w:rsidRPr="0006163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и</w:t>
      </w:r>
      <w:r w:rsidRPr="0006163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b/>
          <w:sz w:val="24"/>
        </w:rPr>
        <w:t>общетрудовые</w:t>
      </w:r>
      <w:proofErr w:type="spellEnd"/>
      <w:r w:rsidRPr="000616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компетенции.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0616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труда.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1508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воспринимать современную городскую среду как продукт преобразующей 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творческой деятельности человека - созидателя в различных сферах на Земле, 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Воздухе,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Воде,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Информационном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пространстве</w:t>
      </w:r>
      <w:proofErr w:type="gramStart"/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40" w:lineRule="auto"/>
        <w:ind w:left="581" w:right="864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называть основные виды профессиональной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 человека в городе: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экскурсовод, архитектор, инженер-строитель, прораб, модельер, закройщик, портной,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швея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садовник, дворник, и т.д.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бережно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относиться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предметам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окружающего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мира;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  <w:tab w:val="left" w:pos="6124"/>
        </w:tabs>
        <w:autoSpaceDE w:val="0"/>
        <w:autoSpaceDN w:val="0"/>
        <w:spacing w:before="4" w:after="0" w:line="237" w:lineRule="auto"/>
        <w:ind w:left="581" w:right="693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организовывать</w:t>
      </w:r>
      <w:r w:rsidRPr="0006163B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самостоятельно</w:t>
      </w:r>
      <w:r w:rsidRPr="0006163B"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рабочее</w:t>
      </w:r>
      <w:r w:rsidRPr="0006163B">
        <w:rPr>
          <w:rFonts w:ascii="Times New Roman" w:eastAsia="Times New Roman" w:hAnsi="Times New Roman" w:cs="Times New Roman"/>
          <w:spacing w:val="11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место</w:t>
      </w:r>
      <w:r w:rsidRPr="0006163B">
        <w:rPr>
          <w:rFonts w:ascii="Times New Roman" w:eastAsia="Times New Roman" w:hAnsi="Times New Roman" w:cs="Times New Roman"/>
          <w:sz w:val="24"/>
        </w:rPr>
        <w:tab/>
        <w:t>для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используемых инструментов и материалов;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соблюдать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инструментами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37" w:lineRule="auto"/>
        <w:ind w:left="581" w:right="693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отбирать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инструменты,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необходимые</w:t>
      </w:r>
      <w:r w:rsidRPr="0006163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 вида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работы, с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заменять их;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  <w:tab w:val="left" w:pos="7046"/>
        </w:tabs>
        <w:autoSpaceDE w:val="0"/>
        <w:autoSpaceDN w:val="0"/>
        <w:spacing w:before="5" w:after="0" w:line="237" w:lineRule="auto"/>
        <w:ind w:left="581" w:right="690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самостоятельный</w:t>
      </w:r>
      <w:r w:rsidRPr="0006163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анализ</w:t>
      </w:r>
      <w:r w:rsidRPr="0006163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простейших</w:t>
      </w:r>
      <w:r w:rsidRPr="0006163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предметов</w:t>
      </w:r>
      <w:r w:rsidRPr="0006163B">
        <w:rPr>
          <w:rFonts w:ascii="Times New Roman" w:eastAsia="Times New Roman" w:hAnsi="Times New Roman" w:cs="Times New Roman"/>
          <w:sz w:val="24"/>
        </w:rPr>
        <w:tab/>
        <w:t>быта</w:t>
      </w:r>
      <w:r w:rsidRPr="0006163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используемому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материалу;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84" w:after="0" w:line="240" w:lineRule="auto"/>
        <w:ind w:left="581" w:right="692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проводить</w:t>
      </w:r>
      <w:r w:rsidRPr="0006163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анализ</w:t>
      </w:r>
      <w:r w:rsidRPr="0006163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конструктивных</w:t>
      </w:r>
      <w:r w:rsidRPr="0006163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особенностей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простейших</w:t>
      </w:r>
      <w:r w:rsidRPr="0006163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предметов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быта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самостоятельно;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1018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осваивать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доступные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действия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самообслуживанию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доступные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домашнего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труда;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1364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определять самостоятельно этапы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изготовления изделия на основе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текстового и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слайдового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плана, работы с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технологической картой.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получит</w:t>
      </w:r>
      <w:r w:rsidRPr="0006163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научиться: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осмыслить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понятие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«городская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инфраструктура»;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уважительно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относиться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1" w:after="0" w:line="237" w:lineRule="auto"/>
        <w:ind w:left="581" w:right="842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осмыслить значимости профессий сферы обслуживания для обеспечения комфортной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жизни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3"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коллективную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проектную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деятельность</w:t>
      </w:r>
    </w:p>
    <w:p w:rsidR="0006163B" w:rsidRPr="0006163B" w:rsidRDefault="0006163B" w:rsidP="0006163B">
      <w:pPr>
        <w:widowControl w:val="0"/>
        <w:autoSpaceDE w:val="0"/>
        <w:autoSpaceDN w:val="0"/>
        <w:spacing w:before="4" w:after="0" w:line="240" w:lineRule="auto"/>
        <w:ind w:right="2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ручной</w:t>
      </w:r>
      <w:r w:rsidRPr="000616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обработки</w:t>
      </w:r>
      <w:r w:rsidRPr="000616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z w:val="24"/>
        </w:rPr>
        <w:t>Элементы</w:t>
      </w:r>
      <w:r w:rsidRPr="000616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графической</w:t>
      </w:r>
      <w:r w:rsidRPr="0006163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z w:val="24"/>
        </w:rPr>
        <w:t>грамоты.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707" w:hanging="3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узнавать и называть основные материалы и их свойства, происхождение, применение 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жизни;</w:t>
      </w:r>
    </w:p>
    <w:p w:rsidR="0006163B" w:rsidRPr="0006163B" w:rsidRDefault="0006163B" w:rsidP="0006163B">
      <w:pPr>
        <w:widowControl w:val="0"/>
        <w:numPr>
          <w:ilvl w:val="0"/>
          <w:numId w:val="10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222" w:right="30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узнавать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называть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изученных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3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классе: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Бумага</w:t>
      </w:r>
      <w:r w:rsidRPr="0006163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и картон</w:t>
      </w:r>
      <w:r w:rsidRPr="0006163B">
        <w:rPr>
          <w:rFonts w:ascii="Times New Roman" w:eastAsia="Times New Roman" w:hAnsi="Times New Roman" w:cs="Times New Roman"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40" w:lineRule="auto"/>
        <w:ind w:left="222" w:right="698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свойства различных видов бумаги: толщина, или объемная масса; гладкость; белизна;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прозрачность; сопротивление разрыву, излому продавливанию, раздиранию; прочность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поверхности;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влагопрочность</w:t>
      </w:r>
      <w:proofErr w:type="spellEnd"/>
      <w:r w:rsidRPr="0006163B">
        <w:rPr>
          <w:rFonts w:ascii="Times New Roman" w:eastAsia="Times New Roman" w:hAnsi="Times New Roman" w:cs="Times New Roman"/>
          <w:sz w:val="24"/>
        </w:rPr>
        <w:t>;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деформация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намокании;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скручиваемость;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впитывающая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способность;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37" w:lineRule="auto"/>
        <w:ind w:left="222" w:right="346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 необходимый вид бумаги для выполнения изделия.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Текстильные</w:t>
      </w:r>
      <w:r w:rsidRPr="0006163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и волокнистые</w:t>
      </w:r>
      <w:r w:rsidRPr="0006163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материалы: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структура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состав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тканей;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способ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производства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тканей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(ткачество,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гобелен);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4" w:after="0" w:line="237" w:lineRule="auto"/>
        <w:ind w:left="222" w:right="348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производство и виды волокон (натуральные, синтетические);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Природные</w:t>
      </w:r>
      <w:r w:rsidRPr="0006163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материалы: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4" w:after="0" w:line="237" w:lineRule="auto"/>
        <w:ind w:left="222" w:right="129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умения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сравнивать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природных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изготовлении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соломки,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листьев,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веточек и др.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5" w:after="0" w:line="237" w:lineRule="auto"/>
        <w:ind w:left="222" w:right="210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знакомство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 новым природным материалом - соломкой, ее свойствами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особенностями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декоративно-прикладном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искусстве;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4" w:after="0" w:line="237" w:lineRule="auto"/>
        <w:ind w:left="222" w:right="170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знакомство с новым материалом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— пробкой, ее свойствами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особенностями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использования.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Пластичные</w:t>
      </w:r>
      <w:r w:rsidRPr="0006163B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систематизация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знаний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пластичных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выбор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назначения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4" w:after="0" w:line="237" w:lineRule="auto"/>
        <w:ind w:left="222" w:right="75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наблюдение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использованием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пластичных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человека.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Конструктор: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5" w:after="0" w:line="237" w:lineRule="auto"/>
        <w:ind w:left="222" w:right="267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сравнивать свойства металлического и пластмассового конструктора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Металл:</w:t>
      </w:r>
    </w:p>
    <w:p w:rsidR="0006163B" w:rsidRPr="0006163B" w:rsidRDefault="0006163B" w:rsidP="0006163B">
      <w:pPr>
        <w:widowControl w:val="0"/>
        <w:autoSpaceDE w:val="0"/>
        <w:autoSpaceDN w:val="0"/>
        <w:spacing w:before="14" w:after="0" w:line="223" w:lineRule="auto"/>
        <w:ind w:right="2842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Courier New" w:eastAsia="Times New Roman" w:hAnsi="Courier New" w:cs="Times New Roman"/>
          <w:sz w:val="24"/>
          <w:szCs w:val="24"/>
        </w:rPr>
        <w:t>-</w:t>
      </w:r>
      <w:r w:rsidRPr="0006163B">
        <w:rPr>
          <w:rFonts w:ascii="Courier New" w:eastAsia="Times New Roman" w:hAnsi="Courier New" w:cs="Times New Roman"/>
          <w:spacing w:val="-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0616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проволокой,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свойствами.</w:t>
      </w:r>
      <w:r w:rsidRPr="000616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Бисер: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7"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знакомство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новым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бисером;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бисера;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свойства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бисера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его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использования;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бисера;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леска,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её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особенности.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4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84" w:after="0" w:line="240" w:lineRule="auto"/>
        <w:ind w:left="222" w:right="374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использование лески при изготовлении изделий из бисера.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Продукты</w:t>
      </w:r>
      <w:r w:rsidRPr="0006163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питания: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знакомство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понятием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продукты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питания;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продуктов;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знакомство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понятием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«рецепт»,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«ингредиенты»,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«мерка»;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экономно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расходовать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используемые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критериями;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чертежи,</w:t>
      </w:r>
      <w:r w:rsidRPr="0006163B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эскизы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наброски;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before="3" w:after="0" w:line="237" w:lineRule="auto"/>
        <w:ind w:right="153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изготавливать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(плоские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объемные)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слайдовому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плану,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эскизам,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техническим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рисункам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простым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чертежам;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before="5" w:after="0" w:line="237" w:lineRule="auto"/>
        <w:ind w:right="72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разметку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циркуля,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линейке,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через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копировальную,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калькированную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бумагу,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помощью шаблонов,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глаз.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before="4" w:after="0" w:line="237" w:lineRule="auto"/>
        <w:ind w:right="143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разметку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мягким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карандашом,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кусочком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мыла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мела,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шаблона.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before="3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разметку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симметричных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деталей;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оформлять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 по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собственному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замыслу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предложенного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образца;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готовить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пищу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рецептам,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требующим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термической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обработки;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заполнять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простейшую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техническую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документацию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«Технологическую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карту»</w:t>
      </w:r>
    </w:p>
    <w:p w:rsidR="0006163B" w:rsidRPr="0006163B" w:rsidRDefault="0006163B" w:rsidP="0006163B">
      <w:pPr>
        <w:widowControl w:val="0"/>
        <w:numPr>
          <w:ilvl w:val="0"/>
          <w:numId w:val="11"/>
        </w:numPr>
        <w:tabs>
          <w:tab w:val="left" w:pos="505"/>
          <w:tab w:val="left" w:pos="506"/>
        </w:tabs>
        <w:autoSpaceDE w:val="0"/>
        <w:autoSpaceDN w:val="0"/>
        <w:spacing w:before="2" w:after="0" w:line="237" w:lineRule="auto"/>
        <w:ind w:right="147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 и выбирать технологические приемы ручной обработки материалов 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 их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свойств: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Бумага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картон.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приемы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калькой,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копировальной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металлизированной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бумагой;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37" w:lineRule="auto"/>
        <w:ind w:right="87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 различные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 орнамента, (геометрический, растительный, зооморфный,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комбинированный).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4" w:after="0" w:line="237" w:lineRule="auto"/>
        <w:ind w:right="144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 или заменять вид бумаги в зависимости от выполняемого изделия (под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учителя);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выполнение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папье-маше;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4" w:after="0" w:line="237" w:lineRule="auto"/>
        <w:ind w:right="80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осваивать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технологию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объемных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бумаги,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используя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особенности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этого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материала,  создания разных видов оригами;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5" w:after="0" w:line="237" w:lineRule="auto"/>
        <w:ind w:right="148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 раскрой вырезанием симметричных фигур в гармошке, подгонкой по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шаблону;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4" w:after="0" w:line="237" w:lineRule="auto"/>
        <w:ind w:left="145" w:right="195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Освоение элементов переплётных работ (переплёт листов в книжный блок);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Ткани</w:t>
      </w:r>
      <w:r w:rsidRPr="0006163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нитки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5" w:after="0" w:line="237" w:lineRule="auto"/>
        <w:ind w:right="1160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знакомство 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технологическим процессом производства тканей, с ткацким станком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(прядение,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ткачество,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отделка.</w:t>
      </w:r>
      <w:proofErr w:type="gramEnd"/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плетения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(основа,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уток);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конструирование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костюмов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ткани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обработка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ткани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накрахмаливание</w:t>
      </w:r>
      <w:proofErr w:type="spellEnd"/>
      <w:r w:rsidRPr="0006163B">
        <w:rPr>
          <w:rFonts w:ascii="Times New Roman" w:eastAsia="Times New Roman" w:hAnsi="Times New Roman" w:cs="Times New Roman"/>
          <w:sz w:val="24"/>
        </w:rPr>
        <w:t>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различать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ниток,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сравнивая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(назначение);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нитки</w:t>
      </w:r>
      <w:r w:rsidRPr="0006163B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выполняемых работ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назначения;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37" w:lineRule="auto"/>
        <w:ind w:right="84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 швов: стачные и украшающие, ручные и машинные, шов «через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край»,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«тамбурный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шов»,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освоить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строчки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стебельчатых,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петельных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крестообразных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стежков;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5"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освоить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новые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приемы:</w:t>
      </w: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  <w:tab w:val="left" w:pos="1663"/>
        </w:tabs>
        <w:autoSpaceDE w:val="0"/>
        <w:autoSpaceDN w:val="0"/>
        <w:spacing w:after="0" w:line="274" w:lineRule="exact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создания</w:t>
      </w:r>
      <w:r w:rsidRPr="0006163B">
        <w:rPr>
          <w:rFonts w:ascii="Times New Roman" w:eastAsia="Times New Roman" w:hAnsi="Times New Roman" w:cs="Times New Roman"/>
          <w:sz w:val="24"/>
        </w:rPr>
        <w:tab/>
        <w:t>мягких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игрушек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бросовых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(старые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перчатки,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варежки);</w:t>
      </w: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after="0" w:line="240" w:lineRule="auto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производства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полотна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ручным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способом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(ткачеств</w:t>
      </w:r>
      <w:proofErr w:type="gramStart"/>
      <w:r w:rsidRPr="0006163B">
        <w:rPr>
          <w:rFonts w:ascii="Times New Roman" w:eastAsia="Times New Roman" w:hAnsi="Times New Roman" w:cs="Times New Roman"/>
          <w:sz w:val="24"/>
        </w:rPr>
        <w:t>о–</w:t>
      </w:r>
      <w:proofErr w:type="gramEnd"/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гобелен);</w:t>
      </w: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after="0" w:line="240" w:lineRule="auto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изготовления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карнавального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костюма;</w:t>
      </w: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after="0" w:line="240" w:lineRule="auto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украшение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новыми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отделочными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материалами: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тесьмой,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блестками.</w:t>
      </w: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after="0" w:line="240" w:lineRule="auto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украшения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вышивки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06163B">
        <w:rPr>
          <w:rFonts w:ascii="Times New Roman" w:eastAsia="Times New Roman" w:hAnsi="Times New Roman" w:cs="Times New Roman"/>
          <w:sz w:val="24"/>
        </w:rPr>
        <w:t>вязанных</w:t>
      </w:r>
      <w:proofErr w:type="gramEnd"/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элементов;</w:t>
      </w: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after="0" w:line="240" w:lineRule="auto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вязания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воздушных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петель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крючком;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4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before="62" w:after="0" w:line="240" w:lineRule="auto"/>
        <w:ind w:right="496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вид соединения деталей — натягивание нитей.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Природные</w:t>
      </w:r>
      <w:r w:rsidRPr="0006163B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материалы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40" w:lineRule="auto"/>
        <w:ind w:right="1253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применять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практике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приемы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(склеивание,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соединение,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дел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осваивать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приемы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 с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соломкой: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after="0" w:line="275" w:lineRule="exact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подготовка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соломки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изделия: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холодный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горячий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способы;</w:t>
      </w: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after="0" w:line="240" w:lineRule="auto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выполнение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аппликации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соломки;</w:t>
      </w:r>
    </w:p>
    <w:p w:rsidR="0006163B" w:rsidRPr="0006163B" w:rsidRDefault="0006163B" w:rsidP="0006163B">
      <w:pPr>
        <w:widowControl w:val="0"/>
        <w:numPr>
          <w:ilvl w:val="0"/>
          <w:numId w:val="9"/>
        </w:numPr>
        <w:tabs>
          <w:tab w:val="left" w:pos="505"/>
          <w:tab w:val="left" w:pos="506"/>
        </w:tabs>
        <w:autoSpaceDE w:val="0"/>
        <w:autoSpaceDN w:val="0"/>
        <w:spacing w:before="1" w:after="0" w:line="240" w:lineRule="auto"/>
        <w:ind w:left="505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учитывать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цвет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фактуру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соломки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композиции;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2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пробки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композицию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природных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материалов.</w:t>
      </w:r>
    </w:p>
    <w:p w:rsidR="0006163B" w:rsidRPr="0006163B" w:rsidRDefault="0006163B" w:rsidP="0006163B">
      <w:pPr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before="12" w:after="0" w:line="223" w:lineRule="auto"/>
        <w:ind w:right="133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оформлять изделия из природных материалов при помощи фломастеров, красок 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цветной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бумаги.</w:t>
      </w:r>
    </w:p>
    <w:p w:rsidR="0006163B" w:rsidRPr="0006163B" w:rsidRDefault="0006163B" w:rsidP="0006163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Пластичные</w:t>
      </w:r>
      <w:r w:rsidRPr="0006163B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</w:p>
    <w:p w:rsidR="0006163B" w:rsidRPr="0006163B" w:rsidRDefault="0006163B" w:rsidP="0006163B">
      <w:pPr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86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пластичные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соединения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деталей;</w:t>
      </w:r>
    </w:p>
    <w:p w:rsidR="0006163B" w:rsidRPr="0006163B" w:rsidRDefault="0006163B" w:rsidP="0006163B">
      <w:pPr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before="5" w:after="0" w:line="223" w:lineRule="auto"/>
        <w:ind w:left="222" w:right="214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 xml:space="preserve">освоение нового вида работы с пластичным материалом – 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тестопластикой</w:t>
      </w:r>
      <w:proofErr w:type="spellEnd"/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Конструктор.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9" w:after="0" w:line="237" w:lineRule="auto"/>
        <w:ind w:left="222" w:right="2020" w:hanging="7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 способы соединения (подвижное и неподвижное) конструктора.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Металл: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5"/>
          <w:tab w:val="left" w:pos="506"/>
        </w:tabs>
        <w:autoSpaceDE w:val="0"/>
        <w:autoSpaceDN w:val="0"/>
        <w:spacing w:before="4" w:after="0" w:line="237" w:lineRule="auto"/>
        <w:ind w:left="222" w:right="1529" w:hanging="77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освоение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способов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проволокой: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скручивание,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сгибание,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откусывание.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Бисер</w:t>
      </w:r>
      <w:r w:rsidRPr="0006163B">
        <w:rPr>
          <w:rFonts w:ascii="Times New Roman" w:eastAsia="Times New Roman" w:hAnsi="Times New Roman" w:cs="Times New Roman"/>
          <w:sz w:val="24"/>
        </w:rPr>
        <w:t>:</w:t>
      </w:r>
    </w:p>
    <w:p w:rsidR="0006163B" w:rsidRPr="0006163B" w:rsidRDefault="0006163B" w:rsidP="0006163B">
      <w:pPr>
        <w:widowControl w:val="0"/>
        <w:autoSpaceDE w:val="0"/>
        <w:autoSpaceDN w:val="0"/>
        <w:spacing w:before="15" w:after="0" w:line="223" w:lineRule="auto"/>
        <w:ind w:right="6056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Courier New" w:eastAsia="Times New Roman" w:hAnsi="Courier New" w:cs="Times New Roman"/>
          <w:sz w:val="24"/>
          <w:szCs w:val="24"/>
        </w:rPr>
        <w:t xml:space="preserve">-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 xml:space="preserve">освоение способов </w:t>
      </w:r>
      <w:proofErr w:type="spellStart"/>
      <w:r w:rsidRPr="0006163B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0616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163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Продукты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питания: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8" w:after="0" w:line="237" w:lineRule="auto"/>
        <w:ind w:left="222" w:right="94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освоение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способов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приготовление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пищи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(без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термической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обработки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термической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обработкой);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3" w:after="0" w:line="240" w:lineRule="auto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готовить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блюда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рецептам,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определяя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ингредиенты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его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приготовления;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3" w:after="0" w:line="237" w:lineRule="auto"/>
        <w:ind w:left="222" w:right="387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использование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веса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продуктов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«мерки»;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Растения,</w:t>
      </w:r>
      <w:r w:rsidRPr="0006163B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уход за</w:t>
      </w:r>
      <w:r w:rsidRPr="0006163B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u w:val="single"/>
        </w:rPr>
        <w:t>растениями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8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Courier New" w:eastAsia="Times New Roman" w:hAnsi="Courier New" w:cs="Times New Roman"/>
          <w:sz w:val="24"/>
          <w:szCs w:val="24"/>
        </w:rPr>
        <w:t>-</w:t>
      </w:r>
      <w:r w:rsidRPr="0006163B">
        <w:rPr>
          <w:rFonts w:ascii="Courier New" w:eastAsia="Times New Roman" w:hAnsi="Courier New" w:cs="Times New Roman"/>
          <w:spacing w:val="-10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0616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парковыми</w:t>
      </w:r>
      <w:r w:rsidRPr="000616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</w:rPr>
        <w:t>растениями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Первоначальные</w:t>
      </w:r>
      <w:r w:rsidRPr="0006163B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06163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графическом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изображении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технике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5" w:after="0" w:line="237" w:lineRule="auto"/>
        <w:ind w:left="222" w:right="1246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инструменты,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необходимые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вычерчивании,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рисовании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заготовок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(карандаш,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резинка, линейка, циркуль);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чертить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прямые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линейке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намеченным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точкам;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вычерчивать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окружность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циркуля 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радиусу;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«эскиз»</w:t>
      </w:r>
      <w:r w:rsidRPr="000616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«технический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рисунок»;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65"/>
          <w:tab w:val="left" w:pos="566"/>
        </w:tabs>
        <w:autoSpaceDE w:val="0"/>
        <w:autoSpaceDN w:val="0"/>
        <w:spacing w:after="0" w:line="293" w:lineRule="exact"/>
        <w:ind w:left="565" w:hanging="34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применять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масштабирование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чертежа;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уметь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«читать»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чертежи;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1"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анализировать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обозначения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линий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чертежа.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применять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приемы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инструментами</w:t>
      </w:r>
      <w:r w:rsidRPr="0006163B">
        <w:rPr>
          <w:rFonts w:ascii="Times New Roman" w:eastAsia="Times New Roman" w:hAnsi="Times New Roman" w:cs="Times New Roman"/>
          <w:i/>
          <w:sz w:val="24"/>
        </w:rPr>
        <w:t>: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81"/>
          <w:tab w:val="left" w:pos="582"/>
        </w:tabs>
        <w:autoSpaceDE w:val="0"/>
        <w:autoSpaceDN w:val="0"/>
        <w:spacing w:before="2" w:after="0" w:line="237" w:lineRule="auto"/>
        <w:ind w:left="581" w:right="1197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использовать правила и способы работы 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шилом, швейной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иглой, булавками,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наперстком,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ножницами,: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пяльцами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(вышивание),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ножом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(разрезания),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циркулем,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гаечным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накидным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ключами;</w:t>
      </w:r>
      <w:proofErr w:type="gramEnd"/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81"/>
          <w:tab w:val="left" w:pos="582"/>
        </w:tabs>
        <w:autoSpaceDE w:val="0"/>
        <w:autoSpaceDN w:val="0"/>
        <w:spacing w:before="8" w:after="0" w:line="237" w:lineRule="auto"/>
        <w:ind w:left="581" w:right="208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яичной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скорлупой,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металлизированной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бумагой.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1099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осуществлять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раскрой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ножницами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криволинейному</w:t>
      </w:r>
      <w:r w:rsidRPr="000616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прямолинейному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контуру,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разрыванием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пальцами;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81"/>
          <w:tab w:val="left" w:pos="582"/>
        </w:tabs>
        <w:autoSpaceDE w:val="0"/>
        <w:autoSpaceDN w:val="0"/>
        <w:spacing w:before="3" w:after="0" w:line="240" w:lineRule="auto"/>
        <w:ind w:left="581" w:right="165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осваивать правила работы с новыми инструментами</w:t>
      </w:r>
      <w:r w:rsidRPr="0006163B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06163B">
        <w:rPr>
          <w:rFonts w:ascii="Times New Roman" w:eastAsia="Times New Roman" w:hAnsi="Times New Roman" w:cs="Times New Roman"/>
          <w:sz w:val="24"/>
        </w:rPr>
        <w:t>контргайка, острогубцы,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плоскогубцы;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81"/>
          <w:tab w:val="left" w:pos="582"/>
        </w:tabs>
        <w:autoSpaceDE w:val="0"/>
        <w:autoSpaceDN w:val="0"/>
        <w:spacing w:before="1" w:after="0" w:line="293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осваивать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кухонными инструментами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приспособлениями;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81"/>
          <w:tab w:val="left" w:pos="582"/>
        </w:tabs>
        <w:autoSpaceDE w:val="0"/>
        <w:autoSpaceDN w:val="0"/>
        <w:spacing w:after="0" w:line="292" w:lineRule="exact"/>
        <w:ind w:left="5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безопасности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гигиены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приготовлении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пищи;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При</w:t>
      </w:r>
      <w:r w:rsidRPr="0006163B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сборке</w:t>
      </w:r>
      <w:r w:rsidRPr="0006163B">
        <w:rPr>
          <w:rFonts w:ascii="Times New Roman" w:eastAsia="Times New Roman" w:hAnsi="Times New Roman" w:cs="Times New Roman"/>
          <w:i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приемы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65"/>
          <w:tab w:val="left" w:pos="566"/>
        </w:tabs>
        <w:autoSpaceDE w:val="0"/>
        <w:autoSpaceDN w:val="0"/>
        <w:spacing w:before="84" w:after="0" w:line="240" w:lineRule="auto"/>
        <w:ind w:left="565" w:hanging="34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окантовки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картоном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1" w:after="0" w:line="294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крепления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кнопками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37" w:lineRule="auto"/>
        <w:ind w:left="222" w:right="188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склеивания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объемных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фигур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разверток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(понимать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значение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клапанов</w:t>
      </w:r>
      <w:r w:rsidRPr="0006163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склеивании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развертки)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before="2"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соединение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острогубцев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плоскогубцев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скручивание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мягкой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проволоки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соединения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помощью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ниток,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клея,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скотча.</w:t>
      </w:r>
    </w:p>
    <w:p w:rsidR="0006163B" w:rsidRPr="0006163B" w:rsidRDefault="0006163B" w:rsidP="0006163B">
      <w:pPr>
        <w:widowControl w:val="0"/>
        <w:numPr>
          <w:ilvl w:val="0"/>
          <w:numId w:val="12"/>
        </w:numPr>
        <w:tabs>
          <w:tab w:val="left" w:pos="506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знакомство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понятием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«универсальность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инструмента».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возможность:</w:t>
      </w:r>
    </w:p>
    <w:p w:rsidR="0006163B" w:rsidRPr="0006163B" w:rsidRDefault="0006163B" w:rsidP="0006163B">
      <w:pPr>
        <w:widowControl w:val="0"/>
        <w:numPr>
          <w:ilvl w:val="0"/>
          <w:numId w:val="7"/>
        </w:numPr>
        <w:tabs>
          <w:tab w:val="left" w:pos="649"/>
          <w:tab w:val="left" w:pos="650"/>
        </w:tabs>
        <w:autoSpaceDE w:val="0"/>
        <w:autoSpaceDN w:val="0"/>
        <w:spacing w:before="2" w:after="0" w:line="293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изготавливать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(плоские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объемные)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готовому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образцу;</w:t>
      </w:r>
    </w:p>
    <w:p w:rsidR="0006163B" w:rsidRPr="0006163B" w:rsidRDefault="0006163B" w:rsidP="0006163B">
      <w:pPr>
        <w:widowControl w:val="0"/>
        <w:numPr>
          <w:ilvl w:val="0"/>
          <w:numId w:val="7"/>
        </w:numPr>
        <w:tabs>
          <w:tab w:val="left" w:pos="646"/>
          <w:tab w:val="left" w:pos="64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комбинировать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одного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7"/>
        </w:numPr>
        <w:tabs>
          <w:tab w:val="left" w:pos="646"/>
          <w:tab w:val="left" w:pos="647"/>
        </w:tabs>
        <w:autoSpaceDE w:val="0"/>
        <w:autoSpaceDN w:val="0"/>
        <w:spacing w:before="2" w:after="0" w:line="237" w:lineRule="auto"/>
        <w:ind w:right="97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осмыслить возможности использования одной технологии для изготовления разных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изделий;</w:t>
      </w:r>
    </w:p>
    <w:p w:rsidR="0006163B" w:rsidRPr="0006163B" w:rsidRDefault="0006163B" w:rsidP="0006163B">
      <w:pPr>
        <w:widowControl w:val="0"/>
        <w:numPr>
          <w:ilvl w:val="0"/>
          <w:numId w:val="7"/>
        </w:numPr>
        <w:tabs>
          <w:tab w:val="left" w:pos="646"/>
          <w:tab w:val="left" w:pos="647"/>
        </w:tabs>
        <w:autoSpaceDE w:val="0"/>
        <w:autoSpaceDN w:val="0"/>
        <w:spacing w:before="5" w:after="0" w:line="237" w:lineRule="auto"/>
        <w:ind w:right="165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осмыслить значение инструментов и приспособлений в практической работе,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профессиях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быту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профессиональной деятельности</w:t>
      </w:r>
    </w:p>
    <w:p w:rsidR="0006163B" w:rsidRPr="0006163B" w:rsidRDefault="0006163B" w:rsidP="0006163B">
      <w:pPr>
        <w:widowControl w:val="0"/>
        <w:numPr>
          <w:ilvl w:val="0"/>
          <w:numId w:val="7"/>
        </w:numPr>
        <w:tabs>
          <w:tab w:val="left" w:pos="646"/>
          <w:tab w:val="left" w:pos="647"/>
        </w:tabs>
        <w:autoSpaceDE w:val="0"/>
        <w:autoSpaceDN w:val="0"/>
        <w:spacing w:before="2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оформлять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собственному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замыслу;</w:t>
      </w:r>
    </w:p>
    <w:p w:rsidR="0006163B" w:rsidRPr="0006163B" w:rsidRDefault="0006163B" w:rsidP="0006163B">
      <w:pPr>
        <w:widowControl w:val="0"/>
        <w:numPr>
          <w:ilvl w:val="0"/>
          <w:numId w:val="7"/>
        </w:numPr>
        <w:tabs>
          <w:tab w:val="left" w:pos="646"/>
          <w:tab w:val="left" w:pos="647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выбирать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заменять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инструменты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изделий.</w:t>
      </w:r>
    </w:p>
    <w:p w:rsidR="0006163B" w:rsidRPr="0006163B" w:rsidRDefault="0006163B" w:rsidP="0006163B">
      <w:pPr>
        <w:widowControl w:val="0"/>
        <w:numPr>
          <w:ilvl w:val="0"/>
          <w:numId w:val="7"/>
        </w:numPr>
        <w:tabs>
          <w:tab w:val="left" w:pos="646"/>
          <w:tab w:val="left" w:pos="647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подбирать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наиболее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подходящий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изделия.</w:t>
      </w:r>
    </w:p>
    <w:p w:rsidR="0006163B" w:rsidRPr="0006163B" w:rsidRDefault="0006163B" w:rsidP="0006163B">
      <w:pPr>
        <w:widowControl w:val="0"/>
        <w:autoSpaceDE w:val="0"/>
        <w:autoSpaceDN w:val="0"/>
        <w:spacing w:before="2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и моделирование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73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детали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конструкции,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называть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форму,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расположение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соединения;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5" w:after="0" w:line="237" w:lineRule="auto"/>
        <w:ind w:left="581" w:right="91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анализировать конструкцию изделия по рисунку, простому чертежу, схеме, готовому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образцу;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частично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изменять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свойства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конструкции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10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изделие,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используя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разные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материалы;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after="0" w:line="240" w:lineRule="auto"/>
        <w:ind w:left="581" w:right="73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повторять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конструкции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конструктивные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особенности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реальных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предметов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объектов;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3" w:after="0" w:line="237" w:lineRule="auto"/>
        <w:ind w:left="581" w:right="1417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анализировать текстовый и слайдовый план изготовления изделия составлять на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слайдового плана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текстовый 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наоборот</w:t>
      </w:r>
      <w:r w:rsidRPr="0006163B">
        <w:rPr>
          <w:rFonts w:ascii="Times New Roman" w:eastAsia="Times New Roman" w:hAnsi="Times New Roman" w:cs="Times New Roman"/>
          <w:i/>
          <w:sz w:val="24"/>
        </w:rPr>
        <w:t>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возможность: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сравнивать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реальных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объектов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1" w:after="0" w:line="237" w:lineRule="auto"/>
        <w:ind w:left="581" w:right="187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соотносить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объемную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конструкцию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правильных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геометрических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фигур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изображением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развертки;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создавать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собственную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конструкцию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образцу.</w:t>
      </w:r>
    </w:p>
    <w:p w:rsidR="0006163B" w:rsidRPr="0006163B" w:rsidRDefault="0006163B" w:rsidP="0006163B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0616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616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616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компьютере.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4" w:after="0" w:line="237" w:lineRule="auto"/>
        <w:ind w:left="581" w:right="90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 информацию, представленную в учебнике в разных формах при защите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воспринимать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книгу</w:t>
      </w:r>
      <w:r w:rsidRPr="000616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источник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3" w:after="0" w:line="237" w:lineRule="auto"/>
        <w:ind w:left="581" w:right="134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наблюдать и соотносить разные информационные объекты в учебнике (текст,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иллюстративный материал, текстовый план, слайдовый план) и делать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выводы и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умозаключения;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8" w:after="0" w:line="237" w:lineRule="auto"/>
        <w:ind w:left="581" w:right="155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преобразования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информации;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переводить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текстовую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информацию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табличную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форму;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самостоятельно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заполнять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технологическую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карту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заданному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образцу;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компьютер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поиска,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хранения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воспроизведения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различать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устройства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компьютера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соблюдать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находить,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сохранять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рисунки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оформления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афиши.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4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lastRenderedPageBreak/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 возможность: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переводить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одного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другой;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создавать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простейшие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информационные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объекты;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81"/>
          <w:tab w:val="left" w:pos="58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возможности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сети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Интернет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поиску</w:t>
      </w:r>
      <w:r w:rsidRPr="000616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06163B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</w:tabs>
        <w:autoSpaceDE w:val="0"/>
        <w:autoSpaceDN w:val="0"/>
        <w:spacing w:before="4" w:after="0" w:line="237" w:lineRule="auto"/>
        <w:ind w:left="649" w:right="942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составлять план последовательности выполнения изделия по заданному слайдовому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 текстовому</w:t>
      </w:r>
      <w:r w:rsidRPr="0006163B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плану;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</w:tabs>
        <w:autoSpaceDE w:val="0"/>
        <w:autoSpaceDN w:val="0"/>
        <w:spacing w:before="2" w:after="0" w:line="293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этапы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</w:tabs>
        <w:autoSpaceDE w:val="0"/>
        <w:autoSpaceDN w:val="0"/>
        <w:spacing w:before="2" w:after="0" w:line="237" w:lineRule="auto"/>
        <w:ind w:left="649" w:right="149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определять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каждого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этапа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проекторной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самостоятельно;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</w:tabs>
        <w:autoSpaceDE w:val="0"/>
        <w:autoSpaceDN w:val="0"/>
        <w:spacing w:before="2" w:after="0" w:line="240" w:lineRule="auto"/>
        <w:ind w:left="649" w:right="68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распределять</w:t>
      </w:r>
      <w:r w:rsidRPr="0006163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роли</w:t>
      </w:r>
      <w:r w:rsidRPr="0006163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под</w:t>
      </w:r>
      <w:r w:rsidRPr="0006163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руководством</w:t>
      </w:r>
      <w:r w:rsidRPr="0006163B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учителя</w:t>
      </w:r>
      <w:r w:rsidRPr="0006163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и/</w:t>
      </w:r>
      <w:r w:rsidRPr="0006163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или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выбирать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роли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 от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своих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интересов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возможностей;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</w:tabs>
        <w:autoSpaceDE w:val="0"/>
        <w:autoSpaceDN w:val="0"/>
        <w:spacing w:before="1" w:after="0" w:line="293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оценку</w:t>
      </w:r>
      <w:r w:rsidRPr="000616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качества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заданным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критериям;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  <w:tab w:val="left" w:pos="6641"/>
        </w:tabs>
        <w:autoSpaceDE w:val="0"/>
        <w:autoSpaceDN w:val="0"/>
        <w:spacing w:before="2" w:after="0" w:line="237" w:lineRule="auto"/>
        <w:ind w:left="649" w:right="693"/>
        <w:rPr>
          <w:rFonts w:ascii="Times New Roman" w:eastAsia="Times New Roman" w:hAnsi="Times New Roman" w:cs="Times New Roman"/>
          <w:i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проектировать</w:t>
      </w:r>
      <w:r w:rsidRPr="0006163B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деятельность</w:t>
      </w:r>
      <w:r w:rsidRPr="0006163B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выполнению</w:t>
      </w:r>
      <w:r w:rsidRPr="0006163B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z w:val="24"/>
        </w:rPr>
        <w:tab/>
        <w:t>на</w:t>
      </w:r>
      <w:r w:rsidRPr="000616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технологической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карты</w:t>
      </w:r>
      <w:r w:rsidRPr="0006163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как одного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 средств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реализации проекта</w:t>
      </w:r>
      <w:r w:rsidRPr="0006163B">
        <w:rPr>
          <w:rFonts w:ascii="Times New Roman" w:eastAsia="Times New Roman" w:hAnsi="Times New Roman" w:cs="Times New Roman"/>
          <w:i/>
          <w:sz w:val="24"/>
        </w:rPr>
        <w:t>;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i/>
          <w:sz w:val="24"/>
        </w:rPr>
        <w:t>Обучающиеся</w:t>
      </w:r>
      <w:proofErr w:type="gramEnd"/>
      <w:r w:rsidRPr="0006163B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получат</w:t>
      </w:r>
      <w:r w:rsidRPr="0006163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i/>
          <w:sz w:val="24"/>
        </w:rPr>
        <w:t>возможность: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4" w:after="0" w:line="237" w:lineRule="auto"/>
        <w:ind w:left="505" w:right="2404" w:hanging="284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осмыслить понятие стоимость изделия и его значение в практической и</w:t>
      </w:r>
      <w:r w:rsidRPr="0006163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производственной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</w:tabs>
        <w:autoSpaceDE w:val="0"/>
        <w:autoSpaceDN w:val="0"/>
        <w:spacing w:before="2" w:after="0" w:line="293" w:lineRule="exact"/>
        <w:ind w:left="649" w:hanging="36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выделять</w:t>
      </w:r>
      <w:r w:rsidRPr="0006163B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каждого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этапа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проектной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</w:tabs>
        <w:autoSpaceDE w:val="0"/>
        <w:autoSpaceDN w:val="0"/>
        <w:spacing w:before="2" w:after="0" w:line="237" w:lineRule="auto"/>
        <w:ind w:left="649" w:right="686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распределять</w:t>
      </w:r>
      <w:r w:rsidRPr="0006163B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роли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</w:t>
      </w:r>
      <w:r w:rsidRPr="0006163B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выполнении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зависимости</w:t>
      </w:r>
      <w:r w:rsidRPr="0006163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</w:t>
      </w:r>
      <w:r w:rsidRPr="000616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умения</w:t>
      </w:r>
      <w:r w:rsidRPr="0006163B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качественно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выполнять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отдельные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виды обработки материалов;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</w:tabs>
        <w:autoSpaceDE w:val="0"/>
        <w:autoSpaceDN w:val="0"/>
        <w:spacing w:before="2" w:after="0" w:line="240" w:lineRule="auto"/>
        <w:ind w:left="649" w:right="69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проводить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оценку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качества</w:t>
      </w:r>
      <w:r w:rsidRPr="000616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выполнения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</w:t>
      </w:r>
      <w:r w:rsidRPr="000616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каждом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этапе</w:t>
      </w:r>
      <w:r w:rsidRPr="000616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проекта</w:t>
      </w:r>
      <w:r w:rsidRPr="0006163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корректировать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выполнение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изделия;</w:t>
      </w:r>
    </w:p>
    <w:p w:rsidR="0006163B" w:rsidRPr="0006163B" w:rsidRDefault="0006163B" w:rsidP="0006163B">
      <w:pPr>
        <w:widowControl w:val="0"/>
        <w:numPr>
          <w:ilvl w:val="0"/>
          <w:numId w:val="6"/>
        </w:numPr>
        <w:tabs>
          <w:tab w:val="left" w:pos="649"/>
          <w:tab w:val="left" w:pos="650"/>
          <w:tab w:val="left" w:pos="5283"/>
        </w:tabs>
        <w:autoSpaceDE w:val="0"/>
        <w:autoSpaceDN w:val="0"/>
        <w:spacing w:before="4" w:after="0" w:line="237" w:lineRule="auto"/>
        <w:ind w:left="649" w:right="68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развивать</w:t>
      </w:r>
      <w:r w:rsidRPr="0006163B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навыки</w:t>
      </w:r>
      <w:r w:rsidRPr="0006163B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работы</w:t>
      </w:r>
      <w:r w:rsidRPr="0006163B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коллективе,</w:t>
      </w:r>
      <w:r w:rsidRPr="0006163B">
        <w:rPr>
          <w:rFonts w:ascii="Times New Roman" w:eastAsia="Times New Roman" w:hAnsi="Times New Roman" w:cs="Times New Roman"/>
          <w:sz w:val="24"/>
        </w:rPr>
        <w:tab/>
        <w:t>умения</w:t>
      </w:r>
      <w:r w:rsidRPr="0006163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работать</w:t>
      </w:r>
      <w:r w:rsidRPr="0006163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паре;</w:t>
      </w:r>
      <w:r w:rsidRPr="0006163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применять</w:t>
      </w:r>
      <w:r w:rsidRPr="0006163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практике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сотрудничества.</w:t>
      </w:r>
    </w:p>
    <w:p w:rsidR="0006163B" w:rsidRPr="0006163B" w:rsidRDefault="0006163B" w:rsidP="0006163B">
      <w:pPr>
        <w:widowControl w:val="0"/>
        <w:numPr>
          <w:ilvl w:val="1"/>
          <w:numId w:val="2"/>
        </w:numPr>
        <w:tabs>
          <w:tab w:val="left" w:pos="4971"/>
        </w:tabs>
        <w:autoSpaceDE w:val="0"/>
        <w:autoSpaceDN w:val="0"/>
        <w:spacing w:before="5" w:after="0" w:line="240" w:lineRule="auto"/>
        <w:ind w:left="4970" w:hanging="48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ind w:right="734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6163B">
        <w:rPr>
          <w:rFonts w:ascii="Times New Roman" w:eastAsia="Times New Roman" w:hAnsi="Times New Roman" w:cs="Times New Roman"/>
          <w:b/>
          <w:spacing w:val="-4"/>
          <w:sz w:val="24"/>
        </w:rPr>
        <w:t>Личностные</w:t>
      </w:r>
      <w:r w:rsidRPr="0006163B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spacing w:val="-4"/>
          <w:sz w:val="24"/>
        </w:rPr>
        <w:t>результаты:</w:t>
      </w:r>
    </w:p>
    <w:p w:rsidR="0006163B" w:rsidRPr="0006163B" w:rsidRDefault="0006163B" w:rsidP="0006163B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right="69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Воспитание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патриотизма,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чувства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гордости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свою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Родину,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российский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народ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историю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России.</w:t>
      </w:r>
    </w:p>
    <w:p w:rsidR="0006163B" w:rsidRPr="0006163B" w:rsidRDefault="0006163B" w:rsidP="0006163B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right="69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Формирование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целостного,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социально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взгляда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мир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его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органичном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единстве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разнообразии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природы,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народов,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культур 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религий.</w:t>
      </w:r>
    </w:p>
    <w:p w:rsidR="0006163B" w:rsidRPr="0006163B" w:rsidRDefault="0006163B" w:rsidP="0006163B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right="69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Формирование уважительного отношения к иному мнению, истории и культуре других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народов.</w:t>
      </w:r>
    </w:p>
    <w:p w:rsidR="0006163B" w:rsidRPr="0006163B" w:rsidRDefault="0006163B" w:rsidP="0006163B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right="69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Принятие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освоение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социальной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роли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обучающегося,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развитие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мотивов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формирование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личностного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смысла</w:t>
      </w:r>
      <w:r w:rsidRPr="000616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учения.</w:t>
      </w:r>
    </w:p>
    <w:p w:rsidR="0006163B" w:rsidRPr="0006163B" w:rsidRDefault="0006163B" w:rsidP="0006163B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right="685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Развитие самостоятельности и личной ответственности за свои поступки, в том числе 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информационной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основе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представлений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нравственных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нормах,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социальной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справедливости и свободе.</w:t>
      </w:r>
    </w:p>
    <w:p w:rsidR="0006163B" w:rsidRPr="0006163B" w:rsidRDefault="0006163B" w:rsidP="0006163B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left="462" w:hanging="24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Формирование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эстетических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потребностей,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ценностей</w:t>
      </w:r>
      <w:r w:rsidRPr="000616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чувств.</w:t>
      </w:r>
    </w:p>
    <w:p w:rsidR="0006163B" w:rsidRPr="0006163B" w:rsidRDefault="0006163B" w:rsidP="0006163B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right="693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 xml:space="preserve">Развитие навыков сотрудничества </w:t>
      </w:r>
      <w:proofErr w:type="gramStart"/>
      <w:r w:rsidRPr="0006163B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06163B">
        <w:rPr>
          <w:rFonts w:ascii="Times New Roman" w:eastAsia="Times New Roman" w:hAnsi="Times New Roman" w:cs="Times New Roman"/>
          <w:sz w:val="24"/>
        </w:rPr>
        <w:t xml:space="preserve"> взрослыми и сверстниками в разных ситуациях,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умений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создавать конфликтов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находить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выходы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 спорных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ситуаций.</w:t>
      </w:r>
    </w:p>
    <w:p w:rsidR="0006163B" w:rsidRPr="0006163B" w:rsidRDefault="0006163B" w:rsidP="0006163B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left="462" w:hanging="24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Формирование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установки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безопасный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здоровый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образ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жизни.</w:t>
      </w:r>
    </w:p>
    <w:p w:rsidR="0006163B" w:rsidRPr="0006163B" w:rsidRDefault="0006163B" w:rsidP="0006163B">
      <w:pPr>
        <w:widowControl w:val="0"/>
        <w:autoSpaceDE w:val="0"/>
        <w:autoSpaceDN w:val="0"/>
        <w:spacing w:before="1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Метапредметные</w:t>
      </w:r>
      <w:proofErr w:type="spellEnd"/>
      <w:r w:rsidRPr="0006163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результаты:</w:t>
      </w: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right="692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Овладение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способностью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принимать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реализовывать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цели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приёмами поиска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средств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её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осуществления.</w:t>
      </w: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Освоение</w:t>
      </w:r>
      <w:r w:rsidRPr="000616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способов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решения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проблем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творческого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поискового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характера.</w:t>
      </w: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right="694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Формирование умений планировать, контролировать и оценивать учебные действия 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 с поставленной задачей и условиями её реализации, определять наиболее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эффективные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способы достижения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результата.</w:t>
      </w:r>
    </w:p>
    <w:p w:rsidR="0006163B" w:rsidRPr="0006163B" w:rsidRDefault="0006163B" w:rsidP="00061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6163B" w:rsidRPr="0006163B">
          <w:pgSz w:w="11910" w:h="16390"/>
          <w:pgMar w:top="1060" w:right="160" w:bottom="280" w:left="1480" w:header="720" w:footer="720" w:gutter="0"/>
          <w:cols w:space="720"/>
        </w:sectPr>
      </w:pP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62" w:after="0" w:line="240" w:lineRule="auto"/>
        <w:ind w:right="688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lastRenderedPageBreak/>
        <w:t>Использование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знаково-символических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сре</w:t>
      </w:r>
      <w:proofErr w:type="gramStart"/>
      <w:r w:rsidRPr="0006163B">
        <w:rPr>
          <w:rFonts w:ascii="Times New Roman" w:eastAsia="Times New Roman" w:hAnsi="Times New Roman" w:cs="Times New Roman"/>
          <w:sz w:val="24"/>
        </w:rPr>
        <w:t>дств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</w:t>
      </w:r>
      <w:proofErr w:type="gramEnd"/>
      <w:r w:rsidRPr="0006163B">
        <w:rPr>
          <w:rFonts w:ascii="Times New Roman" w:eastAsia="Times New Roman" w:hAnsi="Times New Roman" w:cs="Times New Roman"/>
          <w:sz w:val="24"/>
        </w:rPr>
        <w:t>едставления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для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моделей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изучаемых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объектов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процессов,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схем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решения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практических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задач.</w:t>
      </w: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0" w:lineRule="auto"/>
        <w:ind w:right="682" w:firstLine="0"/>
        <w:rPr>
          <w:rFonts w:ascii="Times New Roman" w:eastAsia="Times New Roman" w:hAnsi="Times New Roman" w:cs="Times New Roman"/>
          <w:sz w:val="24"/>
        </w:rPr>
      </w:pPr>
      <w:proofErr w:type="gramStart"/>
      <w:r w:rsidRPr="0006163B">
        <w:rPr>
          <w:rFonts w:ascii="Times New Roman" w:eastAsia="Times New Roman" w:hAnsi="Times New Roman" w:cs="Times New Roman"/>
          <w:sz w:val="24"/>
        </w:rPr>
        <w:t>Использование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способов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поиска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справочных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источниках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открытом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учебном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информационном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пространстве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Интернета),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сбора,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обработки,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анализа,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организации,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передачи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интерпретации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коммуникативными и познавательными задачами и технологиями учебного предмета, 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том числе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умений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вводить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 с помощью клавиатуры, фиксировать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(записывать) 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цифровой форме измеряемые величины и анализировать изображения, звуки, готовить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своё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выступление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выступать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аудио-,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видео</w:t>
      </w:r>
      <w:proofErr w:type="gramEnd"/>
      <w:r w:rsidRPr="0006163B">
        <w:rPr>
          <w:rFonts w:ascii="Times New Roman" w:eastAsia="Times New Roman" w:hAnsi="Times New Roman" w:cs="Times New Roman"/>
          <w:sz w:val="24"/>
        </w:rPr>
        <w:t>- 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графическим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сопровождением,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соблюдать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нормы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информационной избирательности,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этики и</w:t>
      </w:r>
      <w:r w:rsidRPr="000616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этикета.</w:t>
      </w: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right="693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Овладение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навыками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смыслового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чтения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текстов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стилей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жанров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целями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задачами,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осознанно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строить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речевое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высказывание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соответствии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задачами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коммуникации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составлять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тексты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устной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письменной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форме.</w:t>
      </w: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642"/>
        </w:tabs>
        <w:autoSpaceDE w:val="0"/>
        <w:autoSpaceDN w:val="0"/>
        <w:spacing w:after="0" w:line="240" w:lineRule="auto"/>
        <w:ind w:right="690" w:firstLine="18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 xml:space="preserve">Овладение   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 xml:space="preserve">логическими   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 xml:space="preserve">действиями   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 xml:space="preserve">сравнения,    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 xml:space="preserve">анализа,    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синтеза,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обобщения, классификации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родовидовым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признакам,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установления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аналогий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причинно-следственных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связей,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построения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рассуждений,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отнесения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известным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понятиям.</w:t>
      </w: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after="0" w:line="240" w:lineRule="auto"/>
        <w:ind w:right="689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Готовность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слушать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собеседника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вести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диалог,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признавать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возможность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существования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различных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точек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зрения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каждого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иметь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свою,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излагать</w:t>
      </w:r>
      <w:r w:rsidRPr="0006163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своё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мнение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аргументировать свою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точку</w:t>
      </w:r>
      <w:r w:rsidRPr="000616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зрения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 оценку</w:t>
      </w:r>
      <w:r w:rsidRPr="000616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событий.</w:t>
      </w:r>
    </w:p>
    <w:p w:rsidR="0006163B" w:rsidRPr="0006163B" w:rsidRDefault="0006163B" w:rsidP="0006163B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 w:after="0" w:line="240" w:lineRule="auto"/>
        <w:ind w:right="684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Овладение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базовыми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предметными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6163B">
        <w:rPr>
          <w:rFonts w:ascii="Times New Roman" w:eastAsia="Times New Roman" w:hAnsi="Times New Roman" w:cs="Times New Roman"/>
          <w:sz w:val="24"/>
        </w:rPr>
        <w:t>межпредметными</w:t>
      </w:r>
      <w:proofErr w:type="spellEnd"/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понятиями,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отражающими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существенные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связи 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отношения между</w:t>
      </w:r>
      <w:r w:rsidRPr="000616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объектами 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процессами.</w:t>
      </w:r>
    </w:p>
    <w:p w:rsidR="0006163B" w:rsidRPr="0006163B" w:rsidRDefault="0006163B" w:rsidP="0006163B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Предметные</w:t>
      </w:r>
      <w:r w:rsidRPr="0006163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616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результаты:</w:t>
      </w:r>
    </w:p>
    <w:p w:rsidR="0006163B" w:rsidRPr="0006163B" w:rsidRDefault="0006163B" w:rsidP="0006163B">
      <w:pPr>
        <w:widowControl w:val="0"/>
        <w:numPr>
          <w:ilvl w:val="0"/>
          <w:numId w:val="3"/>
        </w:numPr>
        <w:tabs>
          <w:tab w:val="left" w:pos="491"/>
        </w:tabs>
        <w:autoSpaceDE w:val="0"/>
        <w:autoSpaceDN w:val="0"/>
        <w:spacing w:after="0" w:line="240" w:lineRule="auto"/>
        <w:ind w:right="691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Получение первоначальных представлений о созидательном и нравственном значении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труда в жизни человека и общества, о мире профессий и важности правильного выбора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профессии.</w:t>
      </w:r>
    </w:p>
    <w:p w:rsidR="0006163B" w:rsidRPr="0006163B" w:rsidRDefault="0006163B" w:rsidP="0006163B">
      <w:pPr>
        <w:widowControl w:val="0"/>
        <w:numPr>
          <w:ilvl w:val="0"/>
          <w:numId w:val="3"/>
        </w:numPr>
        <w:tabs>
          <w:tab w:val="left" w:pos="489"/>
        </w:tabs>
        <w:autoSpaceDE w:val="0"/>
        <w:autoSpaceDN w:val="0"/>
        <w:spacing w:after="0" w:line="240" w:lineRule="auto"/>
        <w:ind w:right="696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Формирование первоначальных представлений о материальной культуре как продукте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предметно-преобразующей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деятельности человека.</w:t>
      </w:r>
    </w:p>
    <w:p w:rsidR="0006163B" w:rsidRPr="0006163B" w:rsidRDefault="0006163B" w:rsidP="0006163B">
      <w:pPr>
        <w:widowControl w:val="0"/>
        <w:numPr>
          <w:ilvl w:val="0"/>
          <w:numId w:val="3"/>
        </w:numPr>
        <w:tabs>
          <w:tab w:val="left" w:pos="463"/>
        </w:tabs>
        <w:autoSpaceDE w:val="0"/>
        <w:autoSpaceDN w:val="0"/>
        <w:spacing w:after="0" w:line="240" w:lineRule="auto"/>
        <w:ind w:right="695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Приобретение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навыков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самообслуживания,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овладение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технологическими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приёмами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ручной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обработки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материалов, усвоение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техники</w:t>
      </w:r>
      <w:r w:rsidRPr="000616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безопасности;</w:t>
      </w:r>
    </w:p>
    <w:p w:rsidR="0006163B" w:rsidRPr="0006163B" w:rsidRDefault="0006163B" w:rsidP="0006163B">
      <w:pPr>
        <w:widowControl w:val="0"/>
        <w:numPr>
          <w:ilvl w:val="0"/>
          <w:numId w:val="3"/>
        </w:numPr>
        <w:tabs>
          <w:tab w:val="left" w:pos="489"/>
        </w:tabs>
        <w:autoSpaceDE w:val="0"/>
        <w:autoSpaceDN w:val="0"/>
        <w:spacing w:after="0" w:line="240" w:lineRule="auto"/>
        <w:ind w:right="690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Использование приобретённых знаний и умений для творческого решения несложных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конструкторских,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художественно-конструкторских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(дизайнерских),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технологических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организационных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задач.</w:t>
      </w:r>
    </w:p>
    <w:p w:rsidR="0006163B" w:rsidRPr="0006163B" w:rsidRDefault="0006163B" w:rsidP="0006163B">
      <w:pPr>
        <w:widowControl w:val="0"/>
        <w:numPr>
          <w:ilvl w:val="0"/>
          <w:numId w:val="3"/>
        </w:numPr>
        <w:tabs>
          <w:tab w:val="left" w:pos="650"/>
        </w:tabs>
        <w:autoSpaceDE w:val="0"/>
        <w:autoSpaceDN w:val="0"/>
        <w:spacing w:after="0" w:line="240" w:lineRule="auto"/>
        <w:ind w:right="685" w:firstLine="0"/>
        <w:rPr>
          <w:rFonts w:ascii="Times New Roman" w:eastAsia="Times New Roman" w:hAnsi="Times New Roman" w:cs="Times New Roman"/>
          <w:sz w:val="24"/>
        </w:rPr>
      </w:pPr>
      <w:r w:rsidRPr="0006163B">
        <w:rPr>
          <w:rFonts w:ascii="Times New Roman" w:eastAsia="Times New Roman" w:hAnsi="Times New Roman" w:cs="Times New Roman"/>
          <w:sz w:val="24"/>
        </w:rPr>
        <w:t>Приобретение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первоначальных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знаний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о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правилах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создания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предметной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</w:t>
      </w:r>
      <w:r w:rsidRPr="000616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информационной среды и умения применять их для выполнения учебно-познавательных и</w:t>
      </w:r>
      <w:r w:rsidRPr="000616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проектных</w:t>
      </w:r>
      <w:r w:rsidRPr="000616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художественно-конструкторских</w:t>
      </w:r>
      <w:r w:rsidRPr="000616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6163B">
        <w:rPr>
          <w:rFonts w:ascii="Times New Roman" w:eastAsia="Times New Roman" w:hAnsi="Times New Roman" w:cs="Times New Roman"/>
          <w:sz w:val="24"/>
        </w:rPr>
        <w:t>задач.</w:t>
      </w:r>
    </w:p>
    <w:p w:rsidR="005B667C" w:rsidRDefault="005B667C" w:rsidP="00EF5236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235199" w:rsidRDefault="00235199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06163B" w:rsidRDefault="0006163B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06163B" w:rsidRDefault="0006163B" w:rsidP="001F0A15">
      <w:pPr>
        <w:rPr>
          <w:rFonts w:ascii="Times New Roman" w:hAnsi="Times New Roman" w:cs="Times New Roman"/>
          <w:b/>
          <w:sz w:val="28"/>
          <w:szCs w:val="28"/>
        </w:rPr>
      </w:pPr>
    </w:p>
    <w:p w:rsidR="00B8332D" w:rsidRDefault="00B833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235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300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0A010F" w:rsidRPr="0086342F" w:rsidRDefault="000A010F" w:rsidP="000A0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6342F">
        <w:rPr>
          <w:rFonts w:ascii="Times New Roman" w:eastAsia="Calibri" w:hAnsi="Times New Roman" w:cs="Times New Roman"/>
        </w:rPr>
        <w:t>Тематическое планирован</w:t>
      </w:r>
      <w:r>
        <w:rPr>
          <w:rFonts w:ascii="Times New Roman" w:eastAsia="Calibri" w:hAnsi="Times New Roman" w:cs="Times New Roman"/>
        </w:rPr>
        <w:t xml:space="preserve">ие по технологии </w:t>
      </w:r>
      <w:r w:rsidRPr="0086342F">
        <w:rPr>
          <w:rFonts w:ascii="Times New Roman" w:eastAsia="Calibri" w:hAnsi="Times New Roman" w:cs="Times New Roman"/>
        </w:rPr>
        <w:t xml:space="preserve"> для 1-4   класса составлено с учётом федеральной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начальных классов:</w:t>
      </w:r>
    </w:p>
    <w:p w:rsidR="000A010F" w:rsidRPr="0086342F" w:rsidRDefault="000A010F" w:rsidP="000A0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6342F">
        <w:rPr>
          <w:rFonts w:ascii="Times New Roman" w:eastAsia="№Е" w:hAnsi="Times New Roman" w:cs="Times New Roman"/>
          <w:bCs/>
          <w:iCs/>
          <w:lang w:eastAsia="ru-RU"/>
        </w:rPr>
        <w:t xml:space="preserve">1. </w:t>
      </w:r>
      <w:r w:rsidRPr="0086342F">
        <w:rPr>
          <w:rFonts w:ascii="Times New Roman" w:eastAsia="Calibri" w:hAnsi="Times New Roman" w:cs="Times New Roman"/>
          <w:lang w:eastAsia="ru-RU"/>
        </w:rPr>
        <w:t xml:space="preserve">Создание благоприятных условий для усвоения </w:t>
      </w:r>
      <w:proofErr w:type="gramStart"/>
      <w:r w:rsidRPr="0086342F">
        <w:rPr>
          <w:rFonts w:ascii="Times New Roman" w:eastAsia="Calibri" w:hAnsi="Times New Roman" w:cs="Times New Roman"/>
          <w:lang w:eastAsia="ru-RU"/>
        </w:rPr>
        <w:t>обучающимися</w:t>
      </w:r>
      <w:proofErr w:type="gramEnd"/>
      <w:r w:rsidRPr="0086342F">
        <w:rPr>
          <w:rFonts w:ascii="Times New Roman" w:eastAsia="Calibri" w:hAnsi="Times New Roman" w:cs="Times New Roman"/>
          <w:lang w:eastAsia="ru-RU"/>
        </w:rPr>
        <w:t xml:space="preserve"> социально значимых знаний – знаний основных</w:t>
      </w:r>
      <w:r w:rsidRPr="0086342F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6342F">
        <w:rPr>
          <w:rFonts w:ascii="Times New Roman" w:eastAsia="№Е" w:hAnsi="Times New Roman" w:cs="Times New Roman"/>
          <w:color w:val="00000A"/>
          <w:lang w:eastAsia="ru-RU"/>
        </w:rPr>
        <w:t xml:space="preserve">норм и традиций того общества, в котором они живут. 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2.Быть любящим, послушным и отзывчивым; уважать старших и заботиться о младших членах семьи; выполнять посильную для </w:t>
      </w:r>
      <w:proofErr w:type="gramStart"/>
      <w:r w:rsidRPr="0086342F">
        <w:rPr>
          <w:rFonts w:ascii="Times New Roman" w:eastAsia="Batang" w:hAnsi="Times New Roman" w:cs="Times New Roman"/>
          <w:kern w:val="2"/>
          <w:lang w:eastAsia="ko-KR"/>
        </w:rPr>
        <w:t>обучающегося</w:t>
      </w:r>
      <w:proofErr w:type="gramEnd"/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 домашнюю работу, помогая старшим;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>3. Быть трудолюбивым, следуя принципу «делу — время, потехе — час», как в учебных занятиях, так и в домашних делах, доводить начатое дело до конца;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4.Знать и любить свою Родину – свой родной дом, двор, улицу, город, село, свою страну; 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5.Беречь и охранять природу (ухаживать за комнатными растениями в классе </w:t>
      </w:r>
      <w:r w:rsidRPr="0086342F">
        <w:rPr>
          <w:rFonts w:ascii="Times New Roman" w:eastAsia="Batang" w:hAnsi="Times New Roman" w:cs="Times New Roman"/>
          <w:kern w:val="2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6.Проявлять миролюбие – не затевать конфликтов и стремиться решать спорные вопросы, не прибегая к силе; 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>7.Стремиться узнавать что-то новое, проявлять любознательность, ценить знания;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>8.Быть вежливым и опрятным, скромным и приветливым;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9.Соблюдать правила личной гигиены, режим дня, вести здоровый образ жизни; </w:t>
      </w:r>
    </w:p>
    <w:p w:rsidR="000A010F" w:rsidRPr="0086342F" w:rsidRDefault="000A010F" w:rsidP="000A01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10.Уметь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86342F">
        <w:rPr>
          <w:rFonts w:ascii="Times New Roman" w:eastAsia="Batang" w:hAnsi="Times New Roman" w:cs="Times New Roman"/>
          <w:kern w:val="2"/>
          <w:lang w:eastAsia="ko-KR"/>
        </w:rPr>
        <w:t>слабых</w:t>
      </w:r>
      <w:proofErr w:type="gramEnd"/>
      <w:r w:rsidRPr="0086342F">
        <w:rPr>
          <w:rFonts w:ascii="Times New Roman" w:eastAsia="Batang" w:hAnsi="Times New Roman" w:cs="Times New Roman"/>
          <w:kern w:val="2"/>
          <w:lang w:eastAsia="ko-KR"/>
        </w:rPr>
        <w:t>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0A010F" w:rsidRPr="000A010F" w:rsidRDefault="000A010F" w:rsidP="000A010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11.Быть уверенным в себе, открытым и общительным, не стесняться быть </w:t>
      </w:r>
      <w:r w:rsidRPr="0086342F">
        <w:rPr>
          <w:rFonts w:ascii="Times New Roman" w:eastAsia="Batang" w:hAnsi="Times New Roman" w:cs="Times New Roman"/>
          <w:kern w:val="2"/>
          <w:lang w:eastAsia="ko-KR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</w:t>
      </w:r>
      <w:r>
        <w:rPr>
          <w:rFonts w:ascii="Times New Roman" w:eastAsia="Batang" w:hAnsi="Times New Roman" w:cs="Times New Roman"/>
          <w:kern w:val="2"/>
          <w:lang w:eastAsia="ko-KR"/>
        </w:rPr>
        <w:t>.</w:t>
      </w:r>
    </w:p>
    <w:p w:rsidR="007B6234" w:rsidRPr="00235199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5199" w:rsidRPr="0023519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3084"/>
      </w:tblGrid>
      <w:tr w:rsidR="00C428A7" w:rsidRPr="00B8332D" w:rsidTr="0006163B">
        <w:tc>
          <w:tcPr>
            <w:tcW w:w="675" w:type="dxa"/>
          </w:tcPr>
          <w:p w:rsidR="00C428A7" w:rsidRPr="00B8332D" w:rsidRDefault="00C428A7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C428A7" w:rsidRPr="00B8332D" w:rsidRDefault="00C428A7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43" w:type="dxa"/>
          </w:tcPr>
          <w:p w:rsidR="00C428A7" w:rsidRPr="00B8332D" w:rsidRDefault="0006163B" w:rsidP="0006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28A7"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084" w:type="dxa"/>
          </w:tcPr>
          <w:p w:rsidR="00C428A7" w:rsidRDefault="00C428A7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C428A7" w:rsidRPr="00B8332D" w:rsidRDefault="00C428A7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23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1843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06163B" w:rsidRPr="00B8332D" w:rsidRDefault="0006163B" w:rsidP="0006163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7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23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843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8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23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1843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9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23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843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0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23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843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1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23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163B" w:rsidRPr="00B8332D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6163B" w:rsidRPr="00B8332D" w:rsidRDefault="0006163B" w:rsidP="0006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3084" w:type="dxa"/>
          </w:tcPr>
          <w:p w:rsidR="0006163B" w:rsidRDefault="0006163B" w:rsidP="0023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3084"/>
      </w:tblGrid>
      <w:tr w:rsidR="0006163B" w:rsidRPr="00B8332D" w:rsidTr="0006163B">
        <w:tc>
          <w:tcPr>
            <w:tcW w:w="675" w:type="dxa"/>
          </w:tcPr>
          <w:p w:rsidR="0006163B" w:rsidRPr="00B8332D" w:rsidRDefault="0006163B" w:rsidP="0006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6163B" w:rsidRPr="00B8332D" w:rsidRDefault="0006163B" w:rsidP="0006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43" w:type="dxa"/>
          </w:tcPr>
          <w:p w:rsidR="0006163B" w:rsidRPr="00B8332D" w:rsidRDefault="0006163B" w:rsidP="0006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084" w:type="dxa"/>
          </w:tcPr>
          <w:p w:rsidR="0006163B" w:rsidRDefault="0006163B" w:rsidP="0006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06163B" w:rsidRPr="00B8332D" w:rsidRDefault="0006163B" w:rsidP="0006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06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1843" w:type="dxa"/>
          </w:tcPr>
          <w:p w:rsidR="0006163B" w:rsidRPr="00B8332D" w:rsidRDefault="002D7CF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06163B" w:rsidRPr="00B8332D" w:rsidRDefault="0006163B" w:rsidP="0006163B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2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06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843" w:type="dxa"/>
          </w:tcPr>
          <w:p w:rsidR="0006163B" w:rsidRPr="00B8332D" w:rsidRDefault="002D7CF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:rsidR="0006163B" w:rsidRPr="00B8332D" w:rsidRDefault="0006163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3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06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 w:rsidR="002D7CFB">
              <w:rPr>
                <w:sz w:val="24"/>
              </w:rPr>
              <w:t xml:space="preserve">. </w:t>
            </w:r>
          </w:p>
        </w:tc>
        <w:tc>
          <w:tcPr>
            <w:tcW w:w="1843" w:type="dxa"/>
          </w:tcPr>
          <w:p w:rsidR="0006163B" w:rsidRPr="00B8332D" w:rsidRDefault="002D7CF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06163B" w:rsidRPr="00B8332D" w:rsidRDefault="0006163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4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06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843" w:type="dxa"/>
          </w:tcPr>
          <w:p w:rsidR="0006163B" w:rsidRPr="00B8332D" w:rsidRDefault="002D7CF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06163B" w:rsidRPr="00B8332D" w:rsidRDefault="0006163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5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06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06163B" w:rsidRDefault="0006163B" w:rsidP="000616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843" w:type="dxa"/>
          </w:tcPr>
          <w:p w:rsidR="0006163B" w:rsidRPr="00B8332D" w:rsidRDefault="002D7CF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06163B" w:rsidRPr="00B8332D" w:rsidRDefault="0006163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0616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6">
              <w:r w:rsidRPr="0006163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06163B" w:rsidRPr="00B8332D" w:rsidTr="0006163B">
        <w:tc>
          <w:tcPr>
            <w:tcW w:w="675" w:type="dxa"/>
          </w:tcPr>
          <w:p w:rsidR="0006163B" w:rsidRPr="00B8332D" w:rsidRDefault="0006163B" w:rsidP="0006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163B" w:rsidRPr="00B8332D" w:rsidRDefault="0006163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6163B" w:rsidRPr="00B8332D" w:rsidRDefault="002D7CFB" w:rsidP="0006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6163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084" w:type="dxa"/>
          </w:tcPr>
          <w:p w:rsidR="0006163B" w:rsidRDefault="0006163B" w:rsidP="0006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63B" w:rsidRDefault="0006163B" w:rsidP="000616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63B" w:rsidRDefault="0006163B" w:rsidP="000616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3084"/>
      </w:tblGrid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084" w:type="dxa"/>
          </w:tcPr>
          <w:p w:rsidR="002D7CFB" w:rsidRDefault="002D7CFB" w:rsidP="0067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7">
              <w:r w:rsidRPr="002D7CF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:rsidR="002D7CFB" w:rsidRDefault="002D7CFB" w:rsidP="002D7CFB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8">
              <w:r w:rsidRPr="002D7CF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https://m.edsoo.ru/f841f168</w:t>
              </w:r>
            </w:hyperlink>
          </w:p>
          <w:p w:rsidR="002D7CFB" w:rsidRPr="00B8332D" w:rsidRDefault="002D7CFB" w:rsidP="002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19">
              <w:r w:rsidRPr="002D7CF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https://m.edsoo.ru/f841f938</w:t>
              </w:r>
            </w:hyperlink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вода. 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0">
              <w:r w:rsidRPr="002D7CF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https://m.edsoo.ru/f84296c2</w:t>
              </w:r>
            </w:hyperlink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1">
              <w:r w:rsidRPr="002D7CF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2">
              <w:r w:rsidRPr="002D7CF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2D7CFB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3084" w:type="dxa"/>
          </w:tcPr>
          <w:p w:rsidR="002D7CFB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CFB" w:rsidRDefault="002D7CFB" w:rsidP="002D7C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3084"/>
      </w:tblGrid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084" w:type="dxa"/>
          </w:tcPr>
          <w:p w:rsidR="002D7CFB" w:rsidRDefault="002D7CFB" w:rsidP="0067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3">
              <w:r w:rsidRPr="002D7CF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https://m.edsoo.ru/f8434f36</w:t>
              </w:r>
            </w:hyperlink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843" w:type="dxa"/>
          </w:tcPr>
          <w:p w:rsidR="002D7CFB" w:rsidRPr="00B8332D" w:rsidRDefault="000A010F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4">
              <w:r w:rsidRPr="002D7CFB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https://m.edsoo.ru/f843639a</w:t>
              </w:r>
            </w:hyperlink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вода. </w:t>
            </w:r>
          </w:p>
        </w:tc>
        <w:tc>
          <w:tcPr>
            <w:tcW w:w="1843" w:type="dxa"/>
          </w:tcPr>
          <w:p w:rsidR="002D7CFB" w:rsidRPr="00B8332D" w:rsidRDefault="000A010F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5">
              <w:r w:rsidRPr="002D7CF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https://m.edsoo.ru/f8437fb0</w:t>
              </w:r>
            </w:hyperlink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843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6">
              <w:r w:rsidRPr="002D7CF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https://m.edsoo.ru/f843cc40</w:t>
              </w:r>
            </w:hyperlink>
          </w:p>
        </w:tc>
      </w:tr>
      <w:tr w:rsidR="002D7CFB" w:rsidRPr="00B8332D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D7CFB" w:rsidRDefault="002D7CFB" w:rsidP="00676A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843" w:type="dxa"/>
          </w:tcPr>
          <w:p w:rsidR="002D7CFB" w:rsidRPr="00B8332D" w:rsidRDefault="000A010F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2D7CFB" w:rsidRPr="00B8332D" w:rsidRDefault="002D7CFB" w:rsidP="002D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FB"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  <w:r w:rsidRPr="002D7C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7">
              <w:r w:rsidRPr="002D7CF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https://m.edsoo.ru/fa25110e</w:t>
              </w:r>
            </w:hyperlink>
          </w:p>
        </w:tc>
      </w:tr>
      <w:tr w:rsidR="002D7CFB" w:rsidTr="00676ADC">
        <w:tc>
          <w:tcPr>
            <w:tcW w:w="675" w:type="dxa"/>
          </w:tcPr>
          <w:p w:rsidR="002D7CFB" w:rsidRPr="00B8332D" w:rsidRDefault="002D7CFB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D7CFB" w:rsidRPr="00B8332D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33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2D7CFB" w:rsidRPr="00B8332D" w:rsidRDefault="000A010F" w:rsidP="0067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  <w:tc>
          <w:tcPr>
            <w:tcW w:w="3084" w:type="dxa"/>
          </w:tcPr>
          <w:p w:rsidR="002D7CFB" w:rsidRDefault="002D7CFB" w:rsidP="0067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CFB" w:rsidRDefault="002D7CFB" w:rsidP="002D7C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527" w:rsidRPr="00B92527" w:rsidRDefault="00B92527" w:rsidP="00B92527">
      <w:pPr>
        <w:spacing w:after="0"/>
        <w:ind w:left="120"/>
        <w:rPr>
          <w:rFonts w:ascii="Calibri" w:eastAsia="Calibri" w:hAnsi="Calibri" w:cs="Times New Roman"/>
        </w:rPr>
      </w:pPr>
      <w:r w:rsidRPr="00B92527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92527" w:rsidRPr="00B92527" w:rsidRDefault="00B92527" w:rsidP="00B92527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B92527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B92527" w:rsidRPr="00B92527" w:rsidRDefault="00B92527" w:rsidP="00B92527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B92527">
        <w:rPr>
          <w:rFonts w:ascii="Times New Roman" w:eastAsia="Calibri" w:hAnsi="Times New Roman" w:cs="Times New Roman"/>
          <w:color w:val="000000"/>
          <w:sz w:val="28"/>
        </w:rPr>
        <w:t>​‌‌</w:t>
      </w:r>
      <w:r w:rsidRPr="00B92527">
        <w:rPr>
          <w:rFonts w:ascii="Times New Roman" w:eastAsia="Calibri" w:hAnsi="Times New Roman" w:cs="Times New Roman"/>
          <w:sz w:val="24"/>
          <w:szCs w:val="24"/>
        </w:rPr>
        <w:t xml:space="preserve">​1. </w:t>
      </w:r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Технология, 1 класс/ </w:t>
      </w:r>
      <w:proofErr w:type="spellStart"/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Роговцева</w:t>
      </w:r>
      <w:proofErr w:type="spellEnd"/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Н.И., Богданова Н.В., Шипилова Н.В., Акционерное общество «Издательство «Просвещение»</w:t>
      </w:r>
      <w:r w:rsidRPr="00B92527">
        <w:rPr>
          <w:rFonts w:ascii="Times New Roman" w:eastAsia="Calibri" w:hAnsi="Times New Roman" w:cs="Times New Roman"/>
          <w:sz w:val="24"/>
          <w:szCs w:val="24"/>
        </w:rPr>
        <w:br/>
        <w:t xml:space="preserve">2. </w:t>
      </w:r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Технология, 2 класс/ </w:t>
      </w:r>
      <w:proofErr w:type="spellStart"/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Роговцева</w:t>
      </w:r>
      <w:proofErr w:type="spellEnd"/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Н.И., Богданова Н.В., Шипилова Н.В., Акционерное </w:t>
      </w:r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общество «Издательство «Просвещение»</w:t>
      </w:r>
      <w:r w:rsidRPr="00B92527">
        <w:rPr>
          <w:rFonts w:ascii="Times New Roman" w:eastAsia="Calibri" w:hAnsi="Times New Roman" w:cs="Times New Roman"/>
          <w:sz w:val="24"/>
          <w:szCs w:val="24"/>
        </w:rPr>
        <w:br/>
      </w:r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 Технология, 3 класс/ </w:t>
      </w:r>
      <w:proofErr w:type="spellStart"/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Роговцева</w:t>
      </w:r>
      <w:proofErr w:type="spellEnd"/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Н.И., Богданова Н.В., Шипилова Н.В. и другие, Акционерное общество «Издательство «Просвещение»</w:t>
      </w:r>
      <w:r w:rsidRPr="00B92527">
        <w:rPr>
          <w:rFonts w:ascii="Times New Roman" w:eastAsia="Calibri" w:hAnsi="Times New Roman" w:cs="Times New Roman"/>
          <w:sz w:val="24"/>
          <w:szCs w:val="24"/>
        </w:rPr>
        <w:br/>
      </w:r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 Технология, 4 класс/ </w:t>
      </w:r>
      <w:proofErr w:type="spellStart"/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Роговцева</w:t>
      </w:r>
      <w:proofErr w:type="spellEnd"/>
      <w:r w:rsidRPr="00B925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Н.И., Богданова Н.В., Шипилова Н.В. и другие, Акционерное общество «Издательство «Просвещение»</w:t>
      </w:r>
    </w:p>
    <w:p w:rsidR="00B92527" w:rsidRPr="00B92527" w:rsidRDefault="00B92527" w:rsidP="00B92527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B92527">
        <w:rPr>
          <w:rFonts w:ascii="Times New Roman" w:eastAsia="Calibri" w:hAnsi="Times New Roman" w:cs="Times New Roman"/>
          <w:color w:val="000000"/>
          <w:sz w:val="28"/>
        </w:rPr>
        <w:t>​‌‌</w:t>
      </w:r>
    </w:p>
    <w:p w:rsidR="00B92527" w:rsidRPr="00B92527" w:rsidRDefault="00B92527" w:rsidP="00B92527">
      <w:pPr>
        <w:spacing w:after="0"/>
        <w:ind w:left="120"/>
        <w:rPr>
          <w:rFonts w:ascii="Calibri" w:eastAsia="Calibri" w:hAnsi="Calibri" w:cs="Times New Roman"/>
        </w:rPr>
      </w:pPr>
      <w:r w:rsidRPr="00B92527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B92527" w:rsidRPr="00B92527" w:rsidRDefault="00B92527" w:rsidP="00B92527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B92527">
        <w:rPr>
          <w:rFonts w:ascii="Times New Roman" w:eastAsia="Calibri" w:hAnsi="Times New Roman" w:cs="Times New Roman"/>
          <w:color w:val="000000"/>
          <w:sz w:val="28"/>
        </w:rPr>
        <w:t>​</w:t>
      </w:r>
      <w:r w:rsidRPr="00B92527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2527" w:rsidRPr="00B92527" w:rsidRDefault="00B92527" w:rsidP="00B92527">
      <w:pPr>
        <w:spacing w:after="0" w:line="480" w:lineRule="auto"/>
        <w:ind w:left="567"/>
        <w:rPr>
          <w:rFonts w:ascii="Times New Roman" w:eastAsia="Calibri" w:hAnsi="Times New Roman" w:cs="Times New Roman"/>
          <w:w w:val="99"/>
          <w:sz w:val="24"/>
          <w:szCs w:val="24"/>
        </w:rPr>
      </w:pPr>
      <w:r w:rsidRPr="00B92527">
        <w:rPr>
          <w:rFonts w:ascii="Times New Roman" w:eastAsia="Calibri" w:hAnsi="Times New Roman" w:cs="Times New Roman"/>
          <w:color w:val="000000"/>
          <w:sz w:val="24"/>
        </w:rPr>
        <w:t xml:space="preserve">Библиотека ЦОК </w:t>
      </w:r>
      <w:hyperlink r:id="rId28" w:history="1">
        <w:r w:rsidRPr="00B92527">
          <w:rPr>
            <w:rFonts w:ascii="Times New Roman" w:eastAsia="Calibri" w:hAnsi="Times New Roman" w:cs="Times New Roman"/>
            <w:color w:val="0000FF" w:themeColor="hyperlink"/>
            <w:u w:val="single"/>
            <w:lang w:val="en-US"/>
          </w:rPr>
          <w:t>https</w:t>
        </w:r>
        <w:r w:rsidRPr="00B92527">
          <w:rPr>
            <w:rFonts w:ascii="Times New Roman" w:eastAsia="Calibri" w:hAnsi="Times New Roman" w:cs="Times New Roman"/>
            <w:color w:val="0000FF" w:themeColor="hyperlink"/>
            <w:u w:val="single"/>
          </w:rPr>
          <w:t>://</w:t>
        </w:r>
        <w:r w:rsidRPr="00B92527">
          <w:rPr>
            <w:rFonts w:ascii="Times New Roman" w:eastAsia="Calibri" w:hAnsi="Times New Roman" w:cs="Times New Roman"/>
            <w:color w:val="0000FF" w:themeColor="hyperlink"/>
            <w:u w:val="single"/>
            <w:lang w:val="en-US"/>
          </w:rPr>
          <w:t>m</w:t>
        </w:r>
        <w:r w:rsidRPr="00B92527">
          <w:rPr>
            <w:rFonts w:ascii="Times New Roman" w:eastAsia="Calibri" w:hAnsi="Times New Roman" w:cs="Times New Roman"/>
            <w:color w:val="0000FF" w:themeColor="hyperlink"/>
            <w:u w:val="single"/>
          </w:rPr>
          <w:t>.</w:t>
        </w:r>
        <w:proofErr w:type="spellStart"/>
        <w:r w:rsidRPr="00B92527">
          <w:rPr>
            <w:rFonts w:ascii="Times New Roman" w:eastAsia="Calibri" w:hAnsi="Times New Roman" w:cs="Times New Roman"/>
            <w:color w:val="0000FF" w:themeColor="hyperlink"/>
            <w:u w:val="single"/>
            <w:lang w:val="en-US"/>
          </w:rPr>
          <w:t>edsoo</w:t>
        </w:r>
        <w:proofErr w:type="spellEnd"/>
        <w:r w:rsidRPr="00B92527">
          <w:rPr>
            <w:rFonts w:ascii="Times New Roman" w:eastAsia="Calibri" w:hAnsi="Times New Roman" w:cs="Times New Roman"/>
            <w:color w:val="0000FF" w:themeColor="hyperlink"/>
            <w:u w:val="single"/>
          </w:rPr>
          <w:t>.</w:t>
        </w:r>
        <w:proofErr w:type="spellStart"/>
        <w:r w:rsidRPr="00B92527">
          <w:rPr>
            <w:rFonts w:ascii="Times New Roman" w:eastAsia="Calibri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  <w:r w:rsidRPr="00B92527">
        <w:rPr>
          <w:rFonts w:ascii="Times New Roman" w:eastAsia="Calibri" w:hAnsi="Times New Roman" w:cs="Times New Roman"/>
          <w:color w:val="0000FF"/>
          <w:u w:val="single"/>
        </w:rPr>
        <w:t xml:space="preserve"> </w:t>
      </w:r>
    </w:p>
    <w:p w:rsidR="00B92527" w:rsidRPr="00B92527" w:rsidRDefault="00B92527" w:rsidP="00B92527">
      <w:pPr>
        <w:spacing w:after="0" w:line="48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9252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онлайн-платформа </w:t>
      </w:r>
      <w:hyperlink r:id="rId29" w:history="1">
        <w:r w:rsidRPr="00B9252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B9252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B9252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uchi</w:t>
        </w:r>
        <w:proofErr w:type="spellEnd"/>
        <w:r w:rsidRPr="00B9252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9252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925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0A15" w:rsidRDefault="00B92527" w:rsidP="00B925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2527">
        <w:rPr>
          <w:rFonts w:ascii="Times New Roman" w:eastAsia="Calibri" w:hAnsi="Times New Roman" w:cs="Times New Roman"/>
          <w:sz w:val="24"/>
          <w:szCs w:val="24"/>
        </w:rPr>
        <w:t xml:space="preserve">Российская электронная школа </w:t>
      </w:r>
      <w:hyperlink r:id="rId30" w:history="1">
        <w:bookmarkStart w:id="1" w:name="block-8339955"/>
        <w:r w:rsidRPr="00B925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B925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B925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resh</w:t>
        </w:r>
        <w:proofErr w:type="spellEnd"/>
        <w:r w:rsidRPr="00B925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925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Pr="00B925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925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B9252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bookmarkEnd w:id="1"/>
      </w:hyperlink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0A15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BC8"/>
    <w:multiLevelType w:val="hybridMultilevel"/>
    <w:tmpl w:val="0AA480C2"/>
    <w:lvl w:ilvl="0" w:tplc="1C84592C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824C4">
      <w:start w:val="2"/>
      <w:numFmt w:val="decimal"/>
      <w:lvlText w:val="%2"/>
      <w:lvlJc w:val="left"/>
      <w:pPr>
        <w:ind w:left="497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F6A7F36">
      <w:numFmt w:val="bullet"/>
      <w:lvlText w:val="•"/>
      <w:lvlJc w:val="left"/>
      <w:pPr>
        <w:ind w:left="4720" w:hanging="180"/>
      </w:pPr>
      <w:rPr>
        <w:rFonts w:hint="default"/>
        <w:lang w:val="ru-RU" w:eastAsia="en-US" w:bidi="ar-SA"/>
      </w:rPr>
    </w:lvl>
    <w:lvl w:ilvl="3" w:tplc="E0C0E12E">
      <w:numFmt w:val="bullet"/>
      <w:lvlText w:val="•"/>
      <w:lvlJc w:val="left"/>
      <w:pPr>
        <w:ind w:left="4980" w:hanging="180"/>
      </w:pPr>
      <w:rPr>
        <w:rFonts w:hint="default"/>
        <w:lang w:val="ru-RU" w:eastAsia="en-US" w:bidi="ar-SA"/>
      </w:rPr>
    </w:lvl>
    <w:lvl w:ilvl="4" w:tplc="6504DE98">
      <w:numFmt w:val="bullet"/>
      <w:lvlText w:val="•"/>
      <w:lvlJc w:val="left"/>
      <w:pPr>
        <w:ind w:left="5735" w:hanging="180"/>
      </w:pPr>
      <w:rPr>
        <w:rFonts w:hint="default"/>
        <w:lang w:val="ru-RU" w:eastAsia="en-US" w:bidi="ar-SA"/>
      </w:rPr>
    </w:lvl>
    <w:lvl w:ilvl="5" w:tplc="0B866D4E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6" w:tplc="D4E01F1C">
      <w:numFmt w:val="bullet"/>
      <w:lvlText w:val="•"/>
      <w:lvlJc w:val="left"/>
      <w:pPr>
        <w:ind w:left="7245" w:hanging="180"/>
      </w:pPr>
      <w:rPr>
        <w:rFonts w:hint="default"/>
        <w:lang w:val="ru-RU" w:eastAsia="en-US" w:bidi="ar-SA"/>
      </w:rPr>
    </w:lvl>
    <w:lvl w:ilvl="7" w:tplc="C7C8E858">
      <w:numFmt w:val="bullet"/>
      <w:lvlText w:val="•"/>
      <w:lvlJc w:val="left"/>
      <w:pPr>
        <w:ind w:left="8000" w:hanging="180"/>
      </w:pPr>
      <w:rPr>
        <w:rFonts w:hint="default"/>
        <w:lang w:val="ru-RU" w:eastAsia="en-US" w:bidi="ar-SA"/>
      </w:rPr>
    </w:lvl>
    <w:lvl w:ilvl="8" w:tplc="3B78EAF8">
      <w:numFmt w:val="bullet"/>
      <w:lvlText w:val="•"/>
      <w:lvlJc w:val="left"/>
      <w:pPr>
        <w:ind w:left="8756" w:hanging="180"/>
      </w:pPr>
      <w:rPr>
        <w:rFonts w:hint="default"/>
        <w:lang w:val="ru-RU" w:eastAsia="en-US" w:bidi="ar-SA"/>
      </w:rPr>
    </w:lvl>
  </w:abstractNum>
  <w:abstractNum w:abstractNumId="1">
    <w:nsid w:val="09273B61"/>
    <w:multiLevelType w:val="hybridMultilevel"/>
    <w:tmpl w:val="4C14E974"/>
    <w:lvl w:ilvl="0" w:tplc="A0788C28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44A1F0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0204D478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D58DF3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6EDE9FD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F2C657C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EDE60F38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48FC7656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3C307892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2">
    <w:nsid w:val="0CD04AA8"/>
    <w:multiLevelType w:val="hybridMultilevel"/>
    <w:tmpl w:val="AF862144"/>
    <w:lvl w:ilvl="0" w:tplc="84D439B6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0CD1F4">
      <w:numFmt w:val="bullet"/>
      <w:lvlText w:val="•"/>
      <w:lvlJc w:val="left"/>
      <w:pPr>
        <w:ind w:left="1224" w:hanging="142"/>
      </w:pPr>
      <w:rPr>
        <w:rFonts w:hint="default"/>
        <w:lang w:val="ru-RU" w:eastAsia="en-US" w:bidi="ar-SA"/>
      </w:rPr>
    </w:lvl>
    <w:lvl w:ilvl="2" w:tplc="0C7E8FCC">
      <w:numFmt w:val="bullet"/>
      <w:lvlText w:val="•"/>
      <w:lvlJc w:val="left"/>
      <w:pPr>
        <w:ind w:left="2229" w:hanging="142"/>
      </w:pPr>
      <w:rPr>
        <w:rFonts w:hint="default"/>
        <w:lang w:val="ru-RU" w:eastAsia="en-US" w:bidi="ar-SA"/>
      </w:rPr>
    </w:lvl>
    <w:lvl w:ilvl="3" w:tplc="0BFC25CC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4" w:tplc="6B949F24">
      <w:numFmt w:val="bullet"/>
      <w:lvlText w:val="•"/>
      <w:lvlJc w:val="left"/>
      <w:pPr>
        <w:ind w:left="4238" w:hanging="142"/>
      </w:pPr>
      <w:rPr>
        <w:rFonts w:hint="default"/>
        <w:lang w:val="ru-RU" w:eastAsia="en-US" w:bidi="ar-SA"/>
      </w:rPr>
    </w:lvl>
    <w:lvl w:ilvl="5" w:tplc="A4C6D94E">
      <w:numFmt w:val="bullet"/>
      <w:lvlText w:val="•"/>
      <w:lvlJc w:val="left"/>
      <w:pPr>
        <w:ind w:left="5243" w:hanging="142"/>
      </w:pPr>
      <w:rPr>
        <w:rFonts w:hint="default"/>
        <w:lang w:val="ru-RU" w:eastAsia="en-US" w:bidi="ar-SA"/>
      </w:rPr>
    </w:lvl>
    <w:lvl w:ilvl="6" w:tplc="0152087C">
      <w:numFmt w:val="bullet"/>
      <w:lvlText w:val="•"/>
      <w:lvlJc w:val="left"/>
      <w:pPr>
        <w:ind w:left="6247" w:hanging="142"/>
      </w:pPr>
      <w:rPr>
        <w:rFonts w:hint="default"/>
        <w:lang w:val="ru-RU" w:eastAsia="en-US" w:bidi="ar-SA"/>
      </w:rPr>
    </w:lvl>
    <w:lvl w:ilvl="7" w:tplc="FE407C68">
      <w:numFmt w:val="bullet"/>
      <w:lvlText w:val="•"/>
      <w:lvlJc w:val="left"/>
      <w:pPr>
        <w:ind w:left="7252" w:hanging="142"/>
      </w:pPr>
      <w:rPr>
        <w:rFonts w:hint="default"/>
        <w:lang w:val="ru-RU" w:eastAsia="en-US" w:bidi="ar-SA"/>
      </w:rPr>
    </w:lvl>
    <w:lvl w:ilvl="8" w:tplc="455096A8">
      <w:numFmt w:val="bullet"/>
      <w:lvlText w:val="•"/>
      <w:lvlJc w:val="left"/>
      <w:pPr>
        <w:ind w:left="8257" w:hanging="142"/>
      </w:pPr>
      <w:rPr>
        <w:rFonts w:hint="default"/>
        <w:lang w:val="ru-RU" w:eastAsia="en-US" w:bidi="ar-SA"/>
      </w:rPr>
    </w:lvl>
  </w:abstractNum>
  <w:abstractNum w:abstractNumId="3">
    <w:nsid w:val="13DB7660"/>
    <w:multiLevelType w:val="hybridMultilevel"/>
    <w:tmpl w:val="0A082A24"/>
    <w:lvl w:ilvl="0" w:tplc="1A0A59C8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CA5162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83FE1830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44C6C4A0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E83E49A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28AEE45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7B2A575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D7C71B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857454F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4">
    <w:nsid w:val="1C8C4F2D"/>
    <w:multiLevelType w:val="hybridMultilevel"/>
    <w:tmpl w:val="5D5A9F82"/>
    <w:lvl w:ilvl="0" w:tplc="D06C7344">
      <w:numFmt w:val="bullet"/>
      <w:lvlText w:val=""/>
      <w:lvlJc w:val="left"/>
      <w:pPr>
        <w:ind w:left="1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F2DF40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3C08848C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5928C95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2C288020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EC58923A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556A43F8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12CED11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8" w:tplc="5920957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5">
    <w:nsid w:val="21585675"/>
    <w:multiLevelType w:val="hybridMultilevel"/>
    <w:tmpl w:val="37CE6318"/>
    <w:lvl w:ilvl="0" w:tplc="166204CC">
      <w:numFmt w:val="bullet"/>
      <w:lvlText w:val=""/>
      <w:lvlJc w:val="left"/>
      <w:pPr>
        <w:ind w:left="5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6EF7F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570E232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EFAC5B6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F438A98C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ED1E362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17EAEC7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B27A9F10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9796BB6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6">
    <w:nsid w:val="2CAE3D5D"/>
    <w:multiLevelType w:val="hybridMultilevel"/>
    <w:tmpl w:val="B1C66504"/>
    <w:lvl w:ilvl="0" w:tplc="E6CCBAB8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BEC030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89F4E1B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E432D74E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4F280BB4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5C8AA8F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53204DB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B880C72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F58CBD9E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7">
    <w:nsid w:val="309B700C"/>
    <w:multiLevelType w:val="hybridMultilevel"/>
    <w:tmpl w:val="A81A89C8"/>
    <w:lvl w:ilvl="0" w:tplc="50BCB72C">
      <w:numFmt w:val="bullet"/>
      <w:lvlText w:val=""/>
      <w:lvlJc w:val="left"/>
      <w:pPr>
        <w:ind w:left="58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3882AA">
      <w:numFmt w:val="bullet"/>
      <w:lvlText w:val="•"/>
      <w:lvlJc w:val="left"/>
      <w:pPr>
        <w:ind w:left="1548" w:hanging="358"/>
      </w:pPr>
      <w:rPr>
        <w:rFonts w:hint="default"/>
        <w:lang w:val="ru-RU" w:eastAsia="en-US" w:bidi="ar-SA"/>
      </w:rPr>
    </w:lvl>
    <w:lvl w:ilvl="2" w:tplc="195C5EC0">
      <w:numFmt w:val="bullet"/>
      <w:lvlText w:val="•"/>
      <w:lvlJc w:val="left"/>
      <w:pPr>
        <w:ind w:left="2517" w:hanging="358"/>
      </w:pPr>
      <w:rPr>
        <w:rFonts w:hint="default"/>
        <w:lang w:val="ru-RU" w:eastAsia="en-US" w:bidi="ar-SA"/>
      </w:rPr>
    </w:lvl>
    <w:lvl w:ilvl="3" w:tplc="5CA8FDCE">
      <w:numFmt w:val="bullet"/>
      <w:lvlText w:val="•"/>
      <w:lvlJc w:val="left"/>
      <w:pPr>
        <w:ind w:left="3485" w:hanging="358"/>
      </w:pPr>
      <w:rPr>
        <w:rFonts w:hint="default"/>
        <w:lang w:val="ru-RU" w:eastAsia="en-US" w:bidi="ar-SA"/>
      </w:rPr>
    </w:lvl>
    <w:lvl w:ilvl="4" w:tplc="7A4C5C6C">
      <w:numFmt w:val="bullet"/>
      <w:lvlText w:val="•"/>
      <w:lvlJc w:val="left"/>
      <w:pPr>
        <w:ind w:left="4454" w:hanging="358"/>
      </w:pPr>
      <w:rPr>
        <w:rFonts w:hint="default"/>
        <w:lang w:val="ru-RU" w:eastAsia="en-US" w:bidi="ar-SA"/>
      </w:rPr>
    </w:lvl>
    <w:lvl w:ilvl="5" w:tplc="22928C10">
      <w:numFmt w:val="bullet"/>
      <w:lvlText w:val="•"/>
      <w:lvlJc w:val="left"/>
      <w:pPr>
        <w:ind w:left="5423" w:hanging="358"/>
      </w:pPr>
      <w:rPr>
        <w:rFonts w:hint="default"/>
        <w:lang w:val="ru-RU" w:eastAsia="en-US" w:bidi="ar-SA"/>
      </w:rPr>
    </w:lvl>
    <w:lvl w:ilvl="6" w:tplc="D67E1F2A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0C7661E2">
      <w:numFmt w:val="bullet"/>
      <w:lvlText w:val="•"/>
      <w:lvlJc w:val="left"/>
      <w:pPr>
        <w:ind w:left="7360" w:hanging="358"/>
      </w:pPr>
      <w:rPr>
        <w:rFonts w:hint="default"/>
        <w:lang w:val="ru-RU" w:eastAsia="en-US" w:bidi="ar-SA"/>
      </w:rPr>
    </w:lvl>
    <w:lvl w:ilvl="8" w:tplc="AA504AB2">
      <w:numFmt w:val="bullet"/>
      <w:lvlText w:val="•"/>
      <w:lvlJc w:val="left"/>
      <w:pPr>
        <w:ind w:left="8329" w:hanging="358"/>
      </w:pPr>
      <w:rPr>
        <w:rFonts w:hint="default"/>
        <w:lang w:val="ru-RU" w:eastAsia="en-US" w:bidi="ar-SA"/>
      </w:rPr>
    </w:lvl>
  </w:abstractNum>
  <w:abstractNum w:abstractNumId="8">
    <w:nsid w:val="371435B6"/>
    <w:multiLevelType w:val="hybridMultilevel"/>
    <w:tmpl w:val="8892F406"/>
    <w:lvl w:ilvl="0" w:tplc="2AF2E04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346194">
      <w:start w:val="2"/>
      <w:numFmt w:val="decimal"/>
      <w:lvlText w:val="%2"/>
      <w:lvlJc w:val="left"/>
      <w:pPr>
        <w:ind w:left="4687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C169EF4">
      <w:numFmt w:val="bullet"/>
      <w:lvlText w:val="•"/>
      <w:lvlJc w:val="left"/>
      <w:pPr>
        <w:ind w:left="5300" w:hanging="180"/>
      </w:pPr>
      <w:rPr>
        <w:rFonts w:hint="default"/>
        <w:lang w:val="ru-RU" w:eastAsia="en-US" w:bidi="ar-SA"/>
      </w:rPr>
    </w:lvl>
    <w:lvl w:ilvl="3" w:tplc="86F4E380">
      <w:numFmt w:val="bullet"/>
      <w:lvlText w:val="•"/>
      <w:lvlJc w:val="left"/>
      <w:pPr>
        <w:ind w:left="5921" w:hanging="180"/>
      </w:pPr>
      <w:rPr>
        <w:rFonts w:hint="default"/>
        <w:lang w:val="ru-RU" w:eastAsia="en-US" w:bidi="ar-SA"/>
      </w:rPr>
    </w:lvl>
    <w:lvl w:ilvl="4" w:tplc="3F96D132">
      <w:numFmt w:val="bullet"/>
      <w:lvlText w:val="•"/>
      <w:lvlJc w:val="left"/>
      <w:pPr>
        <w:ind w:left="6542" w:hanging="180"/>
      </w:pPr>
      <w:rPr>
        <w:rFonts w:hint="default"/>
        <w:lang w:val="ru-RU" w:eastAsia="en-US" w:bidi="ar-SA"/>
      </w:rPr>
    </w:lvl>
    <w:lvl w:ilvl="5" w:tplc="E952730C">
      <w:numFmt w:val="bullet"/>
      <w:lvlText w:val="•"/>
      <w:lvlJc w:val="left"/>
      <w:pPr>
        <w:ind w:left="7162" w:hanging="180"/>
      </w:pPr>
      <w:rPr>
        <w:rFonts w:hint="default"/>
        <w:lang w:val="ru-RU" w:eastAsia="en-US" w:bidi="ar-SA"/>
      </w:rPr>
    </w:lvl>
    <w:lvl w:ilvl="6" w:tplc="1FC0908A">
      <w:numFmt w:val="bullet"/>
      <w:lvlText w:val="•"/>
      <w:lvlJc w:val="left"/>
      <w:pPr>
        <w:ind w:left="7783" w:hanging="180"/>
      </w:pPr>
      <w:rPr>
        <w:rFonts w:hint="default"/>
        <w:lang w:val="ru-RU" w:eastAsia="en-US" w:bidi="ar-SA"/>
      </w:rPr>
    </w:lvl>
    <w:lvl w:ilvl="7" w:tplc="79CE768C">
      <w:numFmt w:val="bullet"/>
      <w:lvlText w:val="•"/>
      <w:lvlJc w:val="left"/>
      <w:pPr>
        <w:ind w:left="8404" w:hanging="180"/>
      </w:pPr>
      <w:rPr>
        <w:rFonts w:hint="default"/>
        <w:lang w:val="ru-RU" w:eastAsia="en-US" w:bidi="ar-SA"/>
      </w:rPr>
    </w:lvl>
    <w:lvl w:ilvl="8" w:tplc="433A79A4">
      <w:numFmt w:val="bullet"/>
      <w:lvlText w:val="•"/>
      <w:lvlJc w:val="left"/>
      <w:pPr>
        <w:ind w:left="9024" w:hanging="180"/>
      </w:pPr>
      <w:rPr>
        <w:rFonts w:hint="default"/>
        <w:lang w:val="ru-RU" w:eastAsia="en-US" w:bidi="ar-SA"/>
      </w:rPr>
    </w:lvl>
  </w:abstractNum>
  <w:abstractNum w:abstractNumId="9">
    <w:nsid w:val="380D01AB"/>
    <w:multiLevelType w:val="hybridMultilevel"/>
    <w:tmpl w:val="642EC196"/>
    <w:lvl w:ilvl="0" w:tplc="38C0A9E8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5C8B1A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2" w:tplc="FF0C1350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3BC2F21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47063B1E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3CEEDE2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8863EF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E2B0CE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5EC2B632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0">
    <w:nsid w:val="3D2B5181"/>
    <w:multiLevelType w:val="hybridMultilevel"/>
    <w:tmpl w:val="3718EC96"/>
    <w:lvl w:ilvl="0" w:tplc="F0AECCB8">
      <w:numFmt w:val="bullet"/>
      <w:lvlText w:val=""/>
      <w:lvlJc w:val="left"/>
      <w:pPr>
        <w:ind w:left="2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765048">
      <w:numFmt w:val="bullet"/>
      <w:lvlText w:val="•"/>
      <w:lvlJc w:val="left"/>
      <w:pPr>
        <w:ind w:left="1224" w:hanging="284"/>
      </w:pPr>
      <w:rPr>
        <w:rFonts w:hint="default"/>
        <w:lang w:val="ru-RU" w:eastAsia="en-US" w:bidi="ar-SA"/>
      </w:rPr>
    </w:lvl>
    <w:lvl w:ilvl="2" w:tplc="6A34A448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05CA5D32">
      <w:numFmt w:val="bullet"/>
      <w:lvlText w:val="•"/>
      <w:lvlJc w:val="left"/>
      <w:pPr>
        <w:ind w:left="3233" w:hanging="284"/>
      </w:pPr>
      <w:rPr>
        <w:rFonts w:hint="default"/>
        <w:lang w:val="ru-RU" w:eastAsia="en-US" w:bidi="ar-SA"/>
      </w:rPr>
    </w:lvl>
    <w:lvl w:ilvl="4" w:tplc="BC64FE10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5" w:tplc="44D4D97A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6" w:tplc="B01A8C86">
      <w:numFmt w:val="bullet"/>
      <w:lvlText w:val="•"/>
      <w:lvlJc w:val="left"/>
      <w:pPr>
        <w:ind w:left="6247" w:hanging="284"/>
      </w:pPr>
      <w:rPr>
        <w:rFonts w:hint="default"/>
        <w:lang w:val="ru-RU" w:eastAsia="en-US" w:bidi="ar-SA"/>
      </w:rPr>
    </w:lvl>
    <w:lvl w:ilvl="7" w:tplc="8EB2B78E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61243360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11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A7610"/>
    <w:multiLevelType w:val="hybridMultilevel"/>
    <w:tmpl w:val="24F662B8"/>
    <w:lvl w:ilvl="0" w:tplc="A45E3BBE">
      <w:numFmt w:val="bullet"/>
      <w:lvlText w:val="-"/>
      <w:lvlJc w:val="left"/>
      <w:pPr>
        <w:ind w:left="50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36E2846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744ABB5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24E6CE4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0554A59E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3C1C634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86BC6C2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9B6863E6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DCC2C078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3">
    <w:nsid w:val="57855B54"/>
    <w:multiLevelType w:val="hybridMultilevel"/>
    <w:tmpl w:val="EE0E3AD4"/>
    <w:lvl w:ilvl="0" w:tplc="2B04AA3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41A92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A4E2F3E4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3645CC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63B6B03E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BBA685F4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6D20074A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094E30FE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FBC0A716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</w:abstractNum>
  <w:abstractNum w:abstractNumId="14">
    <w:nsid w:val="5EF10E82"/>
    <w:multiLevelType w:val="hybridMultilevel"/>
    <w:tmpl w:val="845C4B6C"/>
    <w:lvl w:ilvl="0" w:tplc="02AE1210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072A0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D5526060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BC6898B6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0C6248BE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1820FF0E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7A2422A8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DB04E500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DC926830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5">
    <w:nsid w:val="62FF0BC9"/>
    <w:multiLevelType w:val="hybridMultilevel"/>
    <w:tmpl w:val="A19ECD24"/>
    <w:lvl w:ilvl="0" w:tplc="9DE84C2A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8AE2EA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EE722872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2552404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8E46B70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AC60835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F1FC140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89E49528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BF0CCEA4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6">
    <w:nsid w:val="6CDB5FF5"/>
    <w:multiLevelType w:val="hybridMultilevel"/>
    <w:tmpl w:val="23E6811E"/>
    <w:lvl w:ilvl="0" w:tplc="FFD09B86">
      <w:start w:val="1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25F1E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9C60A232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EF868540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91003F52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7A72DB96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CCCA0CC4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09345412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8" w:tplc="ADF40B24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</w:abstractNum>
  <w:abstractNum w:abstractNumId="17">
    <w:nsid w:val="73044245"/>
    <w:multiLevelType w:val="hybridMultilevel"/>
    <w:tmpl w:val="102A88E2"/>
    <w:lvl w:ilvl="0" w:tplc="C61A50A4">
      <w:numFmt w:val="bullet"/>
      <w:lvlText w:val=""/>
      <w:lvlJc w:val="left"/>
      <w:pPr>
        <w:ind w:left="5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B42242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2" w:tplc="906E697E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3" w:tplc="88BE6052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4" w:tplc="A8D21FA6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5" w:tplc="A29021A2">
      <w:numFmt w:val="bullet"/>
      <w:lvlText w:val="•"/>
      <w:lvlJc w:val="left"/>
      <w:pPr>
        <w:ind w:left="5383" w:hanging="284"/>
      </w:pPr>
      <w:rPr>
        <w:rFonts w:hint="default"/>
        <w:lang w:val="ru-RU" w:eastAsia="en-US" w:bidi="ar-SA"/>
      </w:rPr>
    </w:lvl>
    <w:lvl w:ilvl="6" w:tplc="895CFF1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25AE0A00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8" w:tplc="FE28F5B8">
      <w:numFmt w:val="bullet"/>
      <w:lvlText w:val="•"/>
      <w:lvlJc w:val="left"/>
      <w:pPr>
        <w:ind w:left="8313" w:hanging="284"/>
      </w:pPr>
      <w:rPr>
        <w:rFonts w:hint="default"/>
        <w:lang w:val="ru-RU" w:eastAsia="en-US" w:bidi="ar-SA"/>
      </w:rPr>
    </w:lvl>
  </w:abstractNum>
  <w:abstractNum w:abstractNumId="18">
    <w:nsid w:val="7CA631D4"/>
    <w:multiLevelType w:val="hybridMultilevel"/>
    <w:tmpl w:val="BF6E687A"/>
    <w:lvl w:ilvl="0" w:tplc="6B54F4EC">
      <w:numFmt w:val="bullet"/>
      <w:lvlText w:val="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22D862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2" w:tplc="A0E05BCC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FEA2534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6338C884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281E64F8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F4EA3EB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8F22B012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3FF86D0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6"/>
  </w:num>
  <w:num w:numId="5">
    <w:abstractNumId w:val="14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15"/>
  </w:num>
  <w:num w:numId="12">
    <w:abstractNumId w:val="5"/>
  </w:num>
  <w:num w:numId="13">
    <w:abstractNumId w:val="17"/>
  </w:num>
  <w:num w:numId="14">
    <w:abstractNumId w:val="18"/>
  </w:num>
  <w:num w:numId="15">
    <w:abstractNumId w:val="9"/>
  </w:num>
  <w:num w:numId="16">
    <w:abstractNumId w:val="2"/>
  </w:num>
  <w:num w:numId="17">
    <w:abstractNumId w:val="13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508D6"/>
    <w:rsid w:val="00051372"/>
    <w:rsid w:val="0006163B"/>
    <w:rsid w:val="0006370A"/>
    <w:rsid w:val="00074606"/>
    <w:rsid w:val="00091645"/>
    <w:rsid w:val="000A010F"/>
    <w:rsid w:val="000A1587"/>
    <w:rsid w:val="000D6B2C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1F0A15"/>
    <w:rsid w:val="00201EF9"/>
    <w:rsid w:val="00212B37"/>
    <w:rsid w:val="00214300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D7CFB"/>
    <w:rsid w:val="002E7E0D"/>
    <w:rsid w:val="003502E1"/>
    <w:rsid w:val="00355FB8"/>
    <w:rsid w:val="00373537"/>
    <w:rsid w:val="003773EB"/>
    <w:rsid w:val="003859A0"/>
    <w:rsid w:val="00395575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D16CA"/>
    <w:rsid w:val="004F5E5B"/>
    <w:rsid w:val="0052244B"/>
    <w:rsid w:val="00524B33"/>
    <w:rsid w:val="00541DC2"/>
    <w:rsid w:val="0054468E"/>
    <w:rsid w:val="00545A3A"/>
    <w:rsid w:val="0056232E"/>
    <w:rsid w:val="00572933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82986"/>
    <w:rsid w:val="00893A70"/>
    <w:rsid w:val="008A2D68"/>
    <w:rsid w:val="008C0924"/>
    <w:rsid w:val="008C664B"/>
    <w:rsid w:val="008C7E70"/>
    <w:rsid w:val="008D359E"/>
    <w:rsid w:val="008D7B72"/>
    <w:rsid w:val="008F2F40"/>
    <w:rsid w:val="00901B98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04CF"/>
    <w:rsid w:val="00A61AE9"/>
    <w:rsid w:val="00A61B04"/>
    <w:rsid w:val="00A6470F"/>
    <w:rsid w:val="00A73468"/>
    <w:rsid w:val="00A745D9"/>
    <w:rsid w:val="00A75DBD"/>
    <w:rsid w:val="00A839D0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92527"/>
    <w:rsid w:val="00BB40BF"/>
    <w:rsid w:val="00BC729D"/>
    <w:rsid w:val="00BD0E70"/>
    <w:rsid w:val="00BD2084"/>
    <w:rsid w:val="00BD25CD"/>
    <w:rsid w:val="00BD33E0"/>
    <w:rsid w:val="00BD4E5F"/>
    <w:rsid w:val="00BE474C"/>
    <w:rsid w:val="00BF14C5"/>
    <w:rsid w:val="00BF3445"/>
    <w:rsid w:val="00BF7D4C"/>
    <w:rsid w:val="00C00CE4"/>
    <w:rsid w:val="00C023E6"/>
    <w:rsid w:val="00C066EB"/>
    <w:rsid w:val="00C113FA"/>
    <w:rsid w:val="00C36FA7"/>
    <w:rsid w:val="00C417F3"/>
    <w:rsid w:val="00C428A7"/>
    <w:rsid w:val="00C42B49"/>
    <w:rsid w:val="00C501F9"/>
    <w:rsid w:val="00C63F80"/>
    <w:rsid w:val="00CA0658"/>
    <w:rsid w:val="00CA28C1"/>
    <w:rsid w:val="00CC084C"/>
    <w:rsid w:val="00CD3182"/>
    <w:rsid w:val="00CF22E4"/>
    <w:rsid w:val="00CF5C8A"/>
    <w:rsid w:val="00D1100E"/>
    <w:rsid w:val="00D3179E"/>
    <w:rsid w:val="00D40E76"/>
    <w:rsid w:val="00D437BF"/>
    <w:rsid w:val="00D52933"/>
    <w:rsid w:val="00D60828"/>
    <w:rsid w:val="00D716B8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uiPriority w:val="1"/>
    <w:qFormat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06163B"/>
  </w:style>
  <w:style w:type="table" w:customStyle="1" w:styleId="TableNormal">
    <w:name w:val="Table Normal"/>
    <w:uiPriority w:val="2"/>
    <w:semiHidden/>
    <w:unhideWhenUsed/>
    <w:qFormat/>
    <w:rsid w:val="00061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1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1f168" TargetMode="External"/><Relationship Id="rId26" Type="http://schemas.openxmlformats.org/officeDocument/2006/relationships/hyperlink" Target="https://m.edsoo.ru/f843cc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2a23e" TargetMode="Externa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1ebc8" TargetMode="External"/><Relationship Id="rId25" Type="http://schemas.openxmlformats.org/officeDocument/2006/relationships/hyperlink" Target="https://m.edsoo.ru/f8437f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f84296c2" TargetMode="External"/><Relationship Id="rId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f843639a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4f36" TargetMode="External"/><Relationship Id="rId28" Type="http://schemas.openxmlformats.org/officeDocument/2006/relationships/hyperlink" Target="https://m.edsoo.ru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f841f93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2bd28" TargetMode="External"/><Relationship Id="rId27" Type="http://schemas.openxmlformats.org/officeDocument/2006/relationships/hyperlink" Target="https://m.edsoo.ru/fa25110e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E691-D55C-4D3C-BC34-604F7801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8548</Words>
  <Characters>48729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120</cp:revision>
  <cp:lastPrinted>2021-08-31T10:16:00Z</cp:lastPrinted>
  <dcterms:created xsi:type="dcterms:W3CDTF">2015-08-21T09:54:00Z</dcterms:created>
  <dcterms:modified xsi:type="dcterms:W3CDTF">2023-09-23T23:38:00Z</dcterms:modified>
</cp:coreProperties>
</file>