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7" w:rsidRDefault="00961531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-2364105</wp:posOffset>
            </wp:positionV>
            <wp:extent cx="6711950" cy="8963025"/>
            <wp:effectExtent l="1143000" t="0" r="1117600" b="0"/>
            <wp:wrapSquare wrapText="bothSides"/>
            <wp:docPr id="1" name="Рисунок 0" descr="CCI_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1950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A40" w:rsidRDefault="00262A40" w:rsidP="00262A40">
      <w:pPr>
        <w:jc w:val="center"/>
        <w:rPr>
          <w:b/>
          <w:i/>
          <w:sz w:val="28"/>
          <w:szCs w:val="28"/>
        </w:rPr>
      </w:pPr>
    </w:p>
    <w:p w:rsidR="00262A40" w:rsidRDefault="00262A40" w:rsidP="00262A40">
      <w:pPr>
        <w:jc w:val="center"/>
        <w:rPr>
          <w:b/>
          <w:i/>
          <w:sz w:val="28"/>
          <w:szCs w:val="28"/>
        </w:rPr>
      </w:pPr>
    </w:p>
    <w:p w:rsidR="00262A40" w:rsidRDefault="00262A40" w:rsidP="00262A40">
      <w:pPr>
        <w:jc w:val="center"/>
        <w:rPr>
          <w:b/>
          <w:i/>
          <w:sz w:val="28"/>
          <w:szCs w:val="28"/>
        </w:rPr>
      </w:pPr>
    </w:p>
    <w:p w:rsidR="00F72937" w:rsidRDefault="00F72937" w:rsidP="00262A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Сентябрь</w:t>
      </w:r>
    </w:p>
    <w:tbl>
      <w:tblPr>
        <w:tblpPr w:leftFromText="180" w:rightFromText="180" w:vertAnchor="text" w:horzAnchor="margin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661"/>
        <w:gridCol w:w="3969"/>
        <w:gridCol w:w="3402"/>
        <w:gridCol w:w="1560"/>
        <w:gridCol w:w="2551"/>
      </w:tblGrid>
      <w:tr w:rsidR="00F72937" w:rsidTr="006F146A">
        <w:trPr>
          <w:trHeight w:val="6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0" w:rsidRPr="00262A40" w:rsidRDefault="00262A40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День Знаний.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1 –11 классы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Правила поведения в школе.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 «Государственные символы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Активизация творческой деятельности,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Воспитание любви к знаниям, к школе.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Развитие нравственности и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Линейка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  <w:p w:rsidR="00F72937" w:rsidRDefault="00F72937" w:rsidP="00F72937"/>
          <w:p w:rsidR="00F72937" w:rsidRDefault="00F72937" w:rsidP="00F7293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F72937" w:rsidRDefault="00F72937" w:rsidP="00F72937">
            <w:r>
              <w:t>библиотекарь</w:t>
            </w:r>
          </w:p>
          <w:p w:rsidR="00F72937" w:rsidRDefault="00F72937" w:rsidP="00F72937">
            <w:r>
              <w:t>Москалёва Т.Г.</w:t>
            </w:r>
          </w:p>
        </w:tc>
      </w:tr>
      <w:tr w:rsidR="00F72937" w:rsidTr="006F146A">
        <w:trPr>
          <w:trHeight w:val="1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262A40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«Самоуправление»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03.09.20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Организация классного и школьного самоуправления.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Активизация и развитие творческой деятельности  школьников.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</w:t>
            </w:r>
            <w:proofErr w:type="gramStart"/>
            <w:r>
              <w:t xml:space="preserve"> .</w:t>
            </w:r>
            <w:proofErr w:type="gramEnd"/>
            <w:r>
              <w:t>руководители,</w:t>
            </w:r>
          </w:p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proofErr w:type="spellStart"/>
            <w:r>
              <w:t>Тимошенкова</w:t>
            </w:r>
            <w:proofErr w:type="spellEnd"/>
            <w:r>
              <w:t xml:space="preserve"> О.П.,</w:t>
            </w:r>
          </w:p>
          <w:p w:rsidR="00F72937" w:rsidRDefault="00F72937" w:rsidP="00F72937">
            <w:r>
              <w:t xml:space="preserve">Педагоги-организаторы </w:t>
            </w:r>
          </w:p>
          <w:p w:rsidR="00F72937" w:rsidRDefault="00F72937" w:rsidP="00F72937">
            <w:proofErr w:type="spellStart"/>
            <w:r>
              <w:t>Лихаева</w:t>
            </w:r>
            <w:proofErr w:type="spellEnd"/>
            <w:r>
              <w:t xml:space="preserve"> Н.Н., </w:t>
            </w:r>
          </w:p>
          <w:p w:rsidR="00F72937" w:rsidRDefault="00F72937" w:rsidP="00F72937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«Детское общешкольное объединение</w:t>
            </w:r>
            <w:r w:rsidR="00262A40" w:rsidRPr="00262A40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Собрание членов «Юной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Сплочение школьного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  <w:p w:rsidR="00F72937" w:rsidRDefault="00F72937" w:rsidP="00F72937">
            <w:r>
              <w:t xml:space="preserve">Педагоги-организаторы </w:t>
            </w:r>
          </w:p>
          <w:p w:rsidR="00F72937" w:rsidRDefault="00F72937" w:rsidP="00F72937">
            <w:proofErr w:type="spellStart"/>
            <w:r>
              <w:t>Лихаева</w:t>
            </w:r>
            <w:proofErr w:type="spellEnd"/>
            <w:r>
              <w:t xml:space="preserve"> Н.Н., </w:t>
            </w:r>
          </w:p>
          <w:p w:rsidR="00F72937" w:rsidRDefault="00F72937" w:rsidP="00F72937">
            <w:proofErr w:type="spellStart"/>
            <w:r>
              <w:t>Чечуро</w:t>
            </w:r>
            <w:proofErr w:type="spellEnd"/>
            <w:r>
              <w:t xml:space="preserve"> О.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262A40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03.09.20 День солидарности в борьбе с терроризмом.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Беслан. Мы помним.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Патриотизм,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Воспитание гордости за свой героический народ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proofErr w:type="spellStart"/>
            <w:r w:rsidRPr="006F146A">
              <w:rPr>
                <w:sz w:val="22"/>
                <w:szCs w:val="22"/>
              </w:rPr>
              <w:t>Кл</w:t>
            </w:r>
            <w:proofErr w:type="gramStart"/>
            <w:r w:rsidRPr="006F146A">
              <w:rPr>
                <w:sz w:val="22"/>
                <w:szCs w:val="22"/>
              </w:rPr>
              <w:t>.ч</w:t>
            </w:r>
            <w:proofErr w:type="gramEnd"/>
            <w:r w:rsidRPr="006F146A">
              <w:rPr>
                <w:sz w:val="22"/>
                <w:szCs w:val="22"/>
              </w:rPr>
              <w:t>ас</w:t>
            </w:r>
            <w:proofErr w:type="spellEnd"/>
            <w:r w:rsidRPr="006F146A">
              <w:rPr>
                <w:sz w:val="22"/>
                <w:szCs w:val="22"/>
              </w:rPr>
              <w:t>- урок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/>
        </w:tc>
      </w:tr>
      <w:tr w:rsidR="00F72937" w:rsidTr="006F146A"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262A40" w:rsidP="00F72937">
            <w:pPr>
              <w:rPr>
                <w:b/>
                <w:i/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b/>
                <w:i/>
                <w:sz w:val="22"/>
                <w:szCs w:val="22"/>
              </w:rPr>
              <w:t xml:space="preserve">КТД  День освобождения </w:t>
            </w:r>
            <w:proofErr w:type="spellStart"/>
            <w:r w:rsidRPr="006F146A">
              <w:rPr>
                <w:b/>
                <w:i/>
                <w:sz w:val="22"/>
                <w:szCs w:val="22"/>
              </w:rPr>
              <w:t>Брянщины</w:t>
            </w:r>
            <w:proofErr w:type="spellEnd"/>
            <w:r w:rsidRPr="006F146A">
              <w:rPr>
                <w:b/>
                <w:i/>
                <w:sz w:val="22"/>
                <w:szCs w:val="22"/>
              </w:rPr>
              <w:t xml:space="preserve"> от фашистских захватчиков</w:t>
            </w:r>
            <w:r w:rsidRPr="006F146A">
              <w:rPr>
                <w:sz w:val="22"/>
                <w:szCs w:val="22"/>
              </w:rPr>
              <w:t>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Тематические классные часы к 77 годовщине    освобождения </w:t>
            </w:r>
            <w:proofErr w:type="spellStart"/>
            <w:r w:rsidRPr="006F146A">
              <w:rPr>
                <w:sz w:val="22"/>
                <w:szCs w:val="22"/>
              </w:rPr>
              <w:t>Брянщины</w:t>
            </w:r>
            <w:proofErr w:type="spellEnd"/>
            <w:r w:rsidRPr="006F146A">
              <w:rPr>
                <w:sz w:val="22"/>
                <w:szCs w:val="22"/>
              </w:rPr>
              <w:t>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к 76– </w:t>
            </w:r>
            <w:proofErr w:type="spellStart"/>
            <w:r w:rsidRPr="006F146A">
              <w:rPr>
                <w:sz w:val="22"/>
                <w:szCs w:val="22"/>
              </w:rPr>
              <w:t>летию</w:t>
            </w:r>
            <w:proofErr w:type="spellEnd"/>
            <w:r w:rsidRPr="006F146A">
              <w:rPr>
                <w:sz w:val="22"/>
                <w:szCs w:val="22"/>
              </w:rPr>
              <w:t xml:space="preserve"> начала партизанского движения на </w:t>
            </w:r>
            <w:proofErr w:type="spellStart"/>
            <w:r w:rsidRPr="006F146A">
              <w:rPr>
                <w:sz w:val="22"/>
                <w:szCs w:val="22"/>
              </w:rPr>
              <w:t>Брянщине</w:t>
            </w:r>
            <w:proofErr w:type="spellEnd"/>
            <w:r w:rsidRPr="006F146A">
              <w:rPr>
                <w:sz w:val="22"/>
                <w:szCs w:val="22"/>
              </w:rPr>
              <w:t>. Уроки памяти</w:t>
            </w:r>
            <w:proofErr w:type="gramStart"/>
            <w:r w:rsidRPr="006F146A">
              <w:rPr>
                <w:sz w:val="22"/>
                <w:szCs w:val="22"/>
              </w:rPr>
              <w:t xml:space="preserve"> .</w:t>
            </w:r>
            <w:proofErr w:type="gramEnd"/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«Поклонимся великим тем годам». 1 – 7</w:t>
            </w:r>
            <w:r w:rsidRPr="006F146A">
              <w:rPr>
                <w:b/>
                <w:sz w:val="22"/>
                <w:szCs w:val="22"/>
              </w:rPr>
              <w:t xml:space="preserve"> </w:t>
            </w:r>
            <w:r w:rsidRPr="006F146A">
              <w:rPr>
                <w:sz w:val="22"/>
                <w:szCs w:val="22"/>
              </w:rPr>
              <w:t>классы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Беседы: «Легендарные подвиги земляков»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Шефство над памятными местами посёлка. Операция « Мы помним тебя, ветеран!»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03.09.20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lastRenderedPageBreak/>
              <w:t>75-летие  окончания</w:t>
            </w:r>
            <w:proofErr w:type="gramStart"/>
            <w:r w:rsidRPr="006F146A">
              <w:rPr>
                <w:sz w:val="22"/>
                <w:szCs w:val="22"/>
              </w:rPr>
              <w:t xml:space="preserve"> В</w:t>
            </w:r>
            <w:proofErr w:type="gramEnd"/>
            <w:r w:rsidRPr="006F146A">
              <w:rPr>
                <w:sz w:val="22"/>
                <w:szCs w:val="22"/>
              </w:rPr>
              <w:t>торой Мировой войны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Патриотизм. Любовь к Родине, к своему родному краю.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Патриотизм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Воспитание любви к своему краю, к людям.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Воспитание гордости за свой героический народ, готовности защищать Родину.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Внимание и забота к участникам УВО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Митинг Уроки памяти, Уроки города,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 «Забота»,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 «Памятник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proofErr w:type="gramStart"/>
            <w:r w:rsidRPr="006F146A">
              <w:rPr>
                <w:sz w:val="22"/>
                <w:szCs w:val="22"/>
              </w:rPr>
              <w:t>Классные</w:t>
            </w:r>
            <w:proofErr w:type="gramEnd"/>
            <w:r w:rsidRPr="006F146A">
              <w:rPr>
                <w:sz w:val="22"/>
                <w:szCs w:val="22"/>
              </w:rPr>
              <w:t xml:space="preserve"> час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r>
              <w:t>Директор</w:t>
            </w:r>
          </w:p>
          <w:p w:rsidR="00F72937" w:rsidRDefault="00F72937" w:rsidP="00F72937">
            <w:r>
              <w:t>Буренкова С.И.</w:t>
            </w:r>
          </w:p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proofErr w:type="spellStart"/>
            <w:r>
              <w:t>Тимошенковаа</w:t>
            </w:r>
            <w:proofErr w:type="spellEnd"/>
            <w:r>
              <w:t xml:space="preserve"> О.П.</w:t>
            </w:r>
          </w:p>
          <w:p w:rsidR="00F72937" w:rsidRDefault="00F72937" w:rsidP="00F72937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F72937" w:rsidRDefault="00F72937" w:rsidP="00F72937"/>
          <w:p w:rsidR="00F72937" w:rsidRDefault="00F72937" w:rsidP="00F72937">
            <w:r>
              <w:t xml:space="preserve">Педагоги-организаторы  </w:t>
            </w:r>
          </w:p>
          <w:p w:rsidR="00F72937" w:rsidRDefault="00F72937" w:rsidP="00F72937">
            <w:proofErr w:type="spellStart"/>
            <w:r>
              <w:t>Лихаева</w:t>
            </w:r>
            <w:proofErr w:type="spellEnd"/>
            <w:r>
              <w:t xml:space="preserve"> Н.Н., </w:t>
            </w:r>
          </w:p>
          <w:p w:rsidR="00F72937" w:rsidRDefault="00F72937" w:rsidP="00F72937">
            <w:proofErr w:type="spellStart"/>
            <w:r>
              <w:t>Чечуро</w:t>
            </w:r>
            <w:proofErr w:type="spellEnd"/>
            <w:r>
              <w:t xml:space="preserve"> О.</w:t>
            </w:r>
          </w:p>
          <w:p w:rsidR="00F72937" w:rsidRDefault="00F72937" w:rsidP="00F72937"/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262A40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</w:t>
            </w:r>
            <w:proofErr w:type="gramStart"/>
            <w:r w:rsidRPr="00262A40">
              <w:rPr>
                <w:sz w:val="22"/>
                <w:szCs w:val="22"/>
              </w:rPr>
              <w:t>Школьные</w:t>
            </w:r>
            <w:proofErr w:type="gramEnd"/>
            <w:r w:rsidRPr="00262A40">
              <w:rPr>
                <w:sz w:val="22"/>
                <w:szCs w:val="22"/>
              </w:rPr>
              <w:t xml:space="preserve"> </w:t>
            </w:r>
            <w:proofErr w:type="spellStart"/>
            <w:r w:rsidRPr="00262A40">
              <w:rPr>
                <w:sz w:val="22"/>
                <w:szCs w:val="22"/>
              </w:rPr>
              <w:t>медиа</w:t>
            </w:r>
            <w:proofErr w:type="spellEnd"/>
            <w:r w:rsidRPr="00262A40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Выпуск школьной газеты к 17.09.20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Развитие творческой</w:t>
            </w:r>
            <w:r w:rsidR="00262A40" w:rsidRPr="006F146A">
              <w:rPr>
                <w:sz w:val="22"/>
                <w:szCs w:val="22"/>
              </w:rPr>
              <w:t xml:space="preserve"> </w:t>
            </w:r>
            <w:r w:rsidRPr="006F146A">
              <w:rPr>
                <w:sz w:val="22"/>
                <w:szCs w:val="22"/>
              </w:rPr>
              <w:t>активности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262A40" w:rsidP="00F72937">
            <w:pPr>
              <w:rPr>
                <w:sz w:val="22"/>
                <w:szCs w:val="22"/>
              </w:rPr>
            </w:pPr>
            <w:proofErr w:type="spellStart"/>
            <w:r w:rsidRPr="006F146A">
              <w:rPr>
                <w:sz w:val="22"/>
                <w:szCs w:val="22"/>
              </w:rPr>
              <w:t>Шк</w:t>
            </w:r>
            <w:proofErr w:type="spellEnd"/>
            <w:r w:rsidRPr="006F146A">
              <w:rPr>
                <w:sz w:val="22"/>
                <w:szCs w:val="22"/>
              </w:rPr>
              <w:t>. 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roofErr w:type="spellStart"/>
            <w:r>
              <w:t>Редколегия</w:t>
            </w:r>
            <w:proofErr w:type="spellEnd"/>
            <w:r>
              <w:t xml:space="preserve"> школы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A" w:rsidRPr="00262A40" w:rsidRDefault="006F146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</w:t>
            </w:r>
            <w:r w:rsidR="00FA27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«Курсы внеурочной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Начало работы кружков, спортивных секций, клубов.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Руководители кружков, секций, клубов.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«Организация предметно-эстетической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День распространения грамотности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Привитие общекультурных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</w:t>
            </w:r>
            <w:proofErr w:type="spellStart"/>
            <w:r w:rsidRPr="006F146A">
              <w:rPr>
                <w:sz w:val="22"/>
                <w:szCs w:val="22"/>
              </w:rPr>
              <w:t>кл</w:t>
            </w:r>
            <w:proofErr w:type="spellEnd"/>
            <w:r w:rsidRPr="006F146A">
              <w:rPr>
                <w:sz w:val="22"/>
                <w:szCs w:val="22"/>
              </w:rPr>
              <w:t>.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Педагог-организатор</w:t>
            </w:r>
          </w:p>
          <w:p w:rsidR="00F72937" w:rsidRDefault="00F72937" w:rsidP="00F7293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ПДД.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Внимание! Дорога!</w:t>
            </w:r>
          </w:p>
          <w:p w:rsidR="00F72937" w:rsidRPr="006F146A" w:rsidRDefault="00F72937" w:rsidP="00F72937">
            <w:pPr>
              <w:rPr>
                <w:b/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Уроки безопасности на дорогах.</w:t>
            </w:r>
            <w:r w:rsidRPr="006F14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Занятие №1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повторение правил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Беседы,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F72937" w:rsidRDefault="00F72937" w:rsidP="00F72937">
            <w:r>
              <w:t>1-11кл.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Поисковая работа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(2-4кл)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«Поселок, в котором я живу»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Поиск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Кл. рук</w:t>
            </w:r>
            <w:proofErr w:type="gramStart"/>
            <w:r>
              <w:t>.,</w:t>
            </w:r>
            <w:proofErr w:type="gramEnd"/>
          </w:p>
          <w:p w:rsidR="00F72937" w:rsidRDefault="00F72937" w:rsidP="00F72937">
            <w:r>
              <w:t xml:space="preserve"> Педагоги-организаторы </w:t>
            </w:r>
          </w:p>
          <w:p w:rsidR="00F72937" w:rsidRDefault="00F72937" w:rsidP="00F72937">
            <w:proofErr w:type="spellStart"/>
            <w:r>
              <w:t>Лихаева</w:t>
            </w:r>
            <w:proofErr w:type="spellEnd"/>
            <w:r>
              <w:t xml:space="preserve"> Н.Н.,</w:t>
            </w:r>
          </w:p>
          <w:p w:rsidR="00F72937" w:rsidRDefault="00F72937" w:rsidP="00F72937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Операция «Уют»,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1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Бережливость, аккуратность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</w:p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r>
              <w:t>Селезнёва О.П.</w:t>
            </w:r>
          </w:p>
        </w:tc>
      </w:tr>
      <w:tr w:rsidR="00F72937" w:rsidTr="006F146A">
        <w:trPr>
          <w:trHeight w:val="11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 «Подросток»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40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Предупреждение правонарушений Пропаганда здорового образа жизни</w:t>
            </w:r>
            <w:r w:rsidR="00262A40" w:rsidRPr="006F146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Операция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Беседы, посещения на дому.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proofErr w:type="spellStart"/>
            <w:r>
              <w:t>Тимошенкова</w:t>
            </w:r>
            <w:proofErr w:type="spellEnd"/>
            <w:r>
              <w:t xml:space="preserve">  О.П.,</w:t>
            </w:r>
          </w:p>
          <w:p w:rsidR="00F72937" w:rsidRDefault="00F72937" w:rsidP="00F72937">
            <w:proofErr w:type="spellStart"/>
            <w:r>
              <w:t>Шаповалова</w:t>
            </w:r>
            <w:proofErr w:type="spellEnd"/>
            <w:r>
              <w:t xml:space="preserve"> Н.В.</w:t>
            </w:r>
          </w:p>
          <w:p w:rsidR="00262A40" w:rsidRDefault="00F72937" w:rsidP="00F7293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i/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11.09.2020  </w:t>
            </w:r>
            <w:r w:rsidRPr="006F146A">
              <w:rPr>
                <w:i/>
                <w:sz w:val="22"/>
                <w:szCs w:val="22"/>
              </w:rPr>
              <w:t xml:space="preserve">- </w:t>
            </w:r>
            <w:r w:rsidRPr="006F146A">
              <w:rPr>
                <w:b/>
                <w:i/>
                <w:sz w:val="22"/>
                <w:szCs w:val="22"/>
              </w:rPr>
              <w:t xml:space="preserve">КТД </w:t>
            </w:r>
          </w:p>
          <w:p w:rsidR="00F72937" w:rsidRPr="006F146A" w:rsidRDefault="00F72937" w:rsidP="00F72937">
            <w:pPr>
              <w:rPr>
                <w:b/>
                <w:i/>
                <w:sz w:val="22"/>
                <w:szCs w:val="22"/>
              </w:rPr>
            </w:pPr>
            <w:r w:rsidRPr="006F146A">
              <w:rPr>
                <w:b/>
                <w:i/>
                <w:sz w:val="22"/>
                <w:szCs w:val="22"/>
              </w:rPr>
              <w:t>«День Здоровья»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-соревнования по волейболу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-пионерболу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-«Самый прыгучий класс»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Забота </w:t>
            </w:r>
            <w:proofErr w:type="gramStart"/>
            <w:r w:rsidRPr="006F146A">
              <w:rPr>
                <w:sz w:val="22"/>
                <w:szCs w:val="22"/>
              </w:rPr>
              <w:t>о</w:t>
            </w:r>
            <w:proofErr w:type="gramEnd"/>
            <w:r w:rsidRPr="006F146A">
              <w:rPr>
                <w:sz w:val="22"/>
                <w:szCs w:val="22"/>
              </w:rPr>
              <w:t xml:space="preserve"> укреплении здоровье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r>
              <w:t xml:space="preserve">зам. директора </w:t>
            </w:r>
            <w:proofErr w:type="spellStart"/>
            <w:r>
              <w:t>поУ</w:t>
            </w:r>
            <w:proofErr w:type="spellEnd"/>
            <w:r>
              <w:t xml:space="preserve"> ВР</w:t>
            </w:r>
          </w:p>
          <w:p w:rsidR="00F72937" w:rsidRDefault="00F72937" w:rsidP="00F72937">
            <w:proofErr w:type="spellStart"/>
            <w:r>
              <w:t>Самоденко</w:t>
            </w:r>
            <w:proofErr w:type="spellEnd"/>
            <w:r>
              <w:t xml:space="preserve"> А.М..,</w:t>
            </w:r>
          </w:p>
          <w:p w:rsidR="00F72937" w:rsidRDefault="00F72937" w:rsidP="00F72937">
            <w:r>
              <w:t>Кл. рук</w:t>
            </w:r>
            <w:proofErr w:type="gramStart"/>
            <w:r>
              <w:t>.,</w:t>
            </w:r>
            <w:proofErr w:type="gramEnd"/>
          </w:p>
          <w:p w:rsidR="00F72937" w:rsidRDefault="00F72937" w:rsidP="00F72937">
            <w:r>
              <w:t>Учителя физкультуры</w:t>
            </w:r>
          </w:p>
          <w:p w:rsidR="00F72937" w:rsidRDefault="00F72937" w:rsidP="00F72937"/>
        </w:tc>
      </w:tr>
      <w:tr w:rsidR="00F72937" w:rsidTr="006F146A">
        <w:trPr>
          <w:trHeight w:val="7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19.09.20 – Международный день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Беседы,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1-11классы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Акция «Семья семье»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proofErr w:type="gramStart"/>
            <w:r w:rsidRPr="006F146A">
              <w:rPr>
                <w:sz w:val="22"/>
                <w:szCs w:val="22"/>
              </w:rPr>
              <w:t>Благотворительная</w:t>
            </w:r>
            <w:proofErr w:type="gramEnd"/>
            <w:r w:rsidRPr="006F146A">
              <w:rPr>
                <w:sz w:val="22"/>
                <w:szCs w:val="22"/>
              </w:rPr>
              <w:t xml:space="preserve"> акции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ук.1 -11 классов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Тематические классные часы, посвящённые государственной символике. «Символы отечества нашего»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Гражданско-патриотическое воспитание учащихся</w:t>
            </w:r>
            <w:proofErr w:type="gramStart"/>
            <w:r w:rsidRPr="006F146A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  <w:p w:rsidR="00F72937" w:rsidRDefault="00F72937" w:rsidP="00F7293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1 – 11 классов.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«Экскурсии, экспедиции, походы»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Посещение музейного уголка «Русская изба»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Гражданско-патриотическое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roofErr w:type="spellStart"/>
            <w:r>
              <w:t>Уч</w:t>
            </w:r>
            <w:proofErr w:type="spellEnd"/>
            <w:r>
              <w:t xml:space="preserve">. истории </w:t>
            </w:r>
          </w:p>
          <w:p w:rsidR="00F72937" w:rsidRDefault="00F72937" w:rsidP="00F72937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F72937" w:rsidRDefault="00F72937" w:rsidP="00F72937">
            <w:r>
              <w:t xml:space="preserve">Педагоги-организаторы </w:t>
            </w:r>
          </w:p>
          <w:p w:rsidR="00F72937" w:rsidRDefault="00F72937" w:rsidP="00F72937">
            <w:proofErr w:type="spellStart"/>
            <w:r>
              <w:t>Лихаева</w:t>
            </w:r>
            <w:proofErr w:type="spellEnd"/>
            <w:r>
              <w:t xml:space="preserve"> Н.Н. , </w:t>
            </w:r>
            <w:proofErr w:type="spellStart"/>
            <w:r>
              <w:t>Чечуро</w:t>
            </w:r>
            <w:proofErr w:type="spellEnd"/>
            <w:r>
              <w:t xml:space="preserve"> </w:t>
            </w:r>
            <w:r>
              <w:lastRenderedPageBreak/>
              <w:t>О.Ю.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A" w:rsidRDefault="006F146A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Модуль</w:t>
            </w:r>
          </w:p>
          <w:p w:rsidR="00F72937" w:rsidRPr="006F146A" w:rsidRDefault="006F146A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Уроки здоровья(1-11 </w:t>
            </w:r>
            <w:proofErr w:type="spellStart"/>
            <w:r w:rsidRPr="006F146A">
              <w:rPr>
                <w:sz w:val="22"/>
                <w:szCs w:val="22"/>
              </w:rPr>
              <w:t>кл</w:t>
            </w:r>
            <w:proofErr w:type="spellEnd"/>
            <w:r w:rsidRPr="006F146A">
              <w:rPr>
                <w:sz w:val="22"/>
                <w:szCs w:val="22"/>
              </w:rPr>
              <w:t>.)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Лекторий по программе </w:t>
            </w:r>
            <w:proofErr w:type="spellStart"/>
            <w:r w:rsidRPr="006F146A">
              <w:rPr>
                <w:sz w:val="22"/>
                <w:szCs w:val="22"/>
              </w:rPr>
              <w:t>валеологического</w:t>
            </w:r>
            <w:proofErr w:type="spellEnd"/>
            <w:r w:rsidRPr="006F146A">
              <w:rPr>
                <w:sz w:val="22"/>
                <w:szCs w:val="22"/>
              </w:rPr>
              <w:t xml:space="preserve"> образования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Профилактика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Занятие №1,2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зам. директора по УВР</w:t>
            </w:r>
          </w:p>
          <w:p w:rsidR="00F72937" w:rsidRDefault="00F72937" w:rsidP="00F72937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F72937" w:rsidRDefault="00F72937" w:rsidP="00F7293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</w:tbl>
    <w:p w:rsidR="00F72937" w:rsidRDefault="00F72937" w:rsidP="00262A40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Октябрь</w:t>
      </w:r>
    </w:p>
    <w:p w:rsidR="00F72937" w:rsidRDefault="00F72937" w:rsidP="00F72937">
      <w:pPr>
        <w:rPr>
          <w:b/>
          <w:i/>
          <w:szCs w:val="3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FA27BA" w:rsidTr="00FA27BA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Default="00FA27BA">
            <w:pPr>
              <w:rPr>
                <w:sz w:val="24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rPr>
                <w:sz w:val="24"/>
              </w:rPr>
            </w:pPr>
            <w:r>
              <w:rPr>
                <w:sz w:val="24"/>
              </w:rPr>
              <w:t>02.10.2020</w:t>
            </w:r>
          </w:p>
          <w:p w:rsidR="00FA27BA" w:rsidRDefault="00FA27BA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День гражданской обороны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rPr>
                <w:sz w:val="24"/>
              </w:rPr>
            </w:pPr>
            <w:r>
              <w:rPr>
                <w:sz w:val="24"/>
              </w:rPr>
              <w:t>Изучение  и отработка различных способов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rPr>
                <w:sz w:val="24"/>
              </w:rPr>
            </w:pPr>
            <w:r>
              <w:rPr>
                <w:sz w:val="24"/>
              </w:rPr>
              <w:t>Беседы, презентации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Преподаватель ОБЖ Черненко А.А,</w:t>
            </w:r>
          </w:p>
          <w:p w:rsidR="00FA27BA" w:rsidRDefault="00FA27BA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  <w:tr w:rsidR="00FA27BA" w:rsidTr="00FA27B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b/>
                <w:i/>
                <w:sz w:val="22"/>
                <w:szCs w:val="22"/>
              </w:rPr>
              <w:t>КТД «День Учителя»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-Конкурс поздравительных открыток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(5 –11 классы)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-Выпуск школьной газеты </w:t>
            </w:r>
            <w:r w:rsidRPr="00742138">
              <w:rPr>
                <w:b/>
                <w:sz w:val="22"/>
                <w:szCs w:val="22"/>
              </w:rPr>
              <w:t>«Учитель в моей судьбе</w:t>
            </w:r>
            <w:r w:rsidRPr="00742138">
              <w:rPr>
                <w:sz w:val="22"/>
                <w:szCs w:val="22"/>
              </w:rPr>
              <w:t>»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-поздравительные видеоролики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_ Операция «Поздравление»</w:t>
            </w:r>
          </w:p>
          <w:p w:rsidR="00FA27BA" w:rsidRPr="00742138" w:rsidRDefault="00FA27BA">
            <w:pPr>
              <w:ind w:left="720"/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-Вечер, посвященный Дню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Любовь к школе, учителю, знаниям. Развитие творческих способностей учащихся.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Операция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Default="00FA27BA">
            <w:r>
              <w:t>зам. директора по ВР</w:t>
            </w:r>
          </w:p>
          <w:p w:rsidR="00FA27BA" w:rsidRDefault="00FA27BA"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  <w:p w:rsidR="00FA27BA" w:rsidRDefault="00FA27BA"/>
          <w:p w:rsidR="00FA27BA" w:rsidRDefault="00FA27BA">
            <w:r>
              <w:t xml:space="preserve">Вожатые </w:t>
            </w:r>
            <w:proofErr w:type="spellStart"/>
            <w:r>
              <w:t>ЛихаеваН.Н</w:t>
            </w:r>
            <w:proofErr w:type="spellEnd"/>
            <w:r>
              <w:t xml:space="preserve">., </w:t>
            </w:r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  <w:p w:rsidR="00FA27BA" w:rsidRDefault="00FA27BA">
            <w:r>
              <w:t xml:space="preserve"> 11- 10 -е классы</w:t>
            </w:r>
          </w:p>
          <w:p w:rsidR="00FA27BA" w:rsidRDefault="00FA27BA">
            <w:r>
              <w:t xml:space="preserve">11 –а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ехенько</w:t>
            </w:r>
            <w:proofErr w:type="spellEnd"/>
            <w:r>
              <w:t xml:space="preserve"> Л.Н. </w:t>
            </w:r>
          </w:p>
          <w:p w:rsidR="00FA27BA" w:rsidRDefault="00FA27BA">
            <w:r>
              <w:t>10-а-Макаренко Н.Д.</w:t>
            </w:r>
          </w:p>
          <w:p w:rsidR="00FA27BA" w:rsidRDefault="00FA27BA">
            <w:r>
              <w:t>10-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«Классные руководители»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Изучение правовых норм государства и формирование у учащихся ответственного отношения к ним.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Формирование правовой культуры гуманистического мировоззрения, осознание своих прав и прав других люде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КВН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proofErr w:type="spellStart"/>
            <w:r w:rsidRPr="00742138">
              <w:rPr>
                <w:sz w:val="22"/>
                <w:szCs w:val="22"/>
              </w:rPr>
              <w:t>Тематичес</w:t>
            </w:r>
            <w:proofErr w:type="spellEnd"/>
          </w:p>
          <w:p w:rsidR="00FA27BA" w:rsidRPr="00742138" w:rsidRDefault="00FA27BA">
            <w:pPr>
              <w:rPr>
                <w:sz w:val="22"/>
                <w:szCs w:val="22"/>
              </w:rPr>
            </w:pPr>
            <w:proofErr w:type="gramStart"/>
            <w:r w:rsidRPr="00742138">
              <w:rPr>
                <w:sz w:val="22"/>
                <w:szCs w:val="22"/>
              </w:rPr>
              <w:t>кие</w:t>
            </w:r>
            <w:proofErr w:type="gramEnd"/>
            <w:r w:rsidRPr="00742138">
              <w:rPr>
                <w:sz w:val="22"/>
                <w:szCs w:val="22"/>
              </w:rPr>
              <w:t xml:space="preserve"> беседы,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</w:t>
            </w:r>
          </w:p>
          <w:p w:rsidR="00FA27BA" w:rsidRDefault="00FA27BA">
            <w:r>
              <w:t xml:space="preserve">Педагоги-организаторы </w:t>
            </w:r>
          </w:p>
          <w:p w:rsidR="00FA27BA" w:rsidRDefault="00FA27BA">
            <w:r>
              <w:t xml:space="preserve"> </w:t>
            </w:r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FA27BA" w:rsidRDefault="00FA27BA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03.10.2020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125 лет со дня рождения С.А.Есенина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Общекультурные ценности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 xml:space="preserve">Классные руководители. </w:t>
            </w:r>
          </w:p>
          <w:p w:rsidR="00FA27BA" w:rsidRDefault="00FA27BA">
            <w:r>
              <w:t>учителя литературы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«Детское общешкольное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Собрание членов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Юной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Самоутверждение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 xml:space="preserve">Педагоги-организаторы </w:t>
            </w:r>
          </w:p>
          <w:p w:rsidR="00FA27BA" w:rsidRDefault="00FA27BA">
            <w:r>
              <w:t xml:space="preserve"> </w:t>
            </w:r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FA27BA" w:rsidRDefault="00FA27BA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Встречи доверия для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proofErr w:type="spellStart"/>
            <w:r w:rsidRPr="00742138">
              <w:rPr>
                <w:sz w:val="22"/>
                <w:szCs w:val="22"/>
              </w:rPr>
              <w:t>Пед</w:t>
            </w:r>
            <w:proofErr w:type="spellEnd"/>
            <w:r w:rsidRPr="00742138">
              <w:rPr>
                <w:sz w:val="22"/>
                <w:szCs w:val="22"/>
              </w:rPr>
              <w:t>. просвещение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Встречи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 xml:space="preserve">Соц. педагог </w:t>
            </w:r>
            <w:proofErr w:type="spellStart"/>
            <w:r>
              <w:t>Шаповалова</w:t>
            </w:r>
            <w:proofErr w:type="spellEnd"/>
            <w:r>
              <w:t xml:space="preserve"> Н.В., психолог</w:t>
            </w:r>
          </w:p>
          <w:p w:rsidR="00FA27BA" w:rsidRDefault="00FA27BA">
            <w:proofErr w:type="spellStart"/>
            <w:r>
              <w:t>Пучкова</w:t>
            </w:r>
            <w:proofErr w:type="spellEnd"/>
            <w:r>
              <w:t xml:space="preserve"> Т.М.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04.10.2020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Всемирный день защиты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творческих способностей, милосердие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фотоконкурс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 xml:space="preserve">Педагоги-организаторы </w:t>
            </w:r>
          </w:p>
          <w:p w:rsidR="00FA27BA" w:rsidRDefault="00FA27BA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FA27BA" w:rsidRDefault="00FA27BA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b/>
                <w:i/>
                <w:sz w:val="22"/>
                <w:szCs w:val="22"/>
              </w:rPr>
              <w:t>КТД « Золотая осень»</w:t>
            </w:r>
          </w:p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b/>
                <w:i/>
                <w:sz w:val="22"/>
                <w:szCs w:val="22"/>
              </w:rPr>
              <w:t>(1 –11 классы)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-Конкурс рисунков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 –4классы)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Праздник осенней листвы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(2-5классы)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-Выпуск школьной газеты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b/>
                <w:sz w:val="22"/>
                <w:szCs w:val="22"/>
              </w:rPr>
              <w:t>«Очей очарованье</w:t>
            </w:r>
            <w:r w:rsidRPr="00742138">
              <w:rPr>
                <w:sz w:val="22"/>
                <w:szCs w:val="22"/>
              </w:rPr>
              <w:t>»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>-Осенний бал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(6-9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>Развитие творческих способностей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Выставка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школьной газеты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Default="00FA27BA">
            <w:r>
              <w:t xml:space="preserve">Вожатые </w:t>
            </w:r>
          </w:p>
          <w:p w:rsidR="00FA27BA" w:rsidRDefault="00FA27BA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FA27BA" w:rsidRDefault="00FA27BA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  <w:p w:rsidR="00FA27BA" w:rsidRDefault="00FA27BA"/>
          <w:p w:rsidR="00FA27BA" w:rsidRDefault="00FA27B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FA27BA" w:rsidRDefault="00FA27BA"/>
          <w:p w:rsidR="00FA27BA" w:rsidRDefault="00FA27BA">
            <w:r>
              <w:t>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«Курсы внеурочной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Уроки здоровья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 –11) .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Лекторий по программе </w:t>
            </w:r>
            <w:proofErr w:type="spellStart"/>
            <w:r w:rsidRPr="00742138">
              <w:rPr>
                <w:sz w:val="22"/>
                <w:szCs w:val="22"/>
              </w:rPr>
              <w:t>валеологического</w:t>
            </w:r>
            <w:proofErr w:type="spellEnd"/>
            <w:r w:rsidRPr="00742138">
              <w:rPr>
                <w:sz w:val="22"/>
                <w:szCs w:val="22"/>
              </w:rPr>
              <w:t xml:space="preserve">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Профилактика здорового образа 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УВР</w:t>
            </w:r>
          </w:p>
          <w:p w:rsidR="00FA27BA" w:rsidRDefault="00FA27BA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Уроки правовых знаний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 –11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Воспитание правовой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FA27BA" w:rsidRDefault="00FA27BA">
            <w:proofErr w:type="spellStart"/>
            <w:r>
              <w:t>чителя</w:t>
            </w:r>
            <w:proofErr w:type="spellEnd"/>
            <w:r>
              <w:t xml:space="preserve"> общественных дисциплин.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Курсы внеурочной деятельности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Акция « Без наркотиков»,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5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Беседы,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УВР</w:t>
            </w:r>
          </w:p>
          <w:p w:rsidR="00FA27BA" w:rsidRDefault="00FA27BA">
            <w:r>
              <w:t xml:space="preserve"> </w:t>
            </w:r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FA27BA" w:rsidRDefault="00FA27B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Детское школьное объединение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Старт акции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Я </w:t>
            </w:r>
            <w:proofErr w:type="gramStart"/>
            <w:r w:rsidRPr="00742138">
              <w:rPr>
                <w:sz w:val="22"/>
                <w:szCs w:val="22"/>
              </w:rPr>
              <w:t>–г</w:t>
            </w:r>
            <w:proofErr w:type="gramEnd"/>
            <w:r w:rsidRPr="00742138">
              <w:rPr>
                <w:sz w:val="22"/>
                <w:szCs w:val="22"/>
              </w:rPr>
              <w:t>ражданин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Патриотическое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Сбор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ВР</w:t>
            </w:r>
          </w:p>
          <w:p w:rsidR="00FA27BA" w:rsidRDefault="00FA27BA">
            <w:proofErr w:type="spellStart"/>
            <w:r>
              <w:t>Тимошенкова</w:t>
            </w:r>
            <w:proofErr w:type="spellEnd"/>
            <w:r>
              <w:t xml:space="preserve"> О.П..</w:t>
            </w:r>
          </w:p>
          <w:p w:rsidR="00FA27BA" w:rsidRDefault="00FA27BA">
            <w:r>
              <w:t xml:space="preserve">вожатые </w:t>
            </w:r>
          </w:p>
          <w:p w:rsidR="00FA27BA" w:rsidRDefault="00FA27BA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FA27BA" w:rsidRDefault="00FA27BA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Организация предметно-эстетической среды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26.10. 20 Международный день школьных библиотек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«Книги - наши друзья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Нравственное воспитание учащихся, воспитание любви к чтению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библиотекарь</w:t>
            </w:r>
          </w:p>
          <w:p w:rsidR="00FA27BA" w:rsidRDefault="00FA27BA">
            <w:r>
              <w:t>Москалёва Т.Г. вожатые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Классный руководитель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20.10.2020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75 лет атомной промышленности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Познавательный интерес, гордость за достижения своей страны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Классные руководители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Ключевые общешкольные дела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30.10.20 – День памяти жертв политических репрессий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Классный руководитель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Беседа по ПДД.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«Безопасная дорога»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Правовое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УВР</w:t>
            </w:r>
          </w:p>
          <w:p w:rsidR="00FA27BA" w:rsidRDefault="00FA27BA">
            <w:r>
              <w:t xml:space="preserve"> </w:t>
            </w:r>
            <w:proofErr w:type="spellStart"/>
            <w:r>
              <w:t>Самоденко</w:t>
            </w:r>
            <w:proofErr w:type="spellEnd"/>
            <w:r>
              <w:t xml:space="preserve"> А.М</w:t>
            </w:r>
          </w:p>
          <w:p w:rsidR="00FA27BA" w:rsidRDefault="00FA27B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Социальн</w:t>
            </w:r>
            <w:proofErr w:type="gramStart"/>
            <w:r w:rsidRPr="00742138">
              <w:rPr>
                <w:sz w:val="22"/>
                <w:szCs w:val="22"/>
              </w:rPr>
              <w:t>о-</w:t>
            </w:r>
            <w:proofErr w:type="gramEnd"/>
            <w:r w:rsidRPr="00742138">
              <w:rPr>
                <w:sz w:val="22"/>
                <w:szCs w:val="22"/>
              </w:rPr>
              <w:t xml:space="preserve"> психологическое тестирование (7-11 ) </w:t>
            </w:r>
            <w:proofErr w:type="spellStart"/>
            <w:r w:rsidRPr="0074213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Социальная ответственность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УВР</w:t>
            </w:r>
          </w:p>
          <w:p w:rsidR="00FA27BA" w:rsidRDefault="00FA27BA">
            <w:r>
              <w:t xml:space="preserve"> </w:t>
            </w:r>
            <w:proofErr w:type="spellStart"/>
            <w:r>
              <w:t>Самоденко</w:t>
            </w:r>
            <w:proofErr w:type="spellEnd"/>
            <w:r>
              <w:t xml:space="preserve"> А.М,</w:t>
            </w:r>
          </w:p>
          <w:p w:rsidR="00FA27BA" w:rsidRDefault="00FA27BA">
            <w:r>
              <w:t xml:space="preserve">психолог </w:t>
            </w:r>
            <w:proofErr w:type="spellStart"/>
            <w:r>
              <w:t>Пучкова</w:t>
            </w:r>
            <w:proofErr w:type="spellEnd"/>
            <w:r>
              <w:t xml:space="preserve"> Т.М.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F36E41" w:rsidRPr="00742138">
              <w:rPr>
                <w:sz w:val="22"/>
                <w:szCs w:val="22"/>
              </w:rPr>
              <w:t>Ключевые общешкольные дела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42138">
              <w:rPr>
                <w:sz w:val="22"/>
                <w:szCs w:val="22"/>
              </w:rPr>
              <w:t>ВместеЯрче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Экологическая грамотность, чувство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ВР</w:t>
            </w:r>
          </w:p>
          <w:p w:rsidR="00FA27BA" w:rsidRDefault="00FA27BA">
            <w:proofErr w:type="spellStart"/>
            <w:r>
              <w:t>Тимошенкова</w:t>
            </w:r>
            <w:proofErr w:type="spellEnd"/>
            <w:r>
              <w:t xml:space="preserve"> О.П..</w:t>
            </w:r>
          </w:p>
          <w:p w:rsidR="00FA27BA" w:rsidRDefault="00FA27BA">
            <w:r>
              <w:t xml:space="preserve">вожатые </w:t>
            </w:r>
          </w:p>
          <w:p w:rsidR="00FA27BA" w:rsidRDefault="00FA27BA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FA27BA" w:rsidRDefault="00FA27BA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36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F36E41" w:rsidRPr="00742138">
              <w:rPr>
                <w:sz w:val="22"/>
                <w:szCs w:val="22"/>
              </w:rPr>
              <w:t xml:space="preserve">Школьный 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Неделя общественных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Всестороннее развитие личности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газеты, мероприятия 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Учителя  общественных наук</w:t>
            </w:r>
          </w:p>
        </w:tc>
      </w:tr>
    </w:tbl>
    <w:p w:rsidR="00F36E41" w:rsidRDefault="00F36E41" w:rsidP="00F36E41">
      <w:pPr>
        <w:pStyle w:val="1"/>
        <w:jc w:val="left"/>
        <w:rPr>
          <w:b/>
          <w:i/>
          <w:sz w:val="28"/>
          <w:szCs w:val="28"/>
        </w:rPr>
      </w:pPr>
    </w:p>
    <w:p w:rsidR="00F72937" w:rsidRDefault="00F72937" w:rsidP="00F36E41">
      <w:pPr>
        <w:pStyle w:val="1"/>
        <w:rPr>
          <w:sz w:val="20"/>
        </w:rPr>
      </w:pPr>
      <w:r>
        <w:rPr>
          <w:b/>
          <w:i/>
          <w:sz w:val="28"/>
          <w:szCs w:val="28"/>
        </w:rPr>
        <w:t>Ноябрь</w:t>
      </w:r>
    </w:p>
    <w:p w:rsidR="00F72937" w:rsidRDefault="00F72937" w:rsidP="00F72937">
      <w:pPr>
        <w:rPr>
          <w:b/>
          <w:i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Default="00DD1BC1" w:rsidP="00DD1B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</w:p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</w:p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 w:rsidP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04.11.20 года –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b/>
                <w:i/>
                <w:sz w:val="22"/>
                <w:szCs w:val="22"/>
              </w:rPr>
              <w:t>КТД «День народного единства»</w:t>
            </w:r>
            <w:r w:rsidRPr="00742138">
              <w:rPr>
                <w:sz w:val="22"/>
                <w:szCs w:val="22"/>
              </w:rPr>
              <w:t xml:space="preserve">       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Историческая значимость, гордость за свое Отечество. Беседы о государственных праздниках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>Учителя физической культуры,</w:t>
            </w:r>
          </w:p>
          <w:p w:rsidR="00DD1BC1" w:rsidRDefault="00DD1BC1">
            <w:r>
              <w:rPr>
                <w:b/>
                <w:i/>
              </w:rPr>
              <w:t xml:space="preserve"> </w:t>
            </w:r>
            <w:r>
              <w:t>зам. директора по УВР</w:t>
            </w:r>
          </w:p>
          <w:p w:rsidR="00DD1BC1" w:rsidRDefault="00DD1BC1">
            <w:r>
              <w:t xml:space="preserve">  </w:t>
            </w:r>
            <w:proofErr w:type="spellStart"/>
            <w:r>
              <w:t>СамоденкоА.М</w:t>
            </w:r>
            <w:proofErr w:type="spellEnd"/>
            <w:r>
              <w:t xml:space="preserve">.., Педагоги-организаторы </w:t>
            </w:r>
          </w:p>
          <w:p w:rsidR="00DD1BC1" w:rsidRDefault="00DD1BC1">
            <w:r>
              <w:t xml:space="preserve"> </w:t>
            </w:r>
            <w:proofErr w:type="spellStart"/>
            <w:r>
              <w:t>Лихаева</w:t>
            </w:r>
            <w:proofErr w:type="spellEnd"/>
            <w:r>
              <w:t xml:space="preserve"> Н.Н,</w:t>
            </w:r>
          </w:p>
          <w:p w:rsidR="00DD1BC1" w:rsidRDefault="00DD1BC1">
            <w:r>
              <w:t xml:space="preserve"> </w:t>
            </w:r>
            <w:proofErr w:type="spellStart"/>
            <w:r>
              <w:t>Чечуро</w:t>
            </w:r>
            <w:proofErr w:type="spellEnd"/>
            <w:r>
              <w:t xml:space="preserve"> О.Ю..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 w:rsidP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Неделя русского языка.      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-выпуск школьной газеты.           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-мероприятия по плану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Всестороннее развитие личности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газеты, мероприятия 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Учителя русского языка и литературы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«Детское общешкольное 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Собрание членов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Юной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самоуправления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зам. директора по ВР</w:t>
            </w:r>
          </w:p>
          <w:p w:rsidR="00DD1BC1" w:rsidRDefault="00DD1BC1">
            <w:proofErr w:type="spellStart"/>
            <w:r>
              <w:t>Тимошенкова</w:t>
            </w:r>
            <w:proofErr w:type="spellEnd"/>
            <w:r>
              <w:t xml:space="preserve"> О.П.,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r>
              <w:t xml:space="preserve"> </w:t>
            </w:r>
            <w:proofErr w:type="spellStart"/>
            <w:r>
              <w:t>Лихаева</w:t>
            </w:r>
            <w:proofErr w:type="spellEnd"/>
            <w:r>
              <w:t xml:space="preserve"> Н.Н, </w:t>
            </w:r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20.11.20  День словаря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(22 ноября)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Интерес к изучению 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Беседы, книжные выставки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руководители, учителя русского языка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здоровья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(1- 11 классы) Лекторий по программе </w:t>
            </w:r>
            <w:proofErr w:type="spellStart"/>
            <w:r w:rsidRPr="00742138">
              <w:rPr>
                <w:sz w:val="22"/>
                <w:szCs w:val="22"/>
              </w:rPr>
              <w:t>валеологического</w:t>
            </w:r>
            <w:proofErr w:type="spellEnd"/>
            <w:r w:rsidRPr="00742138">
              <w:rPr>
                <w:sz w:val="22"/>
                <w:szCs w:val="22"/>
              </w:rPr>
              <w:t xml:space="preserve">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Профилактика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зам. директора по УВР</w:t>
            </w:r>
          </w:p>
          <w:p w:rsidR="00DD1BC1" w:rsidRDefault="00DD1BC1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правовой культуры (1 -11 классы)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«Символы нашего отечества»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proofErr w:type="gramStart"/>
            <w:r w:rsidRPr="00742138">
              <w:rPr>
                <w:sz w:val="22"/>
                <w:szCs w:val="22"/>
              </w:rPr>
              <w:t>Воспитание правовой культуры)</w:t>
            </w:r>
            <w:proofErr w:type="gramEnd"/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Уважение к государственной символике, повышение уровня патриотизма и гражданственности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Default="00DD1BC1">
            <w:r>
              <w:t>Классные руководители,</w:t>
            </w:r>
          </w:p>
          <w:p w:rsidR="00DD1BC1" w:rsidRDefault="00DD1BC1"/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Нравственные упражнения (1 –11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Воспитание чуткости, отзывчивости, доброты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Беседа с демонстрацией презентации по ПДД « Дорожные знаки»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«В дружбе – сила»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3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Нравственное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Вожатая    </w:t>
            </w:r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26.11.20– </w:t>
            </w:r>
            <w:r w:rsidRPr="00742138">
              <w:rPr>
                <w:b/>
                <w:i/>
                <w:sz w:val="22"/>
                <w:szCs w:val="22"/>
              </w:rPr>
              <w:t>КТД</w:t>
            </w:r>
            <w:r w:rsidRPr="00742138">
              <w:rPr>
                <w:b/>
                <w:i/>
                <w:sz w:val="22"/>
                <w:szCs w:val="22"/>
              </w:rPr>
              <w:br/>
              <w:t>День матери в России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-конкурс рисунков (1-4 классы)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-конкурс поздравительных открыток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(5-9) класс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-концерт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Нравственное, эстетическое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Праздник,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DD1BC1" w:rsidTr="00DD1BC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24.11.2020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290 лет со дня рождения А.В.Суворова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Чувства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газеты,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руководители, учителя общественных дисциплин</w:t>
            </w:r>
          </w:p>
        </w:tc>
      </w:tr>
      <w:tr w:rsidR="00DD1BC1" w:rsidTr="00DD1BC1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proofErr w:type="spellStart"/>
            <w:r w:rsidRPr="00742138">
              <w:rPr>
                <w:sz w:val="22"/>
                <w:szCs w:val="22"/>
              </w:rPr>
              <w:t>Шахматн</w:t>
            </w:r>
            <w:proofErr w:type="gramStart"/>
            <w:r w:rsidRPr="00742138">
              <w:rPr>
                <w:sz w:val="22"/>
                <w:szCs w:val="22"/>
              </w:rPr>
              <w:t>о</w:t>
            </w:r>
            <w:proofErr w:type="spellEnd"/>
            <w:r w:rsidRPr="00742138">
              <w:rPr>
                <w:sz w:val="22"/>
                <w:szCs w:val="22"/>
              </w:rPr>
              <w:t>-</w:t>
            </w:r>
            <w:proofErr w:type="gramEnd"/>
            <w:r w:rsidRPr="00742138">
              <w:rPr>
                <w:sz w:val="22"/>
                <w:szCs w:val="22"/>
              </w:rPr>
              <w:t xml:space="preserve"> шашечный турнир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логического мышления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турнир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Учитель физкультуры</w:t>
            </w:r>
          </w:p>
          <w:p w:rsidR="00DD1BC1" w:rsidRDefault="00DD1BC1">
            <w:r>
              <w:t>Шевцов С.В.</w:t>
            </w:r>
          </w:p>
        </w:tc>
      </w:tr>
    </w:tbl>
    <w:p w:rsidR="00F72937" w:rsidRDefault="00F72937" w:rsidP="00DD1BC1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>Декабрь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Неделя иностранных языков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Мероприятия по плану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Всестороннее развитие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газеты, викторины, Конкурсы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Учителя  иностранных языков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01.12.20 года </w:t>
            </w:r>
            <w:proofErr w:type="gramStart"/>
            <w:r w:rsidRPr="00742138">
              <w:rPr>
                <w:sz w:val="22"/>
                <w:szCs w:val="22"/>
              </w:rPr>
              <w:t>–В</w:t>
            </w:r>
            <w:proofErr w:type="gramEnd"/>
            <w:r w:rsidRPr="00742138">
              <w:rPr>
                <w:sz w:val="22"/>
                <w:szCs w:val="22"/>
              </w:rPr>
              <w:t xml:space="preserve">семирный день борьбы со </w:t>
            </w:r>
            <w:proofErr w:type="spellStart"/>
            <w:r w:rsidRPr="00742138">
              <w:rPr>
                <w:sz w:val="22"/>
                <w:szCs w:val="22"/>
              </w:rPr>
              <w:t>СПИДом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Беседы,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зам. директора по УВР</w:t>
            </w:r>
          </w:p>
          <w:p w:rsidR="00DD1BC1" w:rsidRDefault="00DD1BC1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DD1BC1" w:rsidRDefault="00DD1BC1">
            <w:r>
              <w:t>классные руководители.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3.12.2020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День  неизвестного Солдата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Патриотизм,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гордость за Отечество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Презентации,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12.12.20 года </w:t>
            </w:r>
            <w:proofErr w:type="gramStart"/>
            <w:r w:rsidRPr="00742138">
              <w:rPr>
                <w:sz w:val="22"/>
                <w:szCs w:val="22"/>
              </w:rPr>
              <w:t>–Д</w:t>
            </w:r>
            <w:proofErr w:type="gramEnd"/>
            <w:r w:rsidRPr="00742138">
              <w:rPr>
                <w:sz w:val="22"/>
                <w:szCs w:val="22"/>
              </w:rPr>
              <w:t xml:space="preserve">ень Конституции.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Знакомство с праздниками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b/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b/>
                <w:sz w:val="22"/>
                <w:szCs w:val="22"/>
              </w:rPr>
            </w:pPr>
            <w:r w:rsidRPr="00742138">
              <w:rPr>
                <w:b/>
                <w:sz w:val="22"/>
                <w:szCs w:val="22"/>
              </w:rPr>
              <w:t>КТД</w:t>
            </w:r>
          </w:p>
          <w:p w:rsidR="00DD1BC1" w:rsidRPr="00742138" w:rsidRDefault="00DD1BC1">
            <w:pPr>
              <w:rPr>
                <w:b/>
                <w:sz w:val="22"/>
                <w:szCs w:val="22"/>
              </w:rPr>
            </w:pPr>
            <w:r w:rsidRPr="00742138">
              <w:rPr>
                <w:b/>
                <w:sz w:val="22"/>
                <w:szCs w:val="22"/>
              </w:rPr>
              <w:t xml:space="preserve">НОВЫЙ ГОД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1 -11 классы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 «Игрушка на поселковую и городскую елки»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proofErr w:type="gramStart"/>
            <w:r w:rsidRPr="00742138">
              <w:rPr>
                <w:sz w:val="22"/>
                <w:szCs w:val="22"/>
              </w:rPr>
              <w:t>Конкурс рисунков о зиме (1 4 классы), Конкурс стихов о зиме (2 –4 классы,</w:t>
            </w:r>
            <w:proofErr w:type="gramEnd"/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Новогодний праздник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(1 –4 классы), </w:t>
            </w:r>
            <w:proofErr w:type="gramStart"/>
            <w:r w:rsidRPr="00742138">
              <w:rPr>
                <w:sz w:val="22"/>
                <w:szCs w:val="22"/>
              </w:rPr>
              <w:t>Новогодний</w:t>
            </w:r>
            <w:proofErr w:type="gramEnd"/>
            <w:r w:rsidRPr="00742138">
              <w:rPr>
                <w:sz w:val="22"/>
                <w:szCs w:val="22"/>
              </w:rPr>
              <w:t xml:space="preserve"> встречи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 xml:space="preserve"> (5 –8 классы)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Новогодний бал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( 9 –11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>Развитие творческой активности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Конкурс 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Новогодний праздник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Новогодний </w:t>
            </w:r>
            <w:r w:rsidRPr="00742138">
              <w:rPr>
                <w:sz w:val="22"/>
                <w:szCs w:val="22"/>
              </w:rPr>
              <w:lastRenderedPageBreak/>
              <w:t>бал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Новогодний бал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Default="00DD1BC1">
            <w:r>
              <w:lastRenderedPageBreak/>
              <w:t>зам. директора по ВР</w:t>
            </w:r>
          </w:p>
          <w:p w:rsidR="00DD1BC1" w:rsidRDefault="00DD1BC1">
            <w:proofErr w:type="spellStart"/>
            <w:r>
              <w:t>Тимошенкова</w:t>
            </w:r>
            <w:proofErr w:type="spellEnd"/>
            <w:r>
              <w:t xml:space="preserve">  О.П.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  <w:p w:rsidR="00DD1BC1" w:rsidRDefault="00DD1BC1">
            <w:r>
              <w:t>Классные руководители 1 –11 классов</w:t>
            </w:r>
          </w:p>
          <w:p w:rsidR="00DD1BC1" w:rsidRDefault="00DD1BC1"/>
          <w:p w:rsidR="00DD1BC1" w:rsidRDefault="00DD1BC1"/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proofErr w:type="gramStart"/>
            <w:r w:rsidRPr="00742138">
              <w:rPr>
                <w:sz w:val="22"/>
                <w:szCs w:val="22"/>
              </w:rPr>
              <w:t>Школьные</w:t>
            </w:r>
            <w:proofErr w:type="gramEnd"/>
            <w:r w:rsidRPr="00742138">
              <w:rPr>
                <w:sz w:val="22"/>
                <w:szCs w:val="22"/>
              </w:rPr>
              <w:t xml:space="preserve"> </w:t>
            </w:r>
            <w:proofErr w:type="spellStart"/>
            <w:r w:rsidRPr="00742138">
              <w:rPr>
                <w:sz w:val="22"/>
                <w:szCs w:val="22"/>
              </w:rPr>
              <w:t>медиа</w:t>
            </w:r>
            <w:proofErr w:type="spellEnd"/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Новогодней газеты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Творчество учащихся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proofErr w:type="gramStart"/>
            <w:r w:rsidRPr="00742138">
              <w:rPr>
                <w:sz w:val="22"/>
                <w:szCs w:val="22"/>
              </w:rPr>
              <w:t>Классные</w:t>
            </w:r>
            <w:proofErr w:type="gramEnd"/>
            <w:r w:rsidRPr="00742138">
              <w:rPr>
                <w:sz w:val="22"/>
                <w:szCs w:val="22"/>
              </w:rPr>
              <w:t xml:space="preserve">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здоровья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(1 –11 классы)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Лекторий по программе </w:t>
            </w:r>
            <w:proofErr w:type="spellStart"/>
            <w:r w:rsidRPr="00742138">
              <w:rPr>
                <w:sz w:val="22"/>
                <w:szCs w:val="22"/>
              </w:rPr>
              <w:t>валеологического</w:t>
            </w:r>
            <w:proofErr w:type="spellEnd"/>
            <w:r w:rsidRPr="00742138">
              <w:rPr>
                <w:sz w:val="22"/>
                <w:szCs w:val="22"/>
              </w:rPr>
              <w:t xml:space="preserve">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зам. директора по УВР</w:t>
            </w:r>
          </w:p>
          <w:p w:rsidR="00DD1BC1" w:rsidRDefault="00DD1BC1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DD1BC1" w:rsidRDefault="00DD1BC1">
            <w:r>
              <w:t>Классные руководители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proofErr w:type="gramStart"/>
            <w:r w:rsidRPr="00742138">
              <w:rPr>
                <w:sz w:val="22"/>
                <w:szCs w:val="22"/>
              </w:rPr>
              <w:t>Классные</w:t>
            </w:r>
            <w:proofErr w:type="gramEnd"/>
            <w:r w:rsidRPr="00742138">
              <w:rPr>
                <w:sz w:val="22"/>
                <w:szCs w:val="22"/>
              </w:rPr>
              <w:t xml:space="preserve">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Уроки правовых знаний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(1- 11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Воспитание правовой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Уроки, беседы,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</w:t>
            </w:r>
          </w:p>
        </w:tc>
      </w:tr>
      <w:tr w:rsidR="00DD1BC1" w:rsidTr="00DD1BC1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proofErr w:type="gramStart"/>
            <w:r w:rsidRPr="00742138">
              <w:rPr>
                <w:sz w:val="22"/>
                <w:szCs w:val="22"/>
              </w:rPr>
              <w:t>Классные</w:t>
            </w:r>
            <w:proofErr w:type="gramEnd"/>
            <w:r w:rsidRPr="00742138">
              <w:rPr>
                <w:sz w:val="22"/>
                <w:szCs w:val="22"/>
              </w:rPr>
              <w:t xml:space="preserve">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Старт конкурс  проектно-исследовательских работ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Моя малая 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личности учащегося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Руководитель </w:t>
            </w:r>
            <w:proofErr w:type="spellStart"/>
            <w:r>
              <w:t>объединениия</w:t>
            </w:r>
            <w:proofErr w:type="spellEnd"/>
          </w:p>
          <w:p w:rsidR="00DD1BC1" w:rsidRDefault="00DD1BC1">
            <w:r>
              <w:t>«Мудрая сова»</w:t>
            </w:r>
          </w:p>
          <w:p w:rsidR="00DD1BC1" w:rsidRDefault="00DD1BC1">
            <w:r>
              <w:t>Татаринова О.Г.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03.12.2020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Милосердие,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толерантное отношение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05.12.2020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Международный день добровольца 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Волонтерское движение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Добрые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09.12.2020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День героев Отечества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-250 лет со Дня победы русского флота над турецким флотом в Чесменском сражении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(7  июля 1770года)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-640 лет со Дня победы русских </w:t>
            </w:r>
            <w:proofErr w:type="spellStart"/>
            <w:r w:rsidRPr="00742138">
              <w:rPr>
                <w:sz w:val="22"/>
                <w:szCs w:val="22"/>
              </w:rPr>
              <w:t>поков</w:t>
            </w:r>
            <w:proofErr w:type="spellEnd"/>
            <w:r w:rsidRPr="00742138">
              <w:rPr>
                <w:sz w:val="22"/>
                <w:szCs w:val="22"/>
              </w:rPr>
              <w:t xml:space="preserve"> во главе с великим князем Дмитрием Донским над монголо-татарскими войсками в Куликовой битве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(21 сентября 1380)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-230 лет со Дня победы русской эскадры под командованием Ф.Ф.Ушакова над турецкой эскадрой у мыса </w:t>
            </w:r>
            <w:proofErr w:type="spellStart"/>
            <w:r w:rsidRPr="00742138">
              <w:rPr>
                <w:sz w:val="22"/>
                <w:szCs w:val="22"/>
              </w:rPr>
              <w:t>Тендра</w:t>
            </w:r>
            <w:proofErr w:type="spellEnd"/>
            <w:r w:rsidRPr="00742138">
              <w:rPr>
                <w:sz w:val="22"/>
                <w:szCs w:val="22"/>
              </w:rPr>
              <w:t xml:space="preserve">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(11 сентября 1790)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-230 лет со Дня взятия турецкой крепости Измаил русскими войсками </w:t>
            </w:r>
            <w:r w:rsidRPr="00742138">
              <w:rPr>
                <w:sz w:val="22"/>
                <w:szCs w:val="22"/>
              </w:rPr>
              <w:lastRenderedPageBreak/>
              <w:t>под командованием А.В.Суворова</w:t>
            </w:r>
          </w:p>
          <w:p w:rsidR="00DD1BC1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(24 декабря 1790)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>Чувство гордости и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Презентации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  <w:p w:rsidR="00DD1BC1" w:rsidRDefault="00DD1BC1">
            <w:r>
              <w:t>Учителя общественных дисциплин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11.12.20– День конституции.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(12.12.20)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Правовое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уководители, </w:t>
            </w:r>
          </w:p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D1BC1" w:rsidRDefault="00DD1BC1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«Детское общешкольное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Операция «Птичья столовая»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Изготовление домиков для птиц, кормление птиц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 биологии, технологии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В рамках Всероссийской акции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«Час кода»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тематический урок по информатике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Интеллектуальное развитие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информатики </w:t>
            </w:r>
            <w:proofErr w:type="spellStart"/>
            <w:r>
              <w:rPr>
                <w:sz w:val="22"/>
                <w:szCs w:val="22"/>
              </w:rPr>
              <w:t>Крещик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DD1BC1" w:rsidRDefault="00DD1B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Ласая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Мероприятия по ПДД «Знаем правила движения как таблицу умножения»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F72937" w:rsidRDefault="00F72937" w:rsidP="00F72937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Январь</w:t>
      </w:r>
    </w:p>
    <w:p w:rsidR="00F72937" w:rsidRDefault="00F72937" w:rsidP="00F72937">
      <w:pPr>
        <w:rPr>
          <w:b/>
          <w:sz w:val="32"/>
          <w:szCs w:val="3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74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Месячник физики и математики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Мероприятия по плану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Всестороннее 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Выпуск газеты, конкурсы, викторины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Default="00742138">
            <w:r>
              <w:t>Учителя физики и математики</w:t>
            </w:r>
          </w:p>
          <w:p w:rsidR="00742138" w:rsidRDefault="00742138">
            <w:pPr>
              <w:jc w:val="center"/>
            </w:pP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742138" w:rsidP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>
              <w:rPr>
                <w:sz w:val="22"/>
                <w:szCs w:val="22"/>
              </w:rPr>
              <w:t>Классный руководитель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Рождественские посиделки  07.01.21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Приобщение к народным традициям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roofErr w:type="spellStart"/>
            <w:r>
              <w:t>Бесега</w:t>
            </w:r>
            <w:proofErr w:type="spellEnd"/>
            <w: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зам. директора по ВР</w:t>
            </w:r>
          </w:p>
          <w:p w:rsidR="00742138" w:rsidRDefault="00742138">
            <w:proofErr w:type="spellStart"/>
            <w:r>
              <w:t>Тимошенкова</w:t>
            </w:r>
            <w:proofErr w:type="spellEnd"/>
            <w:r>
              <w:t xml:space="preserve">  О.П., учитель доп. образования</w:t>
            </w:r>
          </w:p>
          <w:p w:rsidR="00742138" w:rsidRDefault="00742138">
            <w:r>
              <w:t>Москалёва Е.Г.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74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Операция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Снежная сказка»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2  -5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творчества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Педагог-организатор </w:t>
            </w:r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«Работа с родителями»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Встречи доверия для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сотрудничества школы 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Психолог </w:t>
            </w:r>
            <w:proofErr w:type="spellStart"/>
            <w:r>
              <w:t>Пучкова</w:t>
            </w:r>
            <w:proofErr w:type="spellEnd"/>
            <w:r>
              <w:t xml:space="preserve"> Т.М., </w:t>
            </w:r>
          </w:p>
          <w:p w:rsidR="00742138" w:rsidRDefault="00742138">
            <w:r>
              <w:t xml:space="preserve"> соц. педагог </w:t>
            </w:r>
            <w:proofErr w:type="spellStart"/>
            <w:r>
              <w:t>Шаповалова</w:t>
            </w:r>
            <w:proofErr w:type="spellEnd"/>
            <w:r>
              <w:t xml:space="preserve"> Н.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Встречи – диалоги для учителей 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Педагогика сотрудничества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Соц. педагог </w:t>
            </w:r>
            <w:proofErr w:type="spellStart"/>
            <w:r>
              <w:t>Шаповалова</w:t>
            </w:r>
            <w:proofErr w:type="spellEnd"/>
            <w:r>
              <w:t xml:space="preserve"> Н.</w:t>
            </w:r>
            <w:proofErr w:type="gramStart"/>
            <w:r>
              <w:t>В</w:t>
            </w:r>
            <w:proofErr w:type="gramEnd"/>
            <w:r>
              <w:t xml:space="preserve">, психолог </w:t>
            </w:r>
            <w:proofErr w:type="spellStart"/>
            <w:r>
              <w:t>Пучкова</w:t>
            </w:r>
            <w:proofErr w:type="spellEnd"/>
            <w:r>
              <w:t xml:space="preserve"> Т.М.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25.01.21 года </w:t>
            </w:r>
            <w:proofErr w:type="gramStart"/>
            <w:r w:rsidRPr="00742138">
              <w:rPr>
                <w:sz w:val="22"/>
                <w:szCs w:val="22"/>
              </w:rPr>
              <w:t>–Т</w:t>
            </w:r>
            <w:proofErr w:type="gramEnd"/>
            <w:r w:rsidRPr="00742138">
              <w:rPr>
                <w:sz w:val="22"/>
                <w:szCs w:val="22"/>
              </w:rPr>
              <w:t>атьянин день.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День  студента.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Знание народных традиций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Классные руководители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«Ключевые </w:t>
            </w:r>
            <w:r>
              <w:rPr>
                <w:sz w:val="22"/>
                <w:szCs w:val="22"/>
              </w:rPr>
              <w:lastRenderedPageBreak/>
              <w:t>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 xml:space="preserve">Уроки здоровья 1 –11 классы, по </w:t>
            </w:r>
            <w:r w:rsidRPr="00742138">
              <w:rPr>
                <w:sz w:val="22"/>
                <w:szCs w:val="22"/>
              </w:rPr>
              <w:lastRenderedPageBreak/>
              <w:t xml:space="preserve">программе </w:t>
            </w:r>
            <w:proofErr w:type="spellStart"/>
            <w:r w:rsidRPr="00742138">
              <w:rPr>
                <w:sz w:val="22"/>
                <w:szCs w:val="22"/>
              </w:rPr>
              <w:t>валеологического</w:t>
            </w:r>
            <w:proofErr w:type="spellEnd"/>
            <w:r w:rsidRPr="00742138">
              <w:rPr>
                <w:sz w:val="22"/>
                <w:szCs w:val="22"/>
              </w:rPr>
              <w:t xml:space="preserve"> образования</w:t>
            </w:r>
          </w:p>
          <w:p w:rsidR="001B633E" w:rsidRPr="00742138" w:rsidRDefault="001B633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 xml:space="preserve">Профилактика здорового образа </w:t>
            </w:r>
            <w:r w:rsidRPr="00742138">
              <w:rPr>
                <w:sz w:val="22"/>
                <w:szCs w:val="22"/>
              </w:rPr>
              <w:lastRenderedPageBreak/>
              <w:t>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</w:t>
            </w:r>
          </w:p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lastRenderedPageBreak/>
              <w:t>зам. директора по УВР</w:t>
            </w:r>
          </w:p>
          <w:p w:rsidR="00742138" w:rsidRDefault="00742138">
            <w:proofErr w:type="spellStart"/>
            <w:r>
              <w:lastRenderedPageBreak/>
              <w:t>Самоденко</w:t>
            </w:r>
            <w:proofErr w:type="spellEnd"/>
            <w:r>
              <w:t xml:space="preserve"> А.М. классные руководители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1B633E" w:rsidRDefault="001B633E" w:rsidP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Уроки правовой культуры 1 –11 </w:t>
            </w:r>
            <w:proofErr w:type="spellStart"/>
            <w:r w:rsidRPr="00742138">
              <w:rPr>
                <w:sz w:val="22"/>
                <w:szCs w:val="22"/>
              </w:rPr>
              <w:t>кл</w:t>
            </w:r>
            <w:proofErr w:type="spellEnd"/>
            <w:r w:rsidRPr="00742138">
              <w:rPr>
                <w:sz w:val="22"/>
                <w:szCs w:val="22"/>
              </w:rPr>
              <w:t>.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Право на детство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Правовые знания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proofErr w:type="gramStart"/>
            <w:r w:rsidRPr="00742138">
              <w:rPr>
                <w:sz w:val="22"/>
                <w:szCs w:val="22"/>
              </w:rPr>
              <w:t>Гражданского</w:t>
            </w:r>
            <w:proofErr w:type="gramEnd"/>
            <w:r w:rsidRPr="00742138">
              <w:rPr>
                <w:sz w:val="22"/>
                <w:szCs w:val="22"/>
              </w:rPr>
              <w:t xml:space="preserve">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Классные руководители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Старт акции « 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Педагогическое просвещение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зам. директора по ВР</w:t>
            </w:r>
          </w:p>
          <w:p w:rsidR="00742138" w:rsidRDefault="00742138"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«Весёлый </w:t>
            </w:r>
            <w:proofErr w:type="spellStart"/>
            <w:r w:rsidRPr="00742138">
              <w:rPr>
                <w:sz w:val="22"/>
                <w:szCs w:val="22"/>
              </w:rPr>
              <w:t>карагод</w:t>
            </w:r>
            <w:proofErr w:type="spellEnd"/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творческой инициативы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Педагоги-организаторы  </w:t>
            </w:r>
          </w:p>
          <w:p w:rsidR="00742138" w:rsidRDefault="00742138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742138" w:rsidRDefault="00742138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Операция «Птичья столовая»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2"/>
                <w:szCs w:val="22"/>
              </w:rPr>
            </w:pPr>
            <w:r>
              <w:t>Изготовлени</w:t>
            </w:r>
            <w:r>
              <w:rPr>
                <w:sz w:val="22"/>
                <w:szCs w:val="22"/>
              </w:rPr>
              <w:t>е домиков для птиц, кормление птиц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 Учителя биологии </w:t>
            </w:r>
            <w:proofErr w:type="spellStart"/>
            <w:r>
              <w:t>Пехенько</w:t>
            </w:r>
            <w:proofErr w:type="spellEnd"/>
            <w:r>
              <w:t xml:space="preserve"> Л.Н</w:t>
            </w:r>
          </w:p>
          <w:p w:rsidR="00742138" w:rsidRDefault="00742138">
            <w:r>
              <w:t>Пугачева Е.Д.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 w:rsidP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«Курсы внеурочной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Первенство школы по волейболу 8-9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t>Спортивные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Учителя физкультуры Шевцов С.В.</w:t>
            </w:r>
          </w:p>
          <w:p w:rsidR="00742138" w:rsidRDefault="00742138">
            <w:r>
              <w:t>.</w:t>
            </w:r>
            <w:proofErr w:type="spellStart"/>
            <w:r>
              <w:t>Кирделёва</w:t>
            </w:r>
            <w:proofErr w:type="spellEnd"/>
            <w:r>
              <w:t xml:space="preserve"> Е.Л.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«Организация предметно – 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Беседа-презентация «Что такое добро и зло»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Милосердие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 Педагоги-организаторы  </w:t>
            </w:r>
          </w:p>
          <w:p w:rsidR="00742138" w:rsidRDefault="00742138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742138" w:rsidRDefault="00742138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 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Мероприятия по ПДД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Default="00742138"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742138" w:rsidRDefault="00742138">
            <w:r>
              <w:t>зам. директора по УВР</w:t>
            </w:r>
          </w:p>
          <w:p w:rsidR="00742138" w:rsidRDefault="00742138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742138" w:rsidRDefault="00742138"/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здоровья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(1 –11 классы)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Лекторий по программе </w:t>
            </w:r>
            <w:proofErr w:type="spellStart"/>
            <w:r w:rsidRPr="00742138">
              <w:rPr>
                <w:sz w:val="22"/>
                <w:szCs w:val="22"/>
              </w:rPr>
              <w:t>валеологического</w:t>
            </w:r>
            <w:proofErr w:type="spellEnd"/>
            <w:r w:rsidRPr="00742138">
              <w:rPr>
                <w:sz w:val="22"/>
                <w:szCs w:val="22"/>
              </w:rPr>
              <w:t xml:space="preserve">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зам. директора по УВР</w:t>
            </w:r>
          </w:p>
          <w:p w:rsidR="00742138" w:rsidRDefault="00742138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742138" w:rsidRDefault="00742138">
            <w:r>
              <w:t>Классные руководители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27.01.2021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День полного освобождения Ленинграда от фашистской блокады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-Международный день памяти жертв Холокоста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Патриотизм, память о героических событиях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асы, беседы,</w:t>
            </w:r>
          </w:p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Классные руководители, </w:t>
            </w:r>
          </w:p>
          <w:p w:rsidR="00742138" w:rsidRDefault="00742138">
            <w:r>
              <w:t xml:space="preserve">Педагоги-организаторы  </w:t>
            </w:r>
          </w:p>
          <w:p w:rsidR="00742138" w:rsidRDefault="00742138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742138" w:rsidRDefault="00742138">
            <w:proofErr w:type="spellStart"/>
            <w:r>
              <w:t>Чечуро</w:t>
            </w:r>
            <w:proofErr w:type="spellEnd"/>
            <w:r>
              <w:t xml:space="preserve"> О.Ю.учителя общественных дисциплин</w:t>
            </w:r>
          </w:p>
        </w:tc>
      </w:tr>
    </w:tbl>
    <w:p w:rsidR="00F72937" w:rsidRDefault="00F72937" w:rsidP="00DA2BA5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Февраль</w:t>
      </w:r>
    </w:p>
    <w:p w:rsidR="00F72937" w:rsidRDefault="00F72937" w:rsidP="00F72937">
      <w:pPr>
        <w:jc w:val="center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P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Месячник спортивно </w:t>
            </w:r>
            <w:r>
              <w:rPr>
                <w:b/>
                <w:i/>
                <w:sz w:val="24"/>
                <w:szCs w:val="24"/>
              </w:rPr>
              <w:t xml:space="preserve">– </w:t>
            </w:r>
          </w:p>
          <w:p w:rsidR="00400B72" w:rsidRDefault="00400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спортивно-массовой, </w:t>
            </w:r>
          </w:p>
          <w:p w:rsidR="00400B72" w:rsidRDefault="00400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военно-патриотической работы и гражданской оборон.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КТД </w:t>
            </w:r>
            <w:proofErr w:type="gramStart"/>
            <w:r>
              <w:rPr>
                <w:b/>
                <w:i/>
                <w:sz w:val="24"/>
                <w:szCs w:val="24"/>
              </w:rPr>
              <w:t>–Д</w:t>
            </w:r>
            <w:proofErr w:type="gramEnd"/>
            <w:r>
              <w:rPr>
                <w:b/>
                <w:i/>
                <w:sz w:val="24"/>
                <w:szCs w:val="24"/>
              </w:rPr>
              <w:t>ень Защитника Отечества</w:t>
            </w:r>
            <w:r>
              <w:rPr>
                <w:sz w:val="24"/>
                <w:szCs w:val="24"/>
              </w:rPr>
              <w:t xml:space="preserve"> 1 –11 классы         Операция «Поздравление» («2 –11 классы)           </w:t>
            </w:r>
          </w:p>
          <w:p w:rsidR="00400B72" w:rsidRDefault="00400B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« </w:t>
            </w:r>
            <w:r>
              <w:rPr>
                <w:b/>
                <w:sz w:val="24"/>
                <w:szCs w:val="24"/>
              </w:rPr>
              <w:t>Память, которой не будет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конца»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Олимпийские надежды 1 –4 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богатыря 5 –6классы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Быстрее, выше, сильнее  7 –8 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«Богатырская сила»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–11классы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в честь 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02.21года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«Овеян славою флаг наш</w:t>
            </w:r>
            <w:r>
              <w:rPr>
                <w:sz w:val="24"/>
                <w:szCs w:val="24"/>
              </w:rPr>
              <w:t>»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«Ратные страницы нашей истории» </w:t>
            </w:r>
          </w:p>
          <w:p w:rsidR="00400B72" w:rsidRDefault="00400B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proofErr w:type="gramEnd"/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мероприятия с представителями </w:t>
            </w:r>
            <w:proofErr w:type="spellStart"/>
            <w:r>
              <w:rPr>
                <w:sz w:val="24"/>
                <w:szCs w:val="24"/>
              </w:rPr>
              <w:t>погран</w:t>
            </w:r>
            <w:proofErr w:type="spellEnd"/>
            <w:r>
              <w:rPr>
                <w:sz w:val="24"/>
                <w:szCs w:val="24"/>
              </w:rPr>
              <w:t>. части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здоровье учащихся  Любовь к Родине,   Уважение к её защитникам, Физическое развитие учащихся</w:t>
            </w:r>
          </w:p>
          <w:p w:rsidR="00400B72" w:rsidRDefault="00400B72">
            <w:pPr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r>
              <w:t xml:space="preserve">Учителя физической культуры,  </w:t>
            </w:r>
          </w:p>
          <w:p w:rsidR="00400B72" w:rsidRDefault="00400B72">
            <w:r>
              <w:t xml:space="preserve">Преподаватель ОБЖ </w:t>
            </w:r>
            <w:proofErr w:type="spellStart"/>
            <w:r>
              <w:t>ЧерненкоА.А</w:t>
            </w:r>
            <w:proofErr w:type="spellEnd"/>
            <w:r>
              <w:t>.</w:t>
            </w:r>
          </w:p>
          <w:p w:rsidR="00400B72" w:rsidRDefault="00400B72"/>
          <w:p w:rsidR="00400B72" w:rsidRDefault="00400B72">
            <w:r>
              <w:t xml:space="preserve">Классные руководители, </w:t>
            </w:r>
          </w:p>
          <w:p w:rsidR="00400B72" w:rsidRDefault="00400B72">
            <w:r>
              <w:t xml:space="preserve">Педагоги-организаторы </w:t>
            </w:r>
          </w:p>
          <w:p w:rsidR="00400B72" w:rsidRDefault="00400B72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400B72" w:rsidRDefault="00400B72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  <w:p w:rsidR="00400B72" w:rsidRDefault="00400B72"/>
          <w:p w:rsidR="00400B72" w:rsidRDefault="00400B72">
            <w:r>
              <w:t xml:space="preserve"> </w:t>
            </w:r>
          </w:p>
          <w:p w:rsidR="00400B72" w:rsidRDefault="00400B72">
            <w:r>
              <w:t>зам. директора по ВР</w:t>
            </w:r>
          </w:p>
          <w:p w:rsidR="00400B72" w:rsidRDefault="00400B72">
            <w:proofErr w:type="spellStart"/>
            <w:r>
              <w:t>Тимошенковаа</w:t>
            </w:r>
            <w:proofErr w:type="spellEnd"/>
            <w:r>
              <w:t xml:space="preserve"> О.П.</w:t>
            </w:r>
          </w:p>
          <w:p w:rsidR="00400B72" w:rsidRDefault="00400B72"/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здоровья 1 –11 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t xml:space="preserve">Лекторий по программе </w:t>
            </w:r>
            <w:proofErr w:type="spellStart"/>
            <w:r>
              <w:t>валеологического</w:t>
            </w:r>
            <w:proofErr w:type="spellEnd"/>
            <w:r>
              <w:t xml:space="preserve">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>зам. директора по УВР</w:t>
            </w:r>
          </w:p>
          <w:p w:rsidR="00400B72" w:rsidRDefault="00400B72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работа. Педагогическое просвещение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рейды в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>зам. директора по ВР</w:t>
            </w:r>
          </w:p>
          <w:p w:rsidR="00400B72" w:rsidRDefault="00400B72">
            <w:proofErr w:type="spellStart"/>
            <w:r>
              <w:t>Тимощенкова</w:t>
            </w:r>
            <w:proofErr w:type="spellEnd"/>
            <w:r>
              <w:t xml:space="preserve"> О.П.</w:t>
            </w:r>
          </w:p>
        </w:tc>
      </w:tr>
      <w:tr w:rsidR="00400B72" w:rsidTr="00400B72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 « Пою моё Отечество»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творческой активности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 xml:space="preserve"> Учитель музык</w:t>
            </w:r>
          </w:p>
          <w:p w:rsidR="00400B72" w:rsidRDefault="00400B72">
            <w:r>
              <w:t xml:space="preserve"> </w:t>
            </w:r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«Пятое колесо»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технического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 xml:space="preserve"> Учитель  технологии </w:t>
            </w:r>
            <w:proofErr w:type="spellStart"/>
            <w:r>
              <w:t>Душин</w:t>
            </w:r>
            <w:proofErr w:type="spellEnd"/>
            <w:r>
              <w:t xml:space="preserve"> Н.И.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08.02.21- День памяти юного героя – антифашиста,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воспитание учащихся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 xml:space="preserve">Педагоги-организаторы </w:t>
            </w:r>
          </w:p>
          <w:p w:rsidR="00400B72" w:rsidRDefault="00400B72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400B72" w:rsidRDefault="00400B72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Pr="00DA2BA5" w:rsidRDefault="00DA2BA5">
            <w:pPr>
              <w:rPr>
                <w:sz w:val="22"/>
                <w:szCs w:val="22"/>
              </w:rPr>
            </w:pPr>
            <w:r w:rsidRPr="00DA2BA5">
              <w:rPr>
                <w:sz w:val="22"/>
                <w:szCs w:val="22"/>
              </w:rPr>
              <w:t>Модуль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российской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к познанию, гордость за отечественную науку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>Классные руководители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21.02.21 – Международный день родного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400B72" w:rsidRDefault="00400B72">
            <w:r>
              <w:t>учителя русского языка</w:t>
            </w:r>
          </w:p>
        </w:tc>
      </w:tr>
      <w:tr w:rsidR="00400B72" w:rsidTr="00400B72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15.02.21– День памяти  о россиянах, исполнявших служебный  долг за пределами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воспитание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Встречи.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Беседы, возложение цветов к памятнику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>Классные руководители.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«Школа вежливости» (2-4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r>
              <w:t>Классные руководители</w:t>
            </w:r>
          </w:p>
          <w:p w:rsidR="00400B72" w:rsidRDefault="00400B72"/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ПДД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r>
              <w:t>классные руководители</w:t>
            </w:r>
          </w:p>
          <w:p w:rsidR="00400B72" w:rsidRDefault="00400B72"/>
        </w:tc>
      </w:tr>
    </w:tbl>
    <w:p w:rsidR="00F72937" w:rsidRDefault="00F72937" w:rsidP="00F729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</w:p>
    <w:p w:rsidR="00F72937" w:rsidRDefault="00F72937" w:rsidP="00F729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</w:t>
      </w: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Март</w:t>
      </w:r>
    </w:p>
    <w:p w:rsidR="00F72937" w:rsidRDefault="00F72937" w:rsidP="00F72937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 w:rsidP="00AA0D46">
            <w:pPr>
              <w:ind w:right="14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Отечества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Преподаватель ОБЖ Черненко А.А,</w:t>
            </w:r>
          </w:p>
          <w:p w:rsidR="00AA0D46" w:rsidRDefault="00AA0D46">
            <w:r>
              <w:t>классные руководители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 биологии,  химии, географии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Всестороннее 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газеты, конкурсы, викторины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</w:pPr>
            <w:r>
              <w:t>Учителя географии,</w:t>
            </w:r>
          </w:p>
          <w:p w:rsidR="00AA0D46" w:rsidRDefault="00AA0D46">
            <w:pPr>
              <w:jc w:val="center"/>
            </w:pPr>
            <w:r>
              <w:t>биологии,</w:t>
            </w:r>
          </w:p>
          <w:p w:rsidR="00AA0D46" w:rsidRDefault="00AA0D46">
            <w:pPr>
              <w:jc w:val="center"/>
            </w:pPr>
            <w:r>
              <w:t>химии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КТД – 8 Марта.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Мамин праздник</w:t>
            </w:r>
            <w:r>
              <w:rPr>
                <w:sz w:val="24"/>
                <w:szCs w:val="24"/>
              </w:rPr>
              <w:t xml:space="preserve"> 1 –4 классы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ну-ка, девочки! 5 –8 классы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концерт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юрприз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–11 классы</w:t>
            </w:r>
          </w:p>
          <w:p w:rsidR="00AA0D46" w:rsidRDefault="00AA0D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и уважения к женщине, к матери, к сестре.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854A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Презентации</w:t>
            </w:r>
            <w:r w:rsidR="00AA0D46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r>
              <w:t>зам. директора по ВР</w:t>
            </w:r>
          </w:p>
          <w:p w:rsidR="00AA0D46" w:rsidRDefault="00AA0D46">
            <w:r>
              <w:t xml:space="preserve"> </w:t>
            </w:r>
            <w:proofErr w:type="spellStart"/>
            <w:r>
              <w:t>Тимошенкова</w:t>
            </w:r>
            <w:proofErr w:type="spellEnd"/>
            <w:r>
              <w:t xml:space="preserve"> О.П.,</w:t>
            </w:r>
          </w:p>
          <w:p w:rsidR="00AA0D46" w:rsidRDefault="00AA0D46">
            <w:r>
              <w:t xml:space="preserve">Педагоги-организаторы  </w:t>
            </w:r>
          </w:p>
          <w:p w:rsidR="00AA0D46" w:rsidRDefault="00AA0D46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AA0D46" w:rsidRDefault="00AA0D46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  <w:p w:rsidR="00AA0D46" w:rsidRDefault="00AA0D46">
            <w:pPr>
              <w:jc w:val="center"/>
            </w:pPr>
          </w:p>
        </w:tc>
      </w:tr>
      <w:tr w:rsidR="00854A64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64" w:rsidRDefault="004E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4" w:rsidRPr="00854A64" w:rsidRDefault="00854A64">
            <w:pPr>
              <w:rPr>
                <w:sz w:val="22"/>
                <w:szCs w:val="22"/>
              </w:rPr>
            </w:pPr>
            <w:r w:rsidRPr="00854A64">
              <w:rPr>
                <w:sz w:val="22"/>
                <w:szCs w:val="22"/>
              </w:rPr>
              <w:t>Модуль «Самоуправление»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64" w:rsidRPr="00854A64" w:rsidRDefault="00854A64">
            <w:pPr>
              <w:rPr>
                <w:sz w:val="22"/>
                <w:szCs w:val="22"/>
              </w:rPr>
            </w:pPr>
            <w:r w:rsidRPr="00854A64">
              <w:rPr>
                <w:sz w:val="22"/>
                <w:szCs w:val="22"/>
              </w:rPr>
              <w:t>День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64" w:rsidRPr="00854A64" w:rsidRDefault="00854A64">
            <w:pPr>
              <w:jc w:val="center"/>
              <w:rPr>
                <w:sz w:val="22"/>
                <w:szCs w:val="22"/>
              </w:rPr>
            </w:pPr>
            <w:r w:rsidRPr="00854A64">
              <w:rPr>
                <w:sz w:val="22"/>
                <w:szCs w:val="22"/>
              </w:rPr>
              <w:t>Ответственности, самоутверждения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64" w:rsidRPr="00854A64" w:rsidRDefault="00854A64">
            <w:pPr>
              <w:jc w:val="center"/>
              <w:rPr>
                <w:sz w:val="22"/>
                <w:szCs w:val="22"/>
              </w:rPr>
            </w:pPr>
            <w:r w:rsidRPr="00854A64">
              <w:rPr>
                <w:sz w:val="22"/>
                <w:szCs w:val="22"/>
              </w:rPr>
              <w:t>Организация работы в школе на один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4" w:rsidRDefault="00854A64" w:rsidP="00854A64">
            <w:r>
              <w:t>зам. директора по ВР</w:t>
            </w:r>
          </w:p>
          <w:p w:rsidR="00854A64" w:rsidRDefault="00854A64" w:rsidP="00854A64">
            <w:r>
              <w:t xml:space="preserve"> </w:t>
            </w:r>
            <w:proofErr w:type="spellStart"/>
            <w:r>
              <w:t>Тимошенкова</w:t>
            </w:r>
            <w:proofErr w:type="spellEnd"/>
            <w:r>
              <w:t xml:space="preserve"> О.П.,</w:t>
            </w:r>
          </w:p>
          <w:p w:rsidR="00854A64" w:rsidRDefault="00854A64" w:rsidP="00854A64">
            <w:r>
              <w:t xml:space="preserve">Педагоги-организаторы  </w:t>
            </w:r>
          </w:p>
          <w:p w:rsidR="00854A64" w:rsidRDefault="00854A64" w:rsidP="00854A64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854A64" w:rsidRDefault="00854A64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4E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«Детское общешкольное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членов</w:t>
            </w:r>
          </w:p>
          <w:p w:rsidR="00AA0D46" w:rsidRDefault="00AA0D46" w:rsidP="00854A64">
            <w:pPr>
              <w:tabs>
                <w:tab w:val="right" w:pos="37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Юной России»</w:t>
            </w:r>
            <w:r w:rsidR="00854A64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Самоутверждение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r>
              <w:t xml:space="preserve">Педагоги-организаторы  </w:t>
            </w:r>
          </w:p>
          <w:p w:rsidR="00AA0D46" w:rsidRDefault="00AA0D46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AA0D46" w:rsidRDefault="00AA0D46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  <w:p w:rsidR="00AA0D46" w:rsidRDefault="00AA0D46">
            <w:pPr>
              <w:jc w:val="center"/>
            </w:pP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здоровья 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зам. директора по УВР</w:t>
            </w:r>
          </w:p>
          <w:p w:rsidR="00AA0D46" w:rsidRDefault="00AA0D46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работа, педагогическое просвещение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рейды в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зам. директора по ВР</w:t>
            </w:r>
          </w:p>
          <w:p w:rsidR="00AA0D46" w:rsidRDefault="00AA0D46">
            <w:proofErr w:type="spellStart"/>
            <w:r>
              <w:t>Тимошенкова</w:t>
            </w:r>
            <w:proofErr w:type="spellEnd"/>
            <w:r>
              <w:t xml:space="preserve"> О.П.,</w:t>
            </w:r>
          </w:p>
          <w:p w:rsidR="00AA0D46" w:rsidRDefault="00AA0D46">
            <w:proofErr w:type="spellStart"/>
            <w:r>
              <w:t>соцпедагог</w:t>
            </w:r>
            <w:proofErr w:type="spellEnd"/>
            <w:r>
              <w:t xml:space="preserve"> </w:t>
            </w:r>
            <w:proofErr w:type="spellStart"/>
            <w:r>
              <w:t>Шаповалова</w:t>
            </w:r>
            <w:proofErr w:type="spellEnd"/>
            <w:r>
              <w:t xml:space="preserve"> Н.В.,</w:t>
            </w:r>
          </w:p>
          <w:p w:rsidR="00AA0D46" w:rsidRDefault="00AA0D46">
            <w:r>
              <w:t xml:space="preserve">психолог </w:t>
            </w:r>
            <w:proofErr w:type="spellStart"/>
            <w:r>
              <w:t>Пучкова</w:t>
            </w:r>
            <w:proofErr w:type="spellEnd"/>
            <w:r>
              <w:t xml:space="preserve"> Т.М.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Зеркало природы»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творческой активности учащихся</w:t>
            </w:r>
          </w:p>
          <w:p w:rsidR="00AA0D46" w:rsidRDefault="00AA0D46">
            <w:pPr>
              <w:rPr>
                <w:sz w:val="24"/>
                <w:szCs w:val="24"/>
              </w:rPr>
            </w:pPr>
          </w:p>
          <w:p w:rsidR="00AA0D46" w:rsidRDefault="00AA0D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</w:p>
          <w:p w:rsidR="00AA0D46" w:rsidRDefault="00AA0D4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 xml:space="preserve"> Учитель технологии </w:t>
            </w:r>
            <w:proofErr w:type="spellStart"/>
            <w:r>
              <w:t>Кивалина</w:t>
            </w:r>
            <w:proofErr w:type="spellEnd"/>
            <w:r>
              <w:t xml:space="preserve"> Е.В., учитель биологии</w:t>
            </w:r>
          </w:p>
          <w:p w:rsidR="00AA0D46" w:rsidRDefault="00AA0D46">
            <w:proofErr w:type="spellStart"/>
            <w:r>
              <w:t>Пехенько</w:t>
            </w:r>
            <w:proofErr w:type="spellEnd"/>
            <w:r>
              <w:t xml:space="preserve"> Л.Н.</w:t>
            </w:r>
          </w:p>
          <w:p w:rsidR="00AA0D46" w:rsidRDefault="00AA0D46">
            <w:r>
              <w:t>Учителя начальных классов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онкурс художественной самодеятельности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 xml:space="preserve"> Учитель музыки </w:t>
            </w:r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18.03.21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/>
          <w:p w:rsidR="00AA0D46" w:rsidRDefault="00AA0D46">
            <w:r>
              <w:t>классные руководители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</w:t>
            </w:r>
            <w:r w:rsidR="003722CC">
              <w:rPr>
                <w:sz w:val="22"/>
                <w:szCs w:val="22"/>
              </w:rPr>
              <w:t>дуль «</w:t>
            </w:r>
            <w:r w:rsidR="003722CC">
              <w:rPr>
                <w:sz w:val="24"/>
                <w:szCs w:val="24"/>
              </w:rPr>
              <w:t>Организация предметно-эстетической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23-29.03.21–Всемирная  неделя детской и юношеской книги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-Е.А. Баратынский (220)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-А.А. Фет (200)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-В.Н. </w:t>
            </w:r>
            <w:proofErr w:type="spellStart"/>
            <w:r>
              <w:rPr>
                <w:sz w:val="24"/>
                <w:szCs w:val="24"/>
              </w:rPr>
              <w:t>Апухтин</w:t>
            </w:r>
            <w:proofErr w:type="spellEnd"/>
            <w:r>
              <w:rPr>
                <w:sz w:val="24"/>
                <w:szCs w:val="24"/>
              </w:rPr>
              <w:t xml:space="preserve">  (180)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-А.П.Чехов (160)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-А.И.Куприн (150)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-И.А.Бунин (150)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-А.С.Грин (140)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А. Белый (140)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-А.А. Блок (140)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-С.Черный (140)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Б.Л.Пастернак (130)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О.Ф.Берггольц</w:t>
            </w:r>
            <w:proofErr w:type="spellEnd"/>
            <w:r>
              <w:rPr>
                <w:sz w:val="24"/>
                <w:szCs w:val="24"/>
              </w:rPr>
              <w:t xml:space="preserve"> (110)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-А.Т. Твардовский (110)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-Ф.А.Абрамов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-Ф.А. Абрамов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-А.Г. Адамов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-Ю.М.Нагибин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Д.С. Самойлов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-В.М. Песков  (90)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-Г.М.Цыферов (90)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-И.А.Бродский (80)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Художественное воспитание учащихся.</w:t>
            </w: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интеллекта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Зав. Библиотекой</w:t>
            </w:r>
          </w:p>
          <w:p w:rsidR="00AA0D46" w:rsidRDefault="00AA0D46">
            <w:r>
              <w:t>Москалёва Т.Г.</w:t>
            </w:r>
          </w:p>
          <w:p w:rsidR="00AA0D46" w:rsidRDefault="00AA0D46">
            <w:r>
              <w:t>Классные руководители.</w:t>
            </w:r>
          </w:p>
          <w:p w:rsidR="00AA0D46" w:rsidRDefault="00AA0D46">
            <w:r>
              <w:t>Учителя словесности</w:t>
            </w:r>
          </w:p>
        </w:tc>
      </w:tr>
      <w:tr w:rsidR="00AA0D46" w:rsidTr="00AA0D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 Всероссийская неделя музыки для детей и юношества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</w:pPr>
            <w:r>
              <w:t xml:space="preserve">Учитель музыки </w:t>
            </w:r>
            <w:proofErr w:type="spellStart"/>
            <w:r>
              <w:t>Чечуро</w:t>
            </w:r>
            <w:proofErr w:type="spellEnd"/>
            <w:r>
              <w:t xml:space="preserve"> </w:t>
            </w:r>
            <w:proofErr w:type="spellStart"/>
            <w:r>
              <w:t>О.ю</w:t>
            </w:r>
            <w:proofErr w:type="spellEnd"/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372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презентация «Секреты счастливой семьи»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ценности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Педагог-организатор</w:t>
            </w:r>
          </w:p>
          <w:p w:rsidR="00AA0D46" w:rsidRDefault="00AA0D46">
            <w:pPr>
              <w:jc w:val="center"/>
            </w:pPr>
            <w:proofErr w:type="spellStart"/>
            <w:r>
              <w:t>ЛихаеваН.Н</w:t>
            </w:r>
            <w:proofErr w:type="spellEnd"/>
            <w:r>
              <w:t>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372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ПДД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классные руководители</w:t>
            </w:r>
          </w:p>
          <w:p w:rsidR="00AA0D46" w:rsidRDefault="00AA0D46">
            <w:r>
              <w:t>зам. директора по УВР</w:t>
            </w:r>
          </w:p>
          <w:p w:rsidR="00AA0D46" w:rsidRDefault="00AA0D46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3722CC" w:rsidP="00372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здоровья 1 –11 классы</w:t>
            </w: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t xml:space="preserve">Лекторий по программе </w:t>
            </w:r>
            <w:proofErr w:type="spellStart"/>
            <w:r>
              <w:t>валеологического</w:t>
            </w:r>
            <w:proofErr w:type="spellEnd"/>
            <w:r>
              <w:t xml:space="preserve">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зам. директора по УВР</w:t>
            </w:r>
          </w:p>
          <w:p w:rsidR="00AA0D46" w:rsidRDefault="00AA0D46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</w:tc>
      </w:tr>
    </w:tbl>
    <w:p w:rsidR="00F72937" w:rsidRDefault="00F72937" w:rsidP="00ED011E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Апрель</w:t>
      </w:r>
    </w:p>
    <w:p w:rsidR="00F72937" w:rsidRDefault="00F72937" w:rsidP="00F72937">
      <w:pPr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методическая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Всестороннее 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газеты. Конкурсы, викторины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Зам. директора по УВР</w:t>
            </w:r>
          </w:p>
          <w:p w:rsidR="00DA2BA5" w:rsidRDefault="00DA2BA5">
            <w:proofErr w:type="spellStart"/>
            <w:r>
              <w:t>Пучкова</w:t>
            </w:r>
            <w:proofErr w:type="spellEnd"/>
            <w:r>
              <w:t xml:space="preserve"> Т.И.</w:t>
            </w:r>
          </w:p>
          <w:p w:rsidR="00DA2BA5" w:rsidRDefault="00DA2BA5">
            <w:r>
              <w:t>Зам. директора по ВР</w:t>
            </w:r>
          </w:p>
          <w:p w:rsidR="00DA2BA5" w:rsidRDefault="00DA2BA5"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01.04.21 года –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юмора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бантиков»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и художественное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газеты, праздник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Редколлегия,</w:t>
            </w:r>
          </w:p>
          <w:p w:rsidR="00DA2BA5" w:rsidRDefault="00DA2BA5">
            <w:r>
              <w:t xml:space="preserve">Педагоги-организаторы </w:t>
            </w:r>
          </w:p>
          <w:p w:rsidR="00DA2BA5" w:rsidRDefault="00DA2BA5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A2BA5" w:rsidRDefault="00DA2BA5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07.04.21года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лаговещенье. День птиц.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Учителя биологии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трудовая операция 1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доверия для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 xml:space="preserve">Соц. педагог </w:t>
            </w:r>
          </w:p>
          <w:p w:rsidR="00DA2BA5" w:rsidRDefault="00DA2BA5">
            <w:proofErr w:type="spellStart"/>
            <w:r>
              <w:t>Шаповалова</w:t>
            </w:r>
            <w:proofErr w:type="spellEnd"/>
            <w:r>
              <w:t xml:space="preserve"> Н.В., психолог </w:t>
            </w:r>
            <w:proofErr w:type="spellStart"/>
            <w:r>
              <w:t>Пучкова</w:t>
            </w:r>
            <w:proofErr w:type="spellEnd"/>
            <w:r>
              <w:t xml:space="preserve"> Т.М.</w:t>
            </w:r>
          </w:p>
        </w:tc>
      </w:tr>
      <w:tr w:rsidR="00DA2BA5" w:rsidTr="00DA2BA5">
        <w:trPr>
          <w:trHeight w:val="2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12.04.21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КТД </w:t>
            </w:r>
            <w:proofErr w:type="gramStart"/>
            <w:r>
              <w:rPr>
                <w:b/>
                <w:i/>
                <w:sz w:val="24"/>
                <w:szCs w:val="24"/>
              </w:rPr>
              <w:t>–Д</w:t>
            </w:r>
            <w:proofErr w:type="gramEnd"/>
            <w:r>
              <w:rPr>
                <w:b/>
                <w:i/>
                <w:sz w:val="24"/>
                <w:szCs w:val="24"/>
              </w:rPr>
              <w:t>ень Космонавтики</w:t>
            </w:r>
            <w:r>
              <w:rPr>
                <w:sz w:val="24"/>
                <w:szCs w:val="24"/>
              </w:rPr>
              <w:t xml:space="preserve">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лет полета в космос Ю.А.Гагарина.</w:t>
            </w:r>
          </w:p>
          <w:p w:rsidR="00DA2BA5" w:rsidRDefault="00DA2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Гагаринский</w:t>
            </w:r>
            <w:proofErr w:type="spellEnd"/>
            <w:r>
              <w:rPr>
                <w:sz w:val="24"/>
                <w:szCs w:val="24"/>
              </w:rPr>
              <w:t xml:space="preserve"> урок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«Загадки Вселенной»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«Космос глазами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ED011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музей Гагарина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/>
          <w:p w:rsidR="00DA2BA5" w:rsidRDefault="00DA2BA5"/>
          <w:p w:rsidR="00DA2BA5" w:rsidRDefault="00DA2BA5">
            <w:r>
              <w:t>Классные руководители</w:t>
            </w:r>
          </w:p>
          <w:p w:rsidR="00DA2BA5" w:rsidRDefault="00DA2BA5"/>
          <w:p w:rsidR="00DA2BA5" w:rsidRDefault="00DA2BA5"/>
          <w:p w:rsidR="00DA2BA5" w:rsidRDefault="00DA2BA5">
            <w:r>
              <w:t>Классные руководители.</w:t>
            </w:r>
          </w:p>
          <w:p w:rsidR="00DA2BA5" w:rsidRDefault="00DA2BA5"/>
          <w:p w:rsidR="00DA2BA5" w:rsidRDefault="00DA2BA5"/>
          <w:p w:rsidR="00DA2BA5" w:rsidRDefault="00DA2BA5">
            <w:r>
              <w:t xml:space="preserve">Педагоги-организаторы </w:t>
            </w:r>
          </w:p>
          <w:p w:rsidR="00DA2BA5" w:rsidRDefault="00DA2BA5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A2BA5" w:rsidRDefault="00DA2BA5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DA2BA5" w:rsidTr="00DA2BA5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 w:rsidP="00ED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 Всемирный День Здоровья</w:t>
            </w:r>
          </w:p>
          <w:p w:rsidR="00DA2BA5" w:rsidRDefault="00DA2BA5" w:rsidP="00ED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здоровья 1 –11 классы</w:t>
            </w:r>
          </w:p>
          <w:p w:rsidR="00DA2BA5" w:rsidRDefault="00DA2BA5">
            <w:pPr>
              <w:jc w:val="center"/>
            </w:pPr>
            <w:r>
              <w:t xml:space="preserve">Лекторий по программе </w:t>
            </w:r>
            <w:proofErr w:type="spellStart"/>
            <w:r>
              <w:t>валеологического</w:t>
            </w:r>
            <w:proofErr w:type="spellEnd"/>
            <w:r>
              <w:t xml:space="preserve">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</w:p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</w:p>
          <w:p w:rsidR="00DA2BA5" w:rsidRDefault="00DA2BA5">
            <w:pPr>
              <w:jc w:val="center"/>
              <w:rPr>
                <w:sz w:val="24"/>
                <w:szCs w:val="24"/>
              </w:rPr>
            </w:pPr>
          </w:p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зам. директора по УВР</w:t>
            </w:r>
          </w:p>
          <w:p w:rsidR="00DA2BA5" w:rsidRDefault="00DA2BA5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правовых знаний 1- 11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правовой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Толерантен ли ты? классы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поведения в социуме,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пожаров 1 --11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r>
              <w:t xml:space="preserve"> Учитель ОБЖ</w:t>
            </w:r>
          </w:p>
          <w:p w:rsidR="00DA2BA5" w:rsidRDefault="00DA2BA5">
            <w:r>
              <w:t>Черненко А.А, классные руководители</w:t>
            </w:r>
          </w:p>
          <w:p w:rsidR="00DA2BA5" w:rsidRDefault="00DA2BA5"/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правонарушениях.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закон», 9-11 классы.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 гражданское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 xml:space="preserve">Зам. Директора по ВР </w:t>
            </w:r>
            <w:proofErr w:type="spellStart"/>
            <w:r>
              <w:t>Тимошенкова</w:t>
            </w:r>
            <w:proofErr w:type="spellEnd"/>
            <w:r>
              <w:t xml:space="preserve">  О.П.,</w:t>
            </w:r>
          </w:p>
          <w:p w:rsidR="00DA2BA5" w:rsidRDefault="00DA2BA5">
            <w:proofErr w:type="spellStart"/>
            <w:r>
              <w:t>Инспктор</w:t>
            </w:r>
            <w:proofErr w:type="spellEnd"/>
            <w:r>
              <w:t xml:space="preserve"> ПДН Татарин А.А.</w:t>
            </w:r>
          </w:p>
        </w:tc>
      </w:tr>
      <w:tr w:rsidR="00DA2BA5" w:rsidTr="00DA2BA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«Организация предметно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«Экологический светофор», 1-4 классы.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 xml:space="preserve">Педагоги-организаторы  </w:t>
            </w:r>
          </w:p>
          <w:p w:rsidR="00DA2BA5" w:rsidRDefault="00DA2BA5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A2BA5" w:rsidRDefault="00DA2BA5"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Без наркотиков»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зам. директора по УВР</w:t>
            </w:r>
          </w:p>
          <w:p w:rsidR="00DA2BA5" w:rsidRDefault="00DA2BA5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  <w:p w:rsidR="00DA2BA5" w:rsidRDefault="00DA2BA5">
            <w:r>
              <w:t>классные руководители.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выставка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Волшебство детских рук»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творческой активности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 xml:space="preserve">зам. директора по ВР </w:t>
            </w:r>
          </w:p>
          <w:p w:rsidR="00DA2BA5" w:rsidRDefault="00DA2BA5">
            <w:proofErr w:type="spellStart"/>
            <w:r>
              <w:t>Тимошенкова</w:t>
            </w:r>
            <w:proofErr w:type="spellEnd"/>
            <w:r>
              <w:t xml:space="preserve">  О.П.</w:t>
            </w:r>
          </w:p>
          <w:p w:rsidR="00DA2BA5" w:rsidRDefault="00DA2BA5">
            <w:r>
              <w:t xml:space="preserve"> учителя технологии</w:t>
            </w:r>
          </w:p>
          <w:p w:rsidR="00DA2BA5" w:rsidRDefault="00DA2BA5">
            <w:proofErr w:type="spellStart"/>
            <w:r>
              <w:t>Кивалина</w:t>
            </w:r>
            <w:proofErr w:type="spellEnd"/>
            <w:r>
              <w:t xml:space="preserve"> Е.В.</w:t>
            </w:r>
          </w:p>
          <w:p w:rsidR="00DA2BA5" w:rsidRDefault="00DA2BA5">
            <w:proofErr w:type="spellStart"/>
            <w:r>
              <w:t>Душин</w:t>
            </w:r>
            <w:proofErr w:type="spellEnd"/>
            <w:r>
              <w:t xml:space="preserve"> Н.И. 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пионерской детской песни «Орлята учатся летать»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roofErr w:type="spellStart"/>
            <w:r>
              <w:t>Чечуро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 xml:space="preserve"> Ю.</w:t>
            </w:r>
          </w:p>
          <w:p w:rsidR="00DA2BA5" w:rsidRDefault="00DA2BA5">
            <w:r>
              <w:t>Учитель музыки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бывших узников фашистских лагерей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встречи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ПДД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руководители,</w:t>
            </w:r>
          </w:p>
          <w:p w:rsidR="00DA2BA5" w:rsidRDefault="00DA2BA5">
            <w:r>
              <w:t>зам. директора по УВР</w:t>
            </w:r>
          </w:p>
          <w:p w:rsidR="00DA2BA5" w:rsidRDefault="00DA2BA5">
            <w:proofErr w:type="spellStart"/>
            <w:r>
              <w:t>Самоденко</w:t>
            </w:r>
            <w:proofErr w:type="spellEnd"/>
            <w:r>
              <w:t xml:space="preserve"> А.М.</w:t>
            </w:r>
          </w:p>
        </w:tc>
      </w:tr>
    </w:tbl>
    <w:p w:rsidR="00F72937" w:rsidRDefault="00F72937" w:rsidP="00ED011E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Май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693"/>
      </w:tblGrid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КТД «Память» </w:t>
            </w:r>
            <w:proofErr w:type="gramStart"/>
            <w:r>
              <w:rPr>
                <w:b/>
                <w:i/>
                <w:sz w:val="24"/>
                <w:szCs w:val="24"/>
              </w:rPr>
              <w:t>–Д</w:t>
            </w:r>
            <w:proofErr w:type="gramEnd"/>
            <w:r>
              <w:rPr>
                <w:b/>
                <w:i/>
                <w:sz w:val="24"/>
                <w:szCs w:val="24"/>
              </w:rPr>
              <w:t>ень Победы _ 76 – годовщина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территории памятника «Никто не забыт, ничто не забыто» –6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-уроки мужества –1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-операция « Плакат»-5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-операция «Поздравление» - 8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-выпуск газеты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«Подвигу  жить в веках»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-Митинг к  </w:t>
            </w:r>
            <w:r>
              <w:rPr>
                <w:b/>
                <w:i/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t xml:space="preserve">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1- 11классы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«Забота»</w:t>
            </w:r>
          </w:p>
          <w:p w:rsidR="00DA2BA5" w:rsidRDefault="00DA2B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-классные часы </w:t>
            </w:r>
            <w:r>
              <w:rPr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Пусть будут живы навсегда в сокровищнице памяти народной войны испепеляющей года»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гражданскому воспитанию и комбинированная эстафета 5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соревнования  «Полоса препятствий» 5 –10 классы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«Цветы и порох» 5-7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 и любви к своей Родине, к её защитникам, воспитание готовности к защите Родины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 «Плакат»</w:t>
            </w: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  «Поздравление»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DA2BA5" w:rsidRDefault="00DA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памятников, могил ветеранов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  <w:p w:rsidR="00DA2BA5" w:rsidRDefault="00DA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Эстафета</w:t>
            </w:r>
          </w:p>
          <w:p w:rsidR="00DA2BA5" w:rsidRDefault="00DA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  <w:p w:rsidR="00DA2BA5" w:rsidRDefault="00DA2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литературномузыкальная</w:t>
            </w:r>
            <w:proofErr w:type="spellEnd"/>
            <w:r>
              <w:rPr>
                <w:sz w:val="22"/>
                <w:szCs w:val="22"/>
              </w:rPr>
              <w:t xml:space="preserve"> композиция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/>
          <w:p w:rsidR="00DA2BA5" w:rsidRDefault="00DA2BA5"/>
          <w:p w:rsidR="00DA2BA5" w:rsidRDefault="00DA2BA5">
            <w:r>
              <w:t>Классные руководители</w:t>
            </w:r>
          </w:p>
          <w:p w:rsidR="00DA2BA5" w:rsidRDefault="00DA2BA5"/>
          <w:p w:rsidR="00DA2BA5" w:rsidRDefault="00DA2BA5"/>
          <w:p w:rsidR="00DA2BA5" w:rsidRDefault="00DA2BA5"/>
          <w:p w:rsidR="00DA2BA5" w:rsidRDefault="00DA2BA5">
            <w:r>
              <w:t xml:space="preserve">зам. директора по ВР </w:t>
            </w:r>
          </w:p>
          <w:p w:rsidR="00DA2BA5" w:rsidRDefault="00DA2BA5">
            <w:proofErr w:type="spellStart"/>
            <w:r>
              <w:t>Тимошенкова</w:t>
            </w:r>
            <w:proofErr w:type="spellEnd"/>
            <w:r>
              <w:t xml:space="preserve">  О.П.</w:t>
            </w:r>
          </w:p>
          <w:p w:rsidR="00DA2BA5" w:rsidRDefault="00DA2BA5"/>
          <w:p w:rsidR="00DA2BA5" w:rsidRDefault="00DA2BA5">
            <w:r>
              <w:t>Преподаватель  ОБЖ</w:t>
            </w:r>
          </w:p>
          <w:p w:rsidR="00DA2BA5" w:rsidRDefault="00DA2BA5">
            <w:r>
              <w:t>Черненко А.А.</w:t>
            </w:r>
          </w:p>
          <w:p w:rsidR="00DA2BA5" w:rsidRDefault="00DA2BA5"/>
          <w:p w:rsidR="00DA2BA5" w:rsidRDefault="00DA2BA5"/>
          <w:p w:rsidR="00DA2BA5" w:rsidRDefault="00DA2BA5">
            <w:r>
              <w:t xml:space="preserve">Педагоги-организаторы  </w:t>
            </w:r>
          </w:p>
          <w:p w:rsidR="00DA2BA5" w:rsidRDefault="00DA2BA5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A2BA5" w:rsidRDefault="00DA2BA5">
            <w:proofErr w:type="spellStart"/>
            <w:r>
              <w:t>Чечуро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  <w:p w:rsidR="00DA2BA5" w:rsidRDefault="00DA2BA5"/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атриотическая игра «Партизанскими  тропами»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</w:rPr>
            </w:pPr>
            <w:r>
              <w:rPr>
                <w:sz w:val="24"/>
              </w:rPr>
              <w:t>Воспитание выносливости, мужества,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Преподаватель ОБЖ Черненко А.А</w:t>
            </w:r>
            <w:r>
              <w:rPr>
                <w:sz w:val="24"/>
              </w:rPr>
              <w:t>.</w:t>
            </w:r>
            <w:r>
              <w:t xml:space="preserve"> зам. </w:t>
            </w:r>
            <w:r>
              <w:lastRenderedPageBreak/>
              <w:t xml:space="preserve">директора по ВР </w:t>
            </w:r>
          </w:p>
          <w:p w:rsidR="00DA2BA5" w:rsidRDefault="00DA2BA5"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  <w:p w:rsidR="00DA2BA5" w:rsidRDefault="00DA2BA5">
            <w:r>
              <w:t xml:space="preserve">Педагоги-организаторы </w:t>
            </w:r>
          </w:p>
          <w:p w:rsidR="00DA2BA5" w:rsidRDefault="00DA2BA5">
            <w:proofErr w:type="spellStart"/>
            <w:r>
              <w:t>Лихаева</w:t>
            </w:r>
            <w:proofErr w:type="spellEnd"/>
            <w:r>
              <w:t xml:space="preserve"> Н.Н.</w:t>
            </w:r>
          </w:p>
          <w:p w:rsidR="00DA2BA5" w:rsidRDefault="00DA2BA5">
            <w:pPr>
              <w:rPr>
                <w:sz w:val="24"/>
              </w:rPr>
            </w:pPr>
            <w:proofErr w:type="spellStart"/>
            <w:r>
              <w:t>Чечуро</w:t>
            </w:r>
            <w:proofErr w:type="spellEnd"/>
            <w:r>
              <w:t xml:space="preserve">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15.05.2021-КТД </w:t>
            </w:r>
          </w:p>
          <w:p w:rsidR="00DA2BA5" w:rsidRDefault="00DA2B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«Праздник детства»</w:t>
            </w:r>
          </w:p>
          <w:p w:rsidR="00DA2BA5" w:rsidRDefault="00DA2B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1-11 классы</w:t>
            </w:r>
          </w:p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«День Семьи»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ВР </w:t>
            </w:r>
            <w:proofErr w:type="spellStart"/>
            <w:r>
              <w:rPr>
                <w:sz w:val="18"/>
                <w:szCs w:val="18"/>
              </w:rPr>
              <w:t>Тимошенкова</w:t>
            </w:r>
            <w:proofErr w:type="spellEnd"/>
            <w:r>
              <w:rPr>
                <w:sz w:val="18"/>
                <w:szCs w:val="18"/>
              </w:rPr>
              <w:t xml:space="preserve"> О.П.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Педагоги-организаторы 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Лихаева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Чечуро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proofErr w:type="gramStart"/>
            <w:r>
              <w:rPr>
                <w:sz w:val="18"/>
                <w:szCs w:val="18"/>
              </w:rPr>
              <w:t>Ю</w:t>
            </w:r>
            <w:proofErr w:type="gramEnd"/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сада и огорода, экологического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Cs w:val="24"/>
              </w:rPr>
            </w:pPr>
            <w:r>
              <w:rPr>
                <w:szCs w:val="24"/>
              </w:rPr>
              <w:t>Работа на пришкольном участке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Учителя технологии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Душин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Кивалина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о поведении на летних каникулах.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 среди учащихся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УВР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Самоденко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«Экскурсии, экспедиции, походы»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Походы и экскурсии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1 -7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и экскурсии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пожаров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Классные руководители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Преподаватель ОБЖ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Черненко 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акция «Выбор –2021»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Cs w:val="24"/>
              </w:rPr>
            </w:pPr>
            <w:r>
              <w:rPr>
                <w:szCs w:val="24"/>
              </w:rPr>
              <w:t>Беседы, встречи, лекции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Классные руководители,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ВР 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Тимошенкова</w:t>
            </w:r>
            <w:proofErr w:type="spellEnd"/>
            <w:r>
              <w:rPr>
                <w:sz w:val="18"/>
                <w:szCs w:val="18"/>
              </w:rPr>
              <w:t xml:space="preserve"> О.П.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праздник « На земле </w:t>
            </w:r>
            <w:proofErr w:type="spellStart"/>
            <w:r>
              <w:rPr>
                <w:sz w:val="24"/>
                <w:szCs w:val="24"/>
              </w:rPr>
              <w:t>Бояна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Праздник</w:t>
            </w:r>
          </w:p>
          <w:p w:rsidR="00DA2BA5" w:rsidRDefault="00DA2BA5">
            <w:r>
              <w:t xml:space="preserve">Выпуск школьной газеты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 xml:space="preserve"> плану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31.05.21– Всемирный день без табака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proofErr w:type="gramStart"/>
            <w:r>
              <w:rPr>
                <w:sz w:val="24"/>
                <w:szCs w:val="24"/>
              </w:rPr>
              <w:t>«к</w:t>
            </w:r>
            <w:proofErr w:type="gramEnd"/>
            <w:r>
              <w:rPr>
                <w:sz w:val="24"/>
                <w:szCs w:val="24"/>
              </w:rPr>
              <w:t xml:space="preserve">урить -здоровью вредить» 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встречи с врачом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УВР 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Самоденко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Классные </w:t>
            </w:r>
            <w:proofErr w:type="spellStart"/>
            <w:r>
              <w:rPr>
                <w:sz w:val="18"/>
                <w:szCs w:val="18"/>
              </w:rPr>
              <w:t>руковолители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«Детское общественное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учащихся 4 классов в «Юную Россию»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Педагоги-организаторы 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Лихаева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Чечуро</w:t>
            </w:r>
            <w:proofErr w:type="spellEnd"/>
            <w:r>
              <w:rPr>
                <w:sz w:val="18"/>
                <w:szCs w:val="18"/>
              </w:rPr>
              <w:t xml:space="preserve">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«Праздник последнего звонка»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Любви к школе и учителям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ВР 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Тимошенкова</w:t>
            </w:r>
            <w:proofErr w:type="spellEnd"/>
            <w:r>
              <w:rPr>
                <w:sz w:val="18"/>
                <w:szCs w:val="18"/>
              </w:rPr>
              <w:t xml:space="preserve">  О.П.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Педагоги-организаторы 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Лихаева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Чечуро</w:t>
            </w:r>
            <w:proofErr w:type="spellEnd"/>
            <w:r>
              <w:rPr>
                <w:sz w:val="18"/>
                <w:szCs w:val="18"/>
              </w:rPr>
              <w:t xml:space="preserve">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 «Виват таланты»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 за достигнутые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ВР 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Тимошенкова</w:t>
            </w:r>
            <w:proofErr w:type="spellEnd"/>
            <w:r>
              <w:rPr>
                <w:sz w:val="18"/>
                <w:szCs w:val="18"/>
              </w:rPr>
              <w:t xml:space="preserve">  О.П.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Педагоги-организаторы 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Лихаева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DA2BA5" w:rsidRDefault="00DA2B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Чечуро</w:t>
            </w:r>
            <w:proofErr w:type="spellEnd"/>
            <w:r>
              <w:rPr>
                <w:sz w:val="18"/>
                <w:szCs w:val="18"/>
              </w:rPr>
              <w:t xml:space="preserve">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 исследовательских работ интеллектуального клуба «Мудрая Сова»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личности, развитие интеллектуальных способностей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Татаринова О.Г.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ВР   </w:t>
            </w:r>
            <w:proofErr w:type="spellStart"/>
            <w:r>
              <w:rPr>
                <w:sz w:val="18"/>
                <w:szCs w:val="18"/>
              </w:rPr>
              <w:t>Тимошенкова</w:t>
            </w:r>
            <w:proofErr w:type="spellEnd"/>
            <w:r>
              <w:rPr>
                <w:sz w:val="18"/>
                <w:szCs w:val="18"/>
              </w:rPr>
              <w:t xml:space="preserve"> О.П.</w:t>
            </w:r>
          </w:p>
        </w:tc>
      </w:tr>
    </w:tbl>
    <w:p w:rsidR="00F72937" w:rsidRDefault="00F72937" w:rsidP="00F72937">
      <w:pPr>
        <w:rPr>
          <w:sz w:val="18"/>
          <w:szCs w:val="18"/>
        </w:rPr>
      </w:pPr>
    </w:p>
    <w:p w:rsidR="00F72937" w:rsidRDefault="00F72937"/>
    <w:sectPr w:rsidR="00F72937" w:rsidSect="00F36E41">
      <w:headerReference w:type="default" r:id="rId8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11" w:rsidRDefault="00663B11" w:rsidP="00F72937">
      <w:r>
        <w:separator/>
      </w:r>
    </w:p>
  </w:endnote>
  <w:endnote w:type="continuationSeparator" w:id="0">
    <w:p w:rsidR="00663B11" w:rsidRDefault="00663B11" w:rsidP="00F7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11" w:rsidRDefault="00663B11" w:rsidP="00F72937">
      <w:r>
        <w:separator/>
      </w:r>
    </w:p>
  </w:footnote>
  <w:footnote w:type="continuationSeparator" w:id="0">
    <w:p w:rsidR="00663B11" w:rsidRDefault="00663B11" w:rsidP="00F72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46" w:rsidRDefault="00AA0D46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2B"/>
    <w:multiLevelType w:val="hybridMultilevel"/>
    <w:tmpl w:val="925A07F0"/>
    <w:lvl w:ilvl="0" w:tplc="FE64F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D066A"/>
    <w:multiLevelType w:val="hybridMultilevel"/>
    <w:tmpl w:val="81B2FBCC"/>
    <w:lvl w:ilvl="0" w:tplc="6DEA0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937"/>
    <w:rsid w:val="00031912"/>
    <w:rsid w:val="000A2A2C"/>
    <w:rsid w:val="000A7100"/>
    <w:rsid w:val="00145AA6"/>
    <w:rsid w:val="001B633E"/>
    <w:rsid w:val="002134F6"/>
    <w:rsid w:val="00225C62"/>
    <w:rsid w:val="00262A40"/>
    <w:rsid w:val="0036796F"/>
    <w:rsid w:val="003722CC"/>
    <w:rsid w:val="003D1D33"/>
    <w:rsid w:val="00400B72"/>
    <w:rsid w:val="004E4139"/>
    <w:rsid w:val="00603F89"/>
    <w:rsid w:val="00663B11"/>
    <w:rsid w:val="006F146A"/>
    <w:rsid w:val="00742138"/>
    <w:rsid w:val="007646C7"/>
    <w:rsid w:val="008169DD"/>
    <w:rsid w:val="0085386A"/>
    <w:rsid w:val="00854A64"/>
    <w:rsid w:val="00961531"/>
    <w:rsid w:val="00AA0D46"/>
    <w:rsid w:val="00BD4227"/>
    <w:rsid w:val="00DA2BA5"/>
    <w:rsid w:val="00DD1BC1"/>
    <w:rsid w:val="00DF6730"/>
    <w:rsid w:val="00E41B6D"/>
    <w:rsid w:val="00ED011E"/>
    <w:rsid w:val="00F24E51"/>
    <w:rsid w:val="00F36E41"/>
    <w:rsid w:val="00F72937"/>
    <w:rsid w:val="00F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9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7293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9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29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F72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F729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72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7293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7421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1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18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2020-11-06T08:12:00Z</dcterms:created>
  <dcterms:modified xsi:type="dcterms:W3CDTF">2021-02-03T08:32:00Z</dcterms:modified>
</cp:coreProperties>
</file>