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педагогических работниках МБОУ Белоберезковская СОШ № 1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5486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F76FC">
        <w:rPr>
          <w:rFonts w:ascii="Times New Roman" w:hAnsi="Times New Roman" w:cs="Times New Roman"/>
          <w:b/>
          <w:sz w:val="24"/>
          <w:szCs w:val="24"/>
        </w:rPr>
        <w:t>2</w:t>
      </w:r>
      <w:r w:rsidR="00D548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2" w:type="dxa"/>
        <w:tblInd w:w="392" w:type="dxa"/>
        <w:tblLayout w:type="fixed"/>
        <w:tblLook w:val="04A0"/>
      </w:tblPr>
      <w:tblGrid>
        <w:gridCol w:w="709"/>
        <w:gridCol w:w="2693"/>
        <w:gridCol w:w="3118"/>
        <w:gridCol w:w="2552"/>
        <w:gridCol w:w="2977"/>
        <w:gridCol w:w="1134"/>
        <w:gridCol w:w="2409"/>
      </w:tblGrid>
      <w:tr w:rsidR="00DF158D" w:rsidRPr="00323E87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E87">
              <w:rPr>
                <w:rFonts w:ascii="Times New Roman" w:hAnsi="Times New Roman" w:cs="Times New Roman"/>
                <w:b/>
              </w:rPr>
              <w:t>Образование (учебное заведение, год окончания, специальность по диплому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Занимаемая должность (преподаваемый предмет)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(год аттестации)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Последние курсы повышения квалификации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Акулова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42E8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A842E8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Высшая, </w:t>
            </w:r>
            <w:r w:rsidR="006D5F7F">
              <w:rPr>
                <w:rFonts w:ascii="Times New Roman" w:hAnsi="Times New Roman" w:cs="Times New Roman"/>
              </w:rPr>
              <w:t>по должности «учитель»,  физика</w:t>
            </w:r>
            <w:r w:rsidR="00DD234F">
              <w:rPr>
                <w:rFonts w:ascii="Times New Roman" w:hAnsi="Times New Roman" w:cs="Times New Roman"/>
              </w:rPr>
              <w:t>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D5486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5F7F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 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D5">
              <w:rPr>
                <w:rFonts w:ascii="Times New Roman" w:hAnsi="Times New Roman" w:cs="Times New Roman"/>
              </w:rPr>
              <w:t>сентябрь 2017г.,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F7F">
              <w:rPr>
                <w:rFonts w:ascii="Times New Roman" w:hAnsi="Times New Roman" w:cs="Times New Roman"/>
              </w:rPr>
              <w:t>астрономии</w:t>
            </w:r>
          </w:p>
          <w:p w:rsidR="006D5F7F" w:rsidRDefault="006D5F7F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сентябрь 2017г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DF158D" w:rsidRPr="000557D5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286E79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E79">
              <w:rPr>
                <w:rFonts w:ascii="Times New Roman" w:hAnsi="Times New Roman" w:cs="Times New Roman"/>
              </w:rPr>
              <w:t>октябрь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Ананченко Александра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БГУ в 2010,  </w:t>
            </w:r>
            <w:r>
              <w:rPr>
                <w:rFonts w:ascii="Times New Roman" w:hAnsi="Times New Roman" w:cs="Times New Roman"/>
              </w:rPr>
              <w:t>«М</w:t>
            </w:r>
            <w:r w:rsidRPr="00A842E8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специальностью </w:t>
            </w:r>
            <w:r w:rsidRPr="00A84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</w:t>
            </w:r>
            <w:r w:rsidRPr="00A842E8">
              <w:rPr>
                <w:rFonts w:ascii="Times New Roman" w:hAnsi="Times New Roman" w:cs="Times New Roman"/>
              </w:rPr>
              <w:t>нформатик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 по должности «учитель», математика,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D234F" w:rsidP="00D548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5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5">
              <w:rPr>
                <w:rFonts w:ascii="Times New Roman" w:hAnsi="Times New Roman" w:cs="Times New Roman"/>
              </w:rPr>
              <w:t>март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Андрейчикова Галина Валентиновна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БГПИ в 1991</w:t>
            </w:r>
            <w:r w:rsidRPr="00A842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начальные классы,  20.02.2015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9713B3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9</w:t>
            </w:r>
            <w:r w:rsidRPr="009713B3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0D3E20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0557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0557D5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Антошко Александра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«Русский </w:t>
            </w:r>
            <w:r w:rsidRPr="00A842E8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литература»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 русский язык и литература, 30.01.2014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B6BCE" w:rsidP="00D5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4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русского языка 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0D3E20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FB6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0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Балкарова Ольга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ИГПУ в 1998, </w:t>
            </w:r>
            <w:r>
              <w:rPr>
                <w:rFonts w:ascii="Times New Roman" w:hAnsi="Times New Roman" w:cs="Times New Roman"/>
              </w:rPr>
              <w:t>«Педагогика и методика  начального образования»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Зам. директора по УВР,</w:t>
            </w:r>
          </w:p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42E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«зам. директора по УВР», 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0</w:t>
            </w:r>
            <w:r w:rsidR="00531BFF">
              <w:rPr>
                <w:rFonts w:ascii="Times New Roman" w:hAnsi="Times New Roman" w:cs="Times New Roman"/>
              </w:rPr>
              <w:t>4</w:t>
            </w:r>
            <w:r w:rsidRPr="00A842E8">
              <w:rPr>
                <w:rFonts w:ascii="Times New Roman" w:hAnsi="Times New Roman" w:cs="Times New Roman"/>
              </w:rPr>
              <w:t>.09.201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A842E8">
              <w:rPr>
                <w:rFonts w:ascii="Times New Roman" w:hAnsi="Times New Roman" w:cs="Times New Roman"/>
              </w:rPr>
              <w:t>г.;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 «учитель», начальные классы, 27.05.2016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5486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дир</w:t>
            </w:r>
            <w:proofErr w:type="spellEnd"/>
            <w:r w:rsidRPr="00484AB7">
              <w:rPr>
                <w:rFonts w:ascii="Times New Roman" w:hAnsi="Times New Roman" w:cs="Times New Roman"/>
              </w:rPr>
              <w:t xml:space="preserve">. по УВР   БИУБ Менеджмент в образовании, 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>февраль  2017г.;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нач</w:t>
            </w:r>
            <w:proofErr w:type="spellEnd"/>
            <w:r w:rsidRPr="00484AB7">
              <w:rPr>
                <w:rFonts w:ascii="Times New Roman" w:hAnsi="Times New Roman" w:cs="Times New Roman"/>
              </w:rPr>
              <w:t>. кл</w:t>
            </w:r>
            <w:r>
              <w:rPr>
                <w:rFonts w:ascii="Times New Roman" w:hAnsi="Times New Roman" w:cs="Times New Roman"/>
              </w:rPr>
              <w:t>ассов</w:t>
            </w:r>
          </w:p>
          <w:p w:rsidR="00DF158D" w:rsidRPr="00286E79" w:rsidRDefault="00DC442E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DF158D" w:rsidRPr="00286E79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DF158D" w:rsidTr="00AF7D8B">
        <w:trPr>
          <w:trHeight w:val="6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Бжинаева Татьяна Борисовна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80A64" w:rsidRDefault="00DF158D" w:rsidP="00AF7D8B">
            <w:pPr>
              <w:rPr>
                <w:rFonts w:ascii="Times New Roman" w:hAnsi="Times New Roman" w:cs="Times New Roman"/>
              </w:rPr>
            </w:pPr>
            <w:r w:rsidRPr="00B80A64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B80A64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Первая, по должности «учитель», биология,</w:t>
            </w:r>
          </w:p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DC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11FFC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воспитатель  ГПД </w:t>
            </w:r>
          </w:p>
          <w:p w:rsidR="00DF158D" w:rsidRPr="00D11FF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>ма</w:t>
            </w:r>
            <w:r w:rsidR="00DC442E">
              <w:rPr>
                <w:rFonts w:ascii="Times New Roman" w:hAnsi="Times New Roman" w:cs="Times New Roman"/>
              </w:rPr>
              <w:t>рт</w:t>
            </w:r>
            <w:r w:rsidRPr="00D11FFC">
              <w:rPr>
                <w:rFonts w:ascii="Times New Roman" w:hAnsi="Times New Roman" w:cs="Times New Roman"/>
              </w:rPr>
              <w:t xml:space="preserve">  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D11FF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Буренкова </w:t>
            </w:r>
            <w:proofErr w:type="spellStart"/>
            <w:r w:rsidRPr="009D29AC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9D29AC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E35B8" w:rsidRDefault="00DF158D" w:rsidP="00AF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B8">
              <w:rPr>
                <w:rFonts w:ascii="Times New Roman" w:hAnsi="Times New Roman" w:cs="Times New Roman"/>
              </w:rPr>
              <w:t>БГПИ в 1984,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и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C442E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="00DF158D" w:rsidRPr="009D29AC">
              <w:rPr>
                <w:rFonts w:ascii="Times New Roman" w:hAnsi="Times New Roman" w:cs="Times New Roman"/>
              </w:rPr>
              <w:t>, учитель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DF158D" w:rsidRPr="009D29AC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«директор</w:t>
            </w:r>
            <w:r w:rsidR="007311F9">
              <w:rPr>
                <w:rFonts w:ascii="Times New Roman" w:hAnsi="Times New Roman" w:cs="Times New Roman"/>
              </w:rPr>
              <w:t>», 04.09</w:t>
            </w:r>
            <w:r w:rsidR="00DF158D" w:rsidRPr="009D29AC">
              <w:rPr>
                <w:rFonts w:ascii="Times New Roman" w:hAnsi="Times New Roman" w:cs="Times New Roman"/>
              </w:rPr>
              <w:t>.201</w:t>
            </w:r>
            <w:r w:rsidR="007311F9">
              <w:rPr>
                <w:rFonts w:ascii="Times New Roman" w:hAnsi="Times New Roman" w:cs="Times New Roman"/>
              </w:rPr>
              <w:t>8</w:t>
            </w:r>
            <w:r w:rsidR="00DF158D" w:rsidRPr="009D29AC">
              <w:rPr>
                <w:rFonts w:ascii="Times New Roman" w:hAnsi="Times New Roman" w:cs="Times New Roman"/>
              </w:rPr>
              <w:t>г.;</w:t>
            </w:r>
          </w:p>
          <w:p w:rsidR="00DF158D" w:rsidRPr="009D29AC" w:rsidRDefault="002D5700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158D" w:rsidRPr="009D29AC">
              <w:rPr>
                <w:rFonts w:ascii="Times New Roman" w:hAnsi="Times New Roman" w:cs="Times New Roman"/>
              </w:rPr>
              <w:t>ысшая по должности «учитель», химия,</w:t>
            </w:r>
            <w:r w:rsidR="00DF158D">
              <w:rPr>
                <w:rFonts w:ascii="Times New Roman" w:hAnsi="Times New Roman" w:cs="Times New Roman"/>
              </w:rPr>
              <w:t xml:space="preserve"> </w:t>
            </w:r>
            <w:r w:rsidR="007311F9">
              <w:rPr>
                <w:rFonts w:ascii="Times New Roman" w:hAnsi="Times New Roman" w:cs="Times New Roman"/>
              </w:rPr>
              <w:t>28.05.2018</w:t>
            </w:r>
            <w:r w:rsidR="00DF15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7311F9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5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D29AC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lastRenderedPageBreak/>
              <w:t>БИПКРО БИУБ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9AC">
              <w:rPr>
                <w:rFonts w:ascii="Times New Roman" w:hAnsi="Times New Roman" w:cs="Times New Roman"/>
              </w:rPr>
              <w:t>Менеджмент в образовании, февраль  2017г.;</w:t>
            </w:r>
          </w:p>
          <w:p w:rsidR="007311F9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БИПКРО учитель </w:t>
            </w:r>
            <w:r w:rsidRPr="009D29AC">
              <w:rPr>
                <w:rFonts w:ascii="Times New Roman" w:hAnsi="Times New Roman" w:cs="Times New Roman"/>
              </w:rPr>
              <w:lastRenderedPageBreak/>
              <w:t xml:space="preserve">химии  </w:t>
            </w:r>
            <w:r w:rsidR="007311F9">
              <w:rPr>
                <w:rFonts w:ascii="Times New Roman" w:hAnsi="Times New Roman" w:cs="Times New Roman"/>
              </w:rPr>
              <w:t>ноябрь</w:t>
            </w:r>
            <w:r w:rsidRPr="009D29AC">
              <w:rPr>
                <w:rFonts w:ascii="Times New Roman" w:hAnsi="Times New Roman" w:cs="Times New Roman"/>
              </w:rPr>
              <w:t xml:space="preserve"> 201</w:t>
            </w:r>
            <w:r w:rsidR="007311F9">
              <w:rPr>
                <w:rFonts w:ascii="Times New Roman" w:hAnsi="Times New Roman" w:cs="Times New Roman"/>
              </w:rPr>
              <w:t>7</w:t>
            </w:r>
            <w:r w:rsidRPr="009D29AC">
              <w:rPr>
                <w:rFonts w:ascii="Times New Roman" w:hAnsi="Times New Roman" w:cs="Times New Roman"/>
              </w:rPr>
              <w:t>г.</w:t>
            </w:r>
            <w:r w:rsidR="007311F9">
              <w:rPr>
                <w:rFonts w:ascii="Times New Roman" w:hAnsi="Times New Roman" w:cs="Times New Roman"/>
              </w:rPr>
              <w:t>,</w:t>
            </w:r>
          </w:p>
          <w:p w:rsidR="00DF158D" w:rsidRPr="009D29AC" w:rsidRDefault="007311F9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  <w:r w:rsidR="00DF158D" w:rsidRPr="009D29A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967">
              <w:rPr>
                <w:rFonts w:ascii="Times New Roman" w:hAnsi="Times New Roman" w:cs="Times New Roman"/>
              </w:rPr>
              <w:t>Голенок</w:t>
            </w:r>
            <w:proofErr w:type="spellEnd"/>
            <w:r w:rsidRPr="00940967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 xml:space="preserve">ТПУ в 1988, </w:t>
            </w:r>
            <w:r>
              <w:rPr>
                <w:rFonts w:ascii="Times New Roman" w:hAnsi="Times New Roman" w:cs="Times New Roman"/>
              </w:rPr>
              <w:t>«Преподавание в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0967" w:rsidRDefault="00342F1A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940967">
              <w:rPr>
                <w:rFonts w:ascii="Times New Roman" w:hAnsi="Times New Roman" w:cs="Times New Roman"/>
              </w:rPr>
              <w:t>, по должности «учитель», начальные классы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9409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DF158D" w:rsidRPr="009409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</w:t>
            </w:r>
            <w:r w:rsidR="00DF158D" w:rsidRPr="00940967">
              <w:rPr>
                <w:rFonts w:ascii="Times New Roman" w:hAnsi="Times New Roman" w:cs="Times New Roman"/>
              </w:rPr>
              <w:t>г.</w:t>
            </w:r>
            <w:r w:rsidR="00DF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БИПКРО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68">
              <w:rPr>
                <w:rFonts w:ascii="Times New Roman" w:hAnsi="Times New Roman" w:cs="Times New Roman"/>
              </w:rPr>
              <w:t>нач</w:t>
            </w:r>
            <w:proofErr w:type="spellEnd"/>
            <w:r w:rsidRPr="00223768">
              <w:rPr>
                <w:rFonts w:ascii="Times New Roman" w:hAnsi="Times New Roman" w:cs="Times New Roman"/>
              </w:rPr>
              <w:t xml:space="preserve">. классов 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768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Гулакова Людмила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БГУ в 1999</w:t>
            </w:r>
            <w:r>
              <w:rPr>
                <w:rFonts w:ascii="Times New Roman" w:hAnsi="Times New Roman" w:cs="Times New Roman"/>
              </w:rPr>
              <w:t>,  «Филология»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E40454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223768">
              <w:rPr>
                <w:rFonts w:ascii="Times New Roman" w:hAnsi="Times New Roman" w:cs="Times New Roman"/>
              </w:rPr>
              <w:t>, по должности «учитель», русский язык и литература,</w:t>
            </w:r>
            <w:r w:rsidR="00DF158D"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58D" w:rsidRPr="0022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DF158D" w:rsidRPr="00223768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DF158D" w:rsidRPr="002237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40454" w:rsidP="00D548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64FB9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764FB9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FB9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FB9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4FB9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 xml:space="preserve">БГПИ в 1991,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B9">
              <w:rPr>
                <w:rFonts w:ascii="Times New Roman" w:hAnsi="Times New Roman" w:cs="Times New Roman"/>
              </w:rPr>
              <w:t>общетехнические  дисциплины и  труд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4FB9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028F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технологии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0C289C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C">
              <w:rPr>
                <w:rFonts w:ascii="Times New Roman" w:hAnsi="Times New Roman" w:cs="Times New Roman"/>
              </w:rPr>
              <w:t>апрель 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80132B">
              <w:rPr>
                <w:rFonts w:ascii="Times New Roman" w:hAnsi="Times New Roman" w:cs="Times New Roman"/>
              </w:rPr>
              <w:t>Ермощенко</w:t>
            </w:r>
            <w:proofErr w:type="spellEnd"/>
            <w:r w:rsidRPr="0080132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B">
              <w:rPr>
                <w:rFonts w:ascii="Times New Roman" w:hAnsi="Times New Roman" w:cs="Times New Roman"/>
              </w:rPr>
              <w:t xml:space="preserve">  немецк</w:t>
            </w:r>
            <w:r>
              <w:rPr>
                <w:rFonts w:ascii="Times New Roman" w:hAnsi="Times New Roman" w:cs="Times New Roman"/>
              </w:rPr>
              <w:t xml:space="preserve">ий  и английский </w:t>
            </w:r>
            <w:r w:rsidRPr="0080132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Первая, по должности «учитель», 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80132B" w:rsidRDefault="00DF158D" w:rsidP="00432C08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25.12.201</w:t>
            </w:r>
            <w:r w:rsidR="00432C08">
              <w:rPr>
                <w:rFonts w:ascii="Times New Roman" w:hAnsi="Times New Roman" w:cs="Times New Roman"/>
              </w:rPr>
              <w:t>7</w:t>
            </w:r>
            <w:r w:rsidRPr="008013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32C0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48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C4C5A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языка,</w:t>
            </w:r>
          </w:p>
          <w:p w:rsidR="00DF158D" w:rsidRPr="00EF4B92" w:rsidRDefault="00DF158D" w:rsidP="00AF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5A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6736F0">
              <w:rPr>
                <w:rFonts w:ascii="Times New Roman" w:hAnsi="Times New Roman" w:cs="Times New Roman"/>
              </w:rPr>
              <w:t>Жаровина</w:t>
            </w:r>
            <w:proofErr w:type="spellEnd"/>
            <w:r w:rsidRPr="006736F0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 xml:space="preserve">БГПИ в 1994,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6736F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736F0">
              <w:rPr>
                <w:rFonts w:ascii="Times New Roman" w:hAnsi="Times New Roman" w:cs="Times New Roman"/>
              </w:rPr>
              <w:t>, по должности «учитель», начальные 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6F0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E649D7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6736F0" w:rsidRDefault="00DF158D" w:rsidP="00B64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D7">
              <w:rPr>
                <w:rFonts w:ascii="Times New Roman" w:hAnsi="Times New Roman" w:cs="Times New Roman"/>
              </w:rPr>
              <w:t>сентябрь  2017г.</w:t>
            </w:r>
            <w:r w:rsidR="00B6455E">
              <w:rPr>
                <w:rFonts w:ascii="Times New Roman" w:hAnsi="Times New Roman" w:cs="Times New Roman"/>
              </w:rPr>
              <w:t>; ОРКСЭ - февраль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944322">
              <w:rPr>
                <w:rFonts w:ascii="Times New Roman" w:hAnsi="Times New Roman" w:cs="Times New Roman"/>
              </w:rPr>
              <w:t>Живодёр</w:t>
            </w:r>
            <w:proofErr w:type="gramEnd"/>
            <w:r w:rsidRPr="0094432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БГУ в 2007, «История»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Первая, по должности «учитель», 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322">
              <w:rPr>
                <w:rFonts w:ascii="Times New Roman" w:hAnsi="Times New Roman" w:cs="Times New Roman"/>
              </w:rPr>
              <w:t>27.03.2014г.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AB729D" w:rsidP="00D5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общественных дисциплин ноябрь 2016г.</w:t>
            </w:r>
          </w:p>
        </w:tc>
      </w:tr>
      <w:tr w:rsidR="00DF158D" w:rsidTr="00AF7D8B">
        <w:trPr>
          <w:trHeight w:val="15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>Кивалина Елена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2000</w:t>
            </w:r>
            <w:r w:rsidRPr="00E13708"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</w:t>
            </w:r>
            <w:r w:rsidRPr="00E13708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</w:t>
            </w:r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дополнительная специализация  </w:t>
            </w:r>
            <w:r w:rsidRPr="00E13708">
              <w:rPr>
                <w:rFonts w:ascii="Times New Roman" w:hAnsi="Times New Roman" w:cs="Times New Roman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БИУБ  в 2015 , юриспруденция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13708">
              <w:rPr>
                <w:rFonts w:ascii="Times New Roman" w:hAnsi="Times New Roman" w:cs="Times New Roman"/>
              </w:rPr>
              <w:t>ИЗО</w:t>
            </w:r>
            <w:proofErr w:type="gramEnd"/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E1370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13708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0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478">
              <w:rPr>
                <w:rFonts w:ascii="Times New Roman" w:hAnsi="Times New Roman" w:cs="Times New Roman"/>
              </w:rPr>
              <w:t>27.11.2014г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E2C5F" w:rsidP="00D5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DE2895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2895">
              <w:rPr>
                <w:rFonts w:ascii="Times New Roman" w:hAnsi="Times New Roman" w:cs="Times New Roman"/>
              </w:rPr>
              <w:t>ИЗО</w:t>
            </w:r>
            <w:proofErr w:type="gramEnd"/>
            <w:r w:rsidRPr="00DE2895">
              <w:rPr>
                <w:rFonts w:ascii="Times New Roman" w:hAnsi="Times New Roman" w:cs="Times New Roman"/>
              </w:rPr>
              <w:t>, технология</w:t>
            </w:r>
            <w:r>
              <w:rPr>
                <w:rFonts w:ascii="Times New Roman" w:hAnsi="Times New Roman" w:cs="Times New Roman"/>
              </w:rPr>
              <w:t>,</w:t>
            </w:r>
            <w:r w:rsidRPr="00DE2895">
              <w:rPr>
                <w:rFonts w:ascii="Times New Roman" w:hAnsi="Times New Roman" w:cs="Times New Roman"/>
              </w:rPr>
              <w:t xml:space="preserve">  апрель 2017г.</w:t>
            </w:r>
            <w:r>
              <w:rPr>
                <w:rFonts w:ascii="Times New Roman" w:hAnsi="Times New Roman" w:cs="Times New Roman"/>
              </w:rPr>
              <w:t xml:space="preserve">; педагог доп. </w:t>
            </w:r>
            <w:r w:rsidRPr="00DE2895">
              <w:rPr>
                <w:rFonts w:ascii="Times New Roman" w:hAnsi="Times New Roman" w:cs="Times New Roman"/>
              </w:rPr>
              <w:t>образования</w:t>
            </w:r>
          </w:p>
          <w:p w:rsidR="00DF158D" w:rsidRPr="00E0404E" w:rsidRDefault="00DF158D" w:rsidP="004E2C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895">
              <w:rPr>
                <w:rFonts w:ascii="Times New Roman" w:hAnsi="Times New Roman" w:cs="Times New Roman"/>
              </w:rPr>
              <w:t>июнь 2015г., февраль 2016г.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Кирделёва Елена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БТФК в 1990,</w:t>
            </w:r>
          </w:p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Высшая, по должности «учитель», физическая культура, 21.03.2017г.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6</w:t>
            </w:r>
            <w:r w:rsidR="004E2C5F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учитель физической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30244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3024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Кирделёв Владимир Тимофеевич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E">
              <w:rPr>
                <w:rFonts w:ascii="Times New Roman" w:hAnsi="Times New Roman" w:cs="Times New Roman"/>
              </w:rPr>
              <w:t>СГИФК в 1989,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171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31710">
              <w:rPr>
                <w:rFonts w:ascii="Times New Roman" w:hAnsi="Times New Roman" w:cs="Times New Roman"/>
              </w:rPr>
              <w:t>, по должности «учитель»,</w:t>
            </w:r>
          </w:p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физкультура, 21.04.2016г.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год</w:t>
            </w:r>
            <w:r w:rsidR="004E2C5F">
              <w:rPr>
                <w:rFonts w:ascii="Times New Roman" w:hAnsi="Times New Roman" w:cs="Times New Roman"/>
              </w:rPr>
              <w:t>а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БИПКРО учитель физической  культуры   сентябрь  2017г.</w:t>
            </w:r>
          </w:p>
        </w:tc>
      </w:tr>
      <w:tr w:rsidR="00DF158D" w:rsidTr="009809D8">
        <w:trPr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6974">
              <w:rPr>
                <w:rFonts w:ascii="Times New Roman" w:hAnsi="Times New Roman" w:cs="Times New Roman"/>
              </w:rPr>
              <w:t>Брянское</w:t>
            </w:r>
            <w:proofErr w:type="gramEnd"/>
            <w:r w:rsidRPr="007B6974">
              <w:rPr>
                <w:rFonts w:ascii="Times New Roman" w:hAnsi="Times New Roman" w:cs="Times New Roman"/>
              </w:rPr>
              <w:t xml:space="preserve"> КПУ в 1976, культурно-просветительская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  <w:r w:rsidRPr="007B6974">
              <w:rPr>
                <w:rFonts w:ascii="Times New Roman" w:hAnsi="Times New Roman" w:cs="Times New Roman"/>
              </w:rPr>
              <w:t>, воспитатель ГПД     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66D9F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4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БИПКРО  воспитатель ГПД,  май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Комелягина Наталья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БГПИ  в 1991, русский язык 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«педагог доп. образования»,  педагог доп. образования,</w:t>
            </w:r>
          </w:p>
          <w:p w:rsidR="00DF158D" w:rsidRPr="001F77D7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07224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E1FF3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FF3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июнь 2015г.</w:t>
            </w:r>
            <w:r w:rsidR="001F77D7">
              <w:rPr>
                <w:rFonts w:ascii="Times New Roman" w:hAnsi="Times New Roman" w:cs="Times New Roman"/>
              </w:rPr>
              <w:t>;</w:t>
            </w:r>
          </w:p>
          <w:p w:rsidR="001F77D7" w:rsidRPr="002E1FF3" w:rsidRDefault="001F77D7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Кочубеева Татьяна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7604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ТПУ в 2001, преподавание в начальных классах,</w:t>
            </w:r>
          </w:p>
          <w:p w:rsidR="00DF158D" w:rsidRPr="00314488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МПСИ в 2007,  «Психология»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604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97604C">
              <w:rPr>
                <w:rFonts w:ascii="Times New Roman" w:hAnsi="Times New Roman" w:cs="Times New Roman"/>
              </w:rPr>
              <w:t xml:space="preserve"> воспитатель ГПД, 05.12.2016г.</w:t>
            </w:r>
            <w:r w:rsidRPr="00314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7604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97604C">
              <w:rPr>
                <w:rFonts w:ascii="Times New Roman" w:hAnsi="Times New Roman" w:cs="Times New Roman"/>
              </w:rPr>
              <w:t xml:space="preserve">, 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 май  2015г.</w:t>
            </w:r>
            <w:r w:rsidR="00BF6DEA">
              <w:rPr>
                <w:rFonts w:ascii="Times New Roman" w:hAnsi="Times New Roman" w:cs="Times New Roman"/>
              </w:rPr>
              <w:t>,</w:t>
            </w:r>
          </w:p>
          <w:p w:rsidR="00DF158D" w:rsidRPr="0097604C" w:rsidRDefault="00BF6DEA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1DDA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C11DDA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БГПИ в 1990, «Общетехнические дисциплины и труд»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B192F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B192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информатика</w:t>
            </w:r>
            <w:r w:rsidRPr="00C11DDA">
              <w:rPr>
                <w:rFonts w:ascii="Times New Roman" w:hAnsi="Times New Roman" w:cs="Times New Roman"/>
              </w:rPr>
              <w:t>, 23.05.2017г.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БИПКРО  учитель информатики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сентябрь 2017г.;</w:t>
            </w:r>
          </w:p>
          <w:p w:rsidR="00DF158D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C11DDA">
              <w:rPr>
                <w:rFonts w:ascii="Times New Roman" w:hAnsi="Times New Roman" w:cs="Times New Roman"/>
              </w:rPr>
              <w:t xml:space="preserve">, 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D7099A">
              <w:rPr>
                <w:rFonts w:ascii="Times New Roman" w:hAnsi="Times New Roman" w:cs="Times New Roman"/>
              </w:rPr>
              <w:t>Кужельная</w:t>
            </w:r>
            <w:proofErr w:type="spellEnd"/>
            <w:r w:rsidRPr="00D7099A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>ТПУ в 1988, «Преподавание в  начальных классах общеобразовательной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БГУ в 2016,бакалавр, 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D7099A" w:rsidRDefault="00BF6DEA" w:rsidP="00BF6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D7099A">
              <w:rPr>
                <w:rFonts w:ascii="Times New Roman" w:hAnsi="Times New Roman" w:cs="Times New Roman"/>
              </w:rPr>
              <w:t>, по должности «учитель», общественных дисциплин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D7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DF158D" w:rsidRPr="00D7099A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D709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1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БИПКРО   учитель</w:t>
            </w:r>
          </w:p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 xml:space="preserve"> общественных дисциплин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ноябрь 2016г.</w:t>
            </w:r>
            <w:r w:rsidR="00BF6DEA">
              <w:rPr>
                <w:rFonts w:ascii="Times New Roman" w:hAnsi="Times New Roman" w:cs="Times New Roman"/>
              </w:rPr>
              <w:t>;</w:t>
            </w:r>
          </w:p>
          <w:p w:rsidR="00BF6DEA" w:rsidRPr="006B4C7C" w:rsidRDefault="00BF6DEA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– февраль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6DEA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AA2BBB">
              <w:rPr>
                <w:rFonts w:ascii="Times New Roman" w:hAnsi="Times New Roman" w:cs="Times New Roman"/>
              </w:rPr>
              <w:t>Ласая</w:t>
            </w:r>
            <w:proofErr w:type="spellEnd"/>
            <w:r w:rsidRPr="00AA2BBB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БГПИ в 1986, 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BBB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A2BBB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 г. Липецк</w:t>
            </w:r>
          </w:p>
          <w:p w:rsidR="00DF158D" w:rsidRPr="00AA2BBB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ноябрь 2017г.</w:t>
            </w:r>
            <w:r w:rsidR="00307E46">
              <w:rPr>
                <w:rFonts w:ascii="Times New Roman" w:hAnsi="Times New Roman" w:cs="Times New Roman"/>
              </w:rPr>
              <w:t>;</w:t>
            </w:r>
          </w:p>
          <w:p w:rsidR="001918F8" w:rsidRDefault="001918F8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</w:t>
            </w:r>
          </w:p>
          <w:p w:rsidR="00307E46" w:rsidRPr="00AB58A0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 – февраль 2018г.</w:t>
            </w:r>
          </w:p>
        </w:tc>
      </w:tr>
      <w:tr w:rsidR="00DF158D" w:rsidTr="00D5486F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07E46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БГУ в 2008,  «Математик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</w:t>
            </w:r>
            <w:r w:rsidRPr="00C1022F">
              <w:rPr>
                <w:rFonts w:ascii="Times New Roman" w:hAnsi="Times New Roman" w:cs="Times New Roman"/>
              </w:rPr>
              <w:t>специальностью  «Информатика»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по должности «учитель», информатика,</w:t>
            </w:r>
          </w:p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54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сентябрь 2017г.;</w:t>
            </w:r>
          </w:p>
          <w:p w:rsidR="00DF158D" w:rsidRPr="00E0404E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8D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  <w:r w:rsidRPr="0019288D">
              <w:rPr>
                <w:rFonts w:ascii="Times New Roman" w:hAnsi="Times New Roman" w:cs="Times New Roman"/>
              </w:rPr>
              <w:t xml:space="preserve">  март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47C33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288D">
              <w:rPr>
                <w:rFonts w:ascii="Times New Roman" w:hAnsi="Times New Roman" w:cs="Times New Roman"/>
              </w:rPr>
              <w:t>Лихаева</w:t>
            </w:r>
            <w:proofErr w:type="spellEnd"/>
            <w:r w:rsidRPr="0019288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 xml:space="preserve">ТПУ в 2001,  преподавание в начальных  классах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BF3521" w:rsidP="0098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AA2B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2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B0F38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2BBB">
              <w:rPr>
                <w:rFonts w:ascii="Times New Roman" w:hAnsi="Times New Roman" w:cs="Times New Roman"/>
              </w:rPr>
              <w:t>учитель</w:t>
            </w:r>
          </w:p>
          <w:p w:rsidR="00DF158D" w:rsidRPr="00AA2BBB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A2B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3521" w:rsidP="00980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Макаренко Наталья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БГПУ в 1998,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6286" w:rsidRDefault="00BF3521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BF6286">
              <w:rPr>
                <w:rFonts w:ascii="Times New Roman" w:hAnsi="Times New Roman" w:cs="Times New Roman"/>
              </w:rPr>
              <w:t>, по до</w:t>
            </w:r>
            <w:r w:rsidR="009809D8">
              <w:rPr>
                <w:rFonts w:ascii="Times New Roman" w:hAnsi="Times New Roman" w:cs="Times New Roman"/>
              </w:rPr>
              <w:t>лжности «учитель», география, 31</w:t>
            </w:r>
            <w:r w:rsidR="00DF158D" w:rsidRPr="00BF6286">
              <w:rPr>
                <w:rFonts w:ascii="Times New Roman" w:hAnsi="Times New Roman" w:cs="Times New Roman"/>
              </w:rPr>
              <w:t>.01.</w:t>
            </w:r>
            <w:r w:rsidR="009809D8">
              <w:rPr>
                <w:rFonts w:ascii="Times New Roman" w:hAnsi="Times New Roman" w:cs="Times New Roman"/>
              </w:rPr>
              <w:t>20</w:t>
            </w:r>
            <w:r w:rsidR="00DF158D" w:rsidRPr="00BF6286">
              <w:rPr>
                <w:rFonts w:ascii="Times New Roman" w:hAnsi="Times New Roman" w:cs="Times New Roman"/>
              </w:rPr>
              <w:t>1</w:t>
            </w:r>
            <w:r w:rsidR="009809D8">
              <w:rPr>
                <w:rFonts w:ascii="Times New Roman" w:hAnsi="Times New Roman" w:cs="Times New Roman"/>
              </w:rPr>
              <w:t>8</w:t>
            </w:r>
            <w:r w:rsidR="00DF158D" w:rsidRPr="00BF62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географии,</w:t>
            </w:r>
            <w:r w:rsidRPr="00BF6286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октябрь 2016г</w:t>
            </w:r>
            <w:r>
              <w:rPr>
                <w:rFonts w:ascii="Times New Roman" w:hAnsi="Times New Roman" w:cs="Times New Roman"/>
              </w:rPr>
              <w:t>.</w:t>
            </w:r>
            <w:r w:rsidR="009809D8">
              <w:rPr>
                <w:rFonts w:ascii="Times New Roman" w:hAnsi="Times New Roman" w:cs="Times New Roman"/>
              </w:rPr>
              <w:t>;</w:t>
            </w:r>
          </w:p>
          <w:p w:rsidR="009809D8" w:rsidRPr="00BF6286" w:rsidRDefault="009809D8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2373F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Морозова Надежда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БГПИ в 1983, 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C688C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5C688C">
              <w:rPr>
                <w:rFonts w:ascii="Times New Roman" w:hAnsi="Times New Roman" w:cs="Times New Roman"/>
              </w:rPr>
              <w:t>, по должности «учитель», русский язык и литература, 2</w:t>
            </w:r>
            <w:r>
              <w:rPr>
                <w:rFonts w:ascii="Times New Roman" w:hAnsi="Times New Roman" w:cs="Times New Roman"/>
              </w:rPr>
              <w:t>2</w:t>
            </w:r>
            <w:r w:rsidR="00DF158D" w:rsidRPr="005C688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5C68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94811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сентябрь 2017г.</w:t>
            </w:r>
          </w:p>
          <w:p w:rsidR="00774FCB" w:rsidRPr="00E0404E" w:rsidRDefault="00774FCB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16D55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Обухова Мария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ТПУ в 1970,учитель начальных классов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Pr="00EA466C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EA466C">
              <w:rPr>
                <w:rFonts w:ascii="Times New Roman" w:hAnsi="Times New Roman" w:cs="Times New Roman"/>
              </w:rPr>
              <w:t xml:space="preserve">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EA466C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16D55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 w:rsidR="00B16D55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воспитатель  ГПД</w:t>
            </w:r>
          </w:p>
          <w:p w:rsidR="00DF158D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сентябрь   2017г.</w:t>
            </w:r>
          </w:p>
          <w:p w:rsidR="00774FCB" w:rsidRPr="00A25FD2" w:rsidRDefault="00774FCB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58D" w:rsidTr="00FF2207">
        <w:trPr>
          <w:trHeight w:val="8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Пехенько Людмила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1D7C3B">
              <w:rPr>
                <w:rFonts w:ascii="Times New Roman" w:hAnsi="Times New Roman" w:cs="Times New Roman"/>
              </w:rPr>
              <w:t>БГПИ в 1992</w:t>
            </w:r>
            <w:r w:rsidRPr="00CC1A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биология и </w:t>
            </w:r>
            <w:r w:rsidRPr="00CC1A01">
              <w:rPr>
                <w:rFonts w:ascii="Times New Roman" w:hAnsi="Times New Roman" w:cs="Times New Roman"/>
              </w:rPr>
              <w:t xml:space="preserve"> хими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Учитель  биологии,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C1A01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20.10.2016г.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FF2207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БИПКРО</w:t>
            </w:r>
          </w:p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DF158D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>ноябрь  2017г.</w:t>
            </w:r>
          </w:p>
          <w:p w:rsidR="00774FCB" w:rsidRPr="00AB58A0" w:rsidRDefault="00774FCB" w:rsidP="00FF2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FF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4664">
              <w:rPr>
                <w:rFonts w:ascii="Times New Roman" w:hAnsi="Times New Roman" w:cs="Times New Roman"/>
              </w:rPr>
              <w:t>Пекач</w:t>
            </w:r>
            <w:proofErr w:type="spellEnd"/>
            <w:r w:rsidRPr="00C04664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D40928">
              <w:rPr>
                <w:rFonts w:ascii="Times New Roman" w:hAnsi="Times New Roman" w:cs="Times New Roman"/>
              </w:rPr>
              <w:t>ТПУ в 1980,</w:t>
            </w:r>
            <w:r>
              <w:rPr>
                <w:rFonts w:ascii="Times New Roman" w:hAnsi="Times New Roman" w:cs="Times New Roman"/>
              </w:rPr>
              <w:t xml:space="preserve">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664">
              <w:rPr>
                <w:rFonts w:ascii="Times New Roman" w:hAnsi="Times New Roman" w:cs="Times New Roman"/>
              </w:rPr>
              <w:t>21.02.201</w:t>
            </w:r>
            <w:r w:rsidR="00FF2207">
              <w:rPr>
                <w:rFonts w:ascii="Times New Roman" w:hAnsi="Times New Roman" w:cs="Times New Roman"/>
              </w:rPr>
              <w:t>8</w:t>
            </w:r>
            <w:r w:rsidRPr="00C046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FF2207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 сентябрь 2017г.</w:t>
            </w:r>
          </w:p>
        </w:tc>
      </w:tr>
      <w:tr w:rsidR="00DF158D" w:rsidTr="00AF7D8B">
        <w:trPr>
          <w:trHeight w:val="9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8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34EC">
              <w:rPr>
                <w:rFonts w:ascii="Times New Roman" w:hAnsi="Times New Roman" w:cs="Times New Roman"/>
              </w:rPr>
              <w:t>Посканная</w:t>
            </w:r>
            <w:proofErr w:type="spellEnd"/>
            <w:r w:rsidRPr="005134EC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CC" w:rsidRDefault="001447CC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1990,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БГУ в 2007, «Русский язык  и литература»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F80BE3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134EC" w:rsidRDefault="001447CC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1447CC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4EC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июнь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5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Приходова Валентина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ТПУ в 1990, 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20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CE5B2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B20">
              <w:rPr>
                <w:rFonts w:ascii="Times New Roman" w:hAnsi="Times New Roman" w:cs="Times New Roman"/>
              </w:rPr>
              <w:t>21.02.201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CE5B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</w:rPr>
              <w:t>БИПКРО учитель физической культуры  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781300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Приходько Татьяна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8D7541">
              <w:rPr>
                <w:rFonts w:ascii="Times New Roman" w:hAnsi="Times New Roman" w:cs="Times New Roman"/>
              </w:rPr>
              <w:t>БГПИ в 1988</w:t>
            </w:r>
            <w:r w:rsidRPr="00AC468C">
              <w:rPr>
                <w:rFonts w:ascii="Times New Roman" w:hAnsi="Times New Roman" w:cs="Times New Roman"/>
              </w:rPr>
              <w:t>,  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AC468C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81300">
              <w:rPr>
                <w:rFonts w:ascii="Times New Roman" w:hAnsi="Times New Roman" w:cs="Times New Roman"/>
              </w:rPr>
              <w:t>;</w:t>
            </w:r>
          </w:p>
          <w:p w:rsidR="00781300" w:rsidRPr="00AC468C" w:rsidRDefault="0078130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Первая, по должности «учитель», русский язык и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8C">
              <w:rPr>
                <w:rFonts w:ascii="Times New Roman" w:hAnsi="Times New Roman" w:cs="Times New Roman"/>
              </w:rPr>
              <w:t>30.01.2014г.</w:t>
            </w:r>
          </w:p>
          <w:p w:rsidR="00781300" w:rsidRPr="00AC468C" w:rsidRDefault="007813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552E13">
              <w:rPr>
                <w:rFonts w:ascii="Times New Roman" w:hAnsi="Times New Roman" w:cs="Times New Roman"/>
              </w:rPr>
              <w:t>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</w:t>
            </w:r>
            <w:r w:rsidRPr="00DA7D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86C8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C468C" w:rsidRDefault="00DF158D" w:rsidP="00E86C80">
            <w:pPr>
              <w:spacing w:after="0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 xml:space="preserve">БИПКРО </w:t>
            </w: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AC468C">
              <w:rPr>
                <w:rFonts w:ascii="Times New Roman" w:hAnsi="Times New Roman" w:cs="Times New Roman"/>
              </w:rPr>
              <w:t xml:space="preserve">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E8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</w:rPr>
              <w:t>декабрь  201</w:t>
            </w:r>
            <w:r>
              <w:rPr>
                <w:rFonts w:ascii="Times New Roman" w:hAnsi="Times New Roman" w:cs="Times New Roman"/>
              </w:rPr>
              <w:t>5</w:t>
            </w:r>
            <w:r w:rsidRPr="00AC468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Пугачёва Елена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D12285">
              <w:rPr>
                <w:rFonts w:ascii="Times New Roman" w:hAnsi="Times New Roman" w:cs="Times New Roman"/>
              </w:rPr>
              <w:t>БГПИ в 1995</w:t>
            </w:r>
            <w:r w:rsidRPr="00BF14A7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Высшая, по должности «учитель», биология, 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976400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 xml:space="preserve">БИПКРО учитель 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географии и биологии,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октябрь  2015г.;</w:t>
            </w:r>
          </w:p>
          <w:p w:rsidR="00DF158D" w:rsidRPr="002337A0" w:rsidRDefault="009764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D6AD6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2D6AD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ТПУ в  1989,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«Преподавание  в 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18.12.2014г.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21463">
              <w:rPr>
                <w:rFonts w:ascii="Times New Roman" w:hAnsi="Times New Roman" w:cs="Times New Roman"/>
              </w:rPr>
              <w:t xml:space="preserve">9 </w:t>
            </w:r>
            <w:r w:rsidRPr="00500275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2D6AD6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AB58A0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14420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14420">
              <w:rPr>
                <w:rFonts w:ascii="Times New Roman" w:hAnsi="Times New Roman" w:cs="Times New Roman"/>
              </w:rPr>
              <w:t>МПСИ в 2006</w:t>
            </w:r>
            <w:r>
              <w:rPr>
                <w:rFonts w:ascii="Times New Roman" w:hAnsi="Times New Roman" w:cs="Times New Roman"/>
              </w:rPr>
              <w:t>, Психология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Первая, по должности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«педагог-психолог»,</w:t>
            </w:r>
          </w:p>
          <w:p w:rsidR="00514420" w:rsidRPr="00753DF4" w:rsidRDefault="00753DF4" w:rsidP="00753DF4">
            <w:pPr>
              <w:spacing w:after="0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753DF4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 xml:space="preserve">БИПКРО 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педагог-психолог</w:t>
            </w:r>
          </w:p>
          <w:p w:rsidR="00514420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ноябрь  2014г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Радченко Ольга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БГПИ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8A">
              <w:rPr>
                <w:rFonts w:ascii="Times New Roman" w:hAnsi="Times New Roman" w:cs="Times New Roman"/>
              </w:rPr>
              <w:t>30.01.2014г.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Липецк  </w:t>
            </w:r>
            <w:r w:rsidRPr="006C6E8A">
              <w:rPr>
                <w:rFonts w:ascii="Times New Roman" w:hAnsi="Times New Roman" w:cs="Times New Roman"/>
              </w:rPr>
              <w:t xml:space="preserve">учитель </w:t>
            </w:r>
          </w:p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начальных классов</w:t>
            </w:r>
          </w:p>
          <w:p w:rsidR="00514420" w:rsidRDefault="00514420" w:rsidP="00191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C6E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C6E8A">
              <w:rPr>
                <w:rFonts w:ascii="Times New Roman" w:hAnsi="Times New Roman" w:cs="Times New Roman"/>
              </w:rPr>
              <w:t>г.;</w:t>
            </w:r>
          </w:p>
          <w:p w:rsidR="00514420" w:rsidRPr="00E0404E" w:rsidRDefault="00514420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БИПКРО  -   ОРКСЭ февраль 2018г.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F19">
              <w:rPr>
                <w:rFonts w:ascii="Times New Roman" w:hAnsi="Times New Roman" w:cs="Times New Roman"/>
              </w:rPr>
              <w:t>Самоденко</w:t>
            </w:r>
            <w:proofErr w:type="spellEnd"/>
            <w:r w:rsidRPr="00DA4F19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3">
              <w:rPr>
                <w:rFonts w:ascii="Times New Roman" w:hAnsi="Times New Roman" w:cs="Times New Roman"/>
              </w:rPr>
              <w:t>БГПИ в 1986,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5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Учитель  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5A357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57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26.05.2015г.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общественных дисциплин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ноябрь 2016г.</w:t>
            </w:r>
          </w:p>
        </w:tc>
      </w:tr>
      <w:tr w:rsidR="00514420" w:rsidTr="00AF7D8B">
        <w:trPr>
          <w:trHeight w:val="8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4F1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F19">
              <w:rPr>
                <w:rFonts w:ascii="Times New Roman" w:hAnsi="Times New Roman" w:cs="Times New Roman"/>
              </w:rPr>
              <w:t>БГПИ в 1988,  биология и 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Зам. директора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учитель 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«зам. директора по ВР»,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701AD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 xml:space="preserve">г.; 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«учитель», химия,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БИПКРО учитель химии,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8701AD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701AD">
              <w:rPr>
                <w:rFonts w:ascii="Times New Roman" w:hAnsi="Times New Roman" w:cs="Times New Roman"/>
              </w:rPr>
              <w:t>дир</w:t>
            </w:r>
            <w:proofErr w:type="spellEnd"/>
            <w:r w:rsidRPr="008701AD">
              <w:rPr>
                <w:rFonts w:ascii="Times New Roman" w:hAnsi="Times New Roman" w:cs="Times New Roman"/>
              </w:rPr>
              <w:t>.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  <w:r>
              <w:rPr>
                <w:rFonts w:ascii="Times New Roman" w:hAnsi="Times New Roman" w:cs="Times New Roman"/>
              </w:rPr>
              <w:t xml:space="preserve"> сентябрь  2018г. 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Снытко Наталья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4128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875">
              <w:rPr>
                <w:rFonts w:ascii="Times New Roman" w:hAnsi="Times New Roman" w:cs="Times New Roman"/>
              </w:rPr>
              <w:t>БГП</w:t>
            </w:r>
            <w:r>
              <w:rPr>
                <w:rFonts w:ascii="Times New Roman" w:hAnsi="Times New Roman" w:cs="Times New Roman"/>
              </w:rPr>
              <w:t>У</w:t>
            </w:r>
            <w:r w:rsidRPr="00412875">
              <w:rPr>
                <w:rFonts w:ascii="Times New Roman" w:hAnsi="Times New Roman" w:cs="Times New Roman"/>
              </w:rPr>
              <w:t xml:space="preserve">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A0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C6A0B">
              <w:rPr>
                <w:rFonts w:ascii="Times New Roman" w:hAnsi="Times New Roman" w:cs="Times New Roman"/>
              </w:rPr>
              <w:t>, по должности «учитель», начальные классы, 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БИПКРО   учитель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альных  классов,</w:t>
            </w:r>
          </w:p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7030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303">
              <w:rPr>
                <w:rFonts w:ascii="Times New Roman" w:hAnsi="Times New Roman" w:cs="Times New Roman"/>
              </w:rPr>
              <w:t>Сотникова Лариса Вячеславовна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36E2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E2F">
              <w:rPr>
                <w:rFonts w:ascii="Times New Roman" w:hAnsi="Times New Roman" w:cs="Times New Roman"/>
              </w:rPr>
              <w:t>БГПУ в 1998,  «Педагогика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05D0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D0A">
              <w:rPr>
                <w:rFonts w:ascii="Times New Roman" w:hAnsi="Times New Roman" w:cs="Times New Roman"/>
              </w:rPr>
              <w:t>Первая,  по должности «учитель»,  начальные  классы,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5D0A">
              <w:rPr>
                <w:rFonts w:ascii="Times New Roman" w:hAnsi="Times New Roman" w:cs="Times New Roman"/>
              </w:rPr>
              <w:t>04.05.2016г.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320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37979">
              <w:rPr>
                <w:rFonts w:ascii="Times New Roman" w:hAnsi="Times New Roman" w:cs="Times New Roman"/>
              </w:rPr>
              <w:t xml:space="preserve"> 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Татаринова Ольга Григорьевна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FE3">
              <w:rPr>
                <w:rFonts w:ascii="Times New Roman" w:hAnsi="Times New Roman" w:cs="Times New Roman"/>
              </w:rPr>
              <w:t>ЧГПИ в 1988</w:t>
            </w:r>
            <w:r w:rsidRPr="00537979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797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37979">
              <w:rPr>
                <w:rFonts w:ascii="Times New Roman" w:hAnsi="Times New Roman" w:cs="Times New Roman"/>
              </w:rPr>
              <w:t xml:space="preserve">, по должности «учитель»,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русский язык и литература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0CF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C000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004">
              <w:rPr>
                <w:rFonts w:ascii="Times New Roman" w:hAnsi="Times New Roman" w:cs="Times New Roman"/>
              </w:rPr>
              <w:t>БИПКРО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04">
              <w:rPr>
                <w:rFonts w:ascii="Times New Roman" w:hAnsi="Times New Roman" w:cs="Times New Roman"/>
              </w:rPr>
              <w:t xml:space="preserve"> рус. яз.,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3C0004">
              <w:rPr>
                <w:rFonts w:ascii="Times New Roman" w:hAnsi="Times New Roman" w:cs="Times New Roman"/>
              </w:rPr>
              <w:t xml:space="preserve">  декабрь 201</w:t>
            </w:r>
            <w:r>
              <w:rPr>
                <w:rFonts w:ascii="Times New Roman" w:hAnsi="Times New Roman" w:cs="Times New Roman"/>
              </w:rPr>
              <w:t>5</w:t>
            </w:r>
            <w:r w:rsidRPr="003C0004">
              <w:rPr>
                <w:rFonts w:ascii="Times New Roman" w:hAnsi="Times New Roman" w:cs="Times New Roman"/>
              </w:rPr>
              <w:t>г</w:t>
            </w:r>
            <w:proofErr w:type="gramStart"/>
            <w:r w:rsidRPr="003C000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Цыбина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МПСИ в</w:t>
            </w:r>
          </w:p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2010,  «Логопедия»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11201C">
              <w:rPr>
                <w:rFonts w:ascii="Times New Roman" w:hAnsi="Times New Roman" w:cs="Times New Roman"/>
              </w:rPr>
              <w:t>, по должности «учитель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логопед</w:t>
            </w:r>
            <w:r w:rsidRPr="001120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11201C" w:rsidRDefault="00514420" w:rsidP="00A6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0.06</w:t>
            </w:r>
            <w:r w:rsidRPr="0011201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120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E69A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ЦНОИ г. Санкт-Петербург</w:t>
            </w:r>
            <w:r w:rsidRPr="008E69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май</w:t>
            </w:r>
            <w:r w:rsidRPr="008E69A1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Черненко Александр Анатольевич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326">
              <w:rPr>
                <w:rFonts w:ascii="Times New Roman" w:hAnsi="Times New Roman" w:cs="Times New Roman"/>
              </w:rPr>
              <w:t>СГИФК в 1990</w:t>
            </w:r>
            <w:r w:rsidRPr="00702E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702EAB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Педагог-организатор ОБЖ, учитель 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702EAB" w:rsidRDefault="00514420" w:rsidP="00EC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Первая, по должности «учитель», ОБЖ, 21.02.201</w:t>
            </w:r>
            <w:r>
              <w:rPr>
                <w:rFonts w:ascii="Times New Roman" w:hAnsi="Times New Roman" w:cs="Times New Roman"/>
              </w:rPr>
              <w:t>8</w:t>
            </w:r>
            <w:r w:rsidRPr="00702E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БИПКРО учит. ОБЖ,</w:t>
            </w:r>
          </w:p>
          <w:p w:rsidR="00514420" w:rsidRPr="008F28A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8A6">
              <w:rPr>
                <w:rFonts w:ascii="Times New Roman" w:hAnsi="Times New Roman" w:cs="Times New Roman"/>
              </w:rPr>
              <w:t>ноябрь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Чернявская Елизавета Степановна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БГПИ  в 1986,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«воспитатель»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D3FA4">
              <w:rPr>
                <w:rFonts w:ascii="Times New Roman" w:hAnsi="Times New Roman" w:cs="Times New Roman"/>
              </w:rPr>
              <w:t>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53C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3C7">
              <w:rPr>
                <w:rFonts w:ascii="Times New Roman" w:hAnsi="Times New Roman" w:cs="Times New Roman"/>
              </w:rPr>
              <w:t>БИПКРО  воспитатель ГПД, май  2015г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Чечуро Ольга Юрьевна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КПУ в 1991</w:t>
            </w:r>
            <w:r>
              <w:rPr>
                <w:rFonts w:ascii="Times New Roman" w:hAnsi="Times New Roman" w:cs="Times New Roman"/>
              </w:rPr>
              <w:t>, музыкальное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Учитель музыки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B46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 «учитель», музыка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6175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D617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БИПКРО  музыка</w:t>
            </w:r>
            <w:r>
              <w:rPr>
                <w:rFonts w:ascii="Times New Roman" w:hAnsi="Times New Roman" w:cs="Times New Roman"/>
              </w:rPr>
              <w:t>,</w:t>
            </w:r>
            <w:r w:rsidRPr="00D6175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апрель 2017г.,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Шаповалова Наталья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14B55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14B55">
              <w:rPr>
                <w:rFonts w:ascii="Times New Roman" w:hAnsi="Times New Roman" w:cs="Times New Roman"/>
              </w:rPr>
              <w:t xml:space="preserve">БГПУ </w:t>
            </w:r>
            <w:r>
              <w:rPr>
                <w:rFonts w:ascii="Times New Roman" w:hAnsi="Times New Roman" w:cs="Times New Roman"/>
              </w:rPr>
              <w:t>в1997,</w:t>
            </w:r>
            <w:r w:rsidRPr="00314B55">
              <w:rPr>
                <w:rFonts w:ascii="Times New Roman" w:hAnsi="Times New Roman" w:cs="Times New Roman"/>
              </w:rPr>
              <w:t xml:space="preserve"> Русский 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«соц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D61751">
              <w:rPr>
                <w:rFonts w:ascii="Times New Roman" w:hAnsi="Times New Roman" w:cs="Times New Roman"/>
              </w:rPr>
              <w:t>педагог»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1F4">
              <w:rPr>
                <w:rFonts w:ascii="Times New Roman" w:hAnsi="Times New Roman" w:cs="Times New Roman"/>
              </w:rPr>
              <w:t>20.10.2015г.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8C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731F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1F4">
              <w:rPr>
                <w:rFonts w:ascii="Times New Roman" w:hAnsi="Times New Roman" w:cs="Times New Roman"/>
              </w:rPr>
              <w:t xml:space="preserve">БИПКРО Соцпедагог,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4731F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4731F4">
              <w:rPr>
                <w:rFonts w:ascii="Times New Roman" w:hAnsi="Times New Roman" w:cs="Times New Roman"/>
              </w:rPr>
              <w:t>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Шевцов Сергей Владимирович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БГПИ в 1988, физическое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BA66DA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A66DA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BA66DA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БИПКРО учитель физической  культуры,</w:t>
            </w:r>
          </w:p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сентябрь   2017г.</w:t>
            </w:r>
          </w:p>
        </w:tc>
      </w:tr>
      <w:tr w:rsidR="00514420" w:rsidTr="00AF7D8B">
        <w:trPr>
          <w:trHeight w:val="14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Шевцова Наталья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 в 1988</w:t>
            </w:r>
            <w:r w:rsidRPr="00F5239B">
              <w:rPr>
                <w:rFonts w:ascii="Times New Roman" w:hAnsi="Times New Roman" w:cs="Times New Roman"/>
              </w:rPr>
              <w:t xml:space="preserve">,  </w:t>
            </w:r>
            <w:r w:rsidRPr="00552E13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552E13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Зам. директора по УВР, 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D57">
              <w:rPr>
                <w:rFonts w:ascii="Times New Roman" w:hAnsi="Times New Roman" w:cs="Times New Roman"/>
              </w:rPr>
              <w:t>20.10.2014г.;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«учитель», 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DA7D57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БИПКРО учитель математики, март 2015г.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DA7D57">
              <w:rPr>
                <w:rFonts w:ascii="Times New Roman" w:hAnsi="Times New Roman" w:cs="Times New Roman"/>
              </w:rPr>
              <w:t>2017 г.</w:t>
            </w:r>
          </w:p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 xml:space="preserve">БИПКРО зам. </w:t>
            </w:r>
            <w:proofErr w:type="spellStart"/>
            <w:r w:rsidRPr="00DA7D57">
              <w:rPr>
                <w:rFonts w:ascii="Times New Roman" w:hAnsi="Times New Roman" w:cs="Times New Roman"/>
              </w:rPr>
              <w:t>дир</w:t>
            </w:r>
            <w:proofErr w:type="spellEnd"/>
            <w:r w:rsidRPr="00DA7D57">
              <w:rPr>
                <w:rFonts w:ascii="Times New Roman" w:hAnsi="Times New Roman" w:cs="Times New Roman"/>
              </w:rPr>
              <w:t>. по УВР  ноябрь  2015г.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7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6F76FC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1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E1E">
              <w:rPr>
                <w:rFonts w:ascii="Times New Roman" w:hAnsi="Times New Roman" w:cs="Times New Roman"/>
              </w:rPr>
              <w:t>Шыкова</w:t>
            </w:r>
            <w:proofErr w:type="spellEnd"/>
            <w:r w:rsidRPr="006F4E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</w:rPr>
              <w:t xml:space="preserve">,  и немецкий и английский </w:t>
            </w:r>
            <w:r w:rsidRPr="006F4E1E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E1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223B0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0E">
              <w:rPr>
                <w:rFonts w:ascii="Times New Roman" w:hAnsi="Times New Roman" w:cs="Times New Roman"/>
              </w:rPr>
              <w:t>20.03.2015г.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БИПКРО учитель</w:t>
            </w:r>
          </w:p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2F46DC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C">
              <w:rPr>
                <w:rFonts w:ascii="Times New Roman" w:hAnsi="Times New Roman" w:cs="Times New Roman"/>
              </w:rPr>
              <w:t xml:space="preserve"> сентябрь   2017г.</w:t>
            </w:r>
          </w:p>
        </w:tc>
      </w:tr>
      <w:tr w:rsidR="00514420" w:rsidTr="00AF7D8B">
        <w:trPr>
          <w:trHeight w:val="10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513">
              <w:rPr>
                <w:rFonts w:ascii="Times New Roman" w:hAnsi="Times New Roman" w:cs="Times New Roman"/>
              </w:rPr>
              <w:t>Ювченко</w:t>
            </w:r>
            <w:proofErr w:type="spellEnd"/>
            <w:r w:rsidRPr="00C3251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5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251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C833D1" w:rsidRDefault="00514420" w:rsidP="00FB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833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833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833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БИПКРО учитель математики</w:t>
            </w:r>
            <w:proofErr w:type="gramStart"/>
            <w:r w:rsidRPr="00C833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33D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сентябрь 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Юрий Николаевич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0B">
              <w:rPr>
                <w:rFonts w:ascii="Times New Roman" w:hAnsi="Times New Roman" w:cs="Times New Roman"/>
              </w:rPr>
              <w:t>БГПИ в 1993,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 и   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по должности «учитель», физика, </w:t>
            </w:r>
            <w:r w:rsidRPr="00726DB7">
              <w:rPr>
                <w:rFonts w:ascii="Times New Roman" w:hAnsi="Times New Roman" w:cs="Times New Roman"/>
              </w:rPr>
              <w:t>27.05.2016г.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БИПКРО  учитель физики, сентябрь   2017г.;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 xml:space="preserve">учитель математики, 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май 2016г.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005">
              <w:rPr>
                <w:rFonts w:ascii="Times New Roman" w:hAnsi="Times New Roman" w:cs="Times New Roman"/>
              </w:rPr>
              <w:t>Ященко Светлана Станиславовна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303005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03005">
              <w:rPr>
                <w:rFonts w:ascii="Times New Roman" w:hAnsi="Times New Roman" w:cs="Times New Roman"/>
              </w:rPr>
              <w:t>общес</w:t>
            </w:r>
            <w:r>
              <w:rPr>
                <w:rFonts w:ascii="Times New Roman" w:hAnsi="Times New Roman" w:cs="Times New Roman"/>
              </w:rPr>
              <w:t>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3005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03005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00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общественных дисциплин, ноябрь 2016г.;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 октябрь</w:t>
            </w:r>
            <w:r w:rsidRPr="005A66FD">
              <w:rPr>
                <w:rFonts w:ascii="Times New Roman" w:hAnsi="Times New Roman" w:cs="Times New Roman"/>
              </w:rPr>
              <w:t xml:space="preserve"> 2017г.</w:t>
            </w:r>
          </w:p>
        </w:tc>
      </w:tr>
    </w:tbl>
    <w:p w:rsidR="00DF158D" w:rsidRDefault="00DF158D" w:rsidP="00C62E00">
      <w:pPr>
        <w:spacing w:after="0" w:line="240" w:lineRule="auto"/>
      </w:pPr>
    </w:p>
    <w:p w:rsidR="00DF158D" w:rsidRDefault="00DF158D" w:rsidP="00C62E00">
      <w:pPr>
        <w:spacing w:after="0"/>
      </w:pPr>
    </w:p>
    <w:p w:rsidR="00DF158D" w:rsidRPr="00A70C54" w:rsidRDefault="00DF158D" w:rsidP="002D5700">
      <w:pPr>
        <w:jc w:val="center"/>
        <w:rPr>
          <w:rFonts w:ascii="Times New Roman" w:hAnsi="Times New Roman" w:cs="Times New Roman"/>
        </w:rPr>
      </w:pPr>
      <w:r w:rsidRPr="00A70C54">
        <w:rPr>
          <w:rFonts w:ascii="Times New Roman" w:hAnsi="Times New Roman" w:cs="Times New Roman"/>
        </w:rPr>
        <w:t xml:space="preserve">Директор школы               </w:t>
      </w:r>
      <w:r w:rsidR="002D5700">
        <w:rPr>
          <w:rFonts w:ascii="Times New Roman" w:hAnsi="Times New Roman" w:cs="Times New Roman"/>
        </w:rPr>
        <w:t xml:space="preserve">              </w:t>
      </w:r>
      <w:r w:rsidRPr="00A70C54">
        <w:rPr>
          <w:rFonts w:ascii="Times New Roman" w:hAnsi="Times New Roman" w:cs="Times New Roman"/>
        </w:rPr>
        <w:t xml:space="preserve">  </w:t>
      </w:r>
      <w:r w:rsidR="002D5700">
        <w:rPr>
          <w:rFonts w:ascii="Times New Roman" w:hAnsi="Times New Roman" w:cs="Times New Roman"/>
        </w:rPr>
        <w:t xml:space="preserve">   С.И.  Буренкова </w:t>
      </w:r>
    </w:p>
    <w:p w:rsidR="00AF7D8B" w:rsidRDefault="00AF7D8B"/>
    <w:sectPr w:rsidR="00AF7D8B" w:rsidSect="00AF7D8B">
      <w:pgSz w:w="16838" w:h="11906" w:orient="landscape"/>
      <w:pgMar w:top="42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8D"/>
    <w:rsid w:val="00062E90"/>
    <w:rsid w:val="001447CC"/>
    <w:rsid w:val="00152CE4"/>
    <w:rsid w:val="001918F8"/>
    <w:rsid w:val="001B0473"/>
    <w:rsid w:val="001F77D7"/>
    <w:rsid w:val="002064E8"/>
    <w:rsid w:val="00231424"/>
    <w:rsid w:val="002D5700"/>
    <w:rsid w:val="002E577A"/>
    <w:rsid w:val="00307E46"/>
    <w:rsid w:val="00320A7A"/>
    <w:rsid w:val="0032373F"/>
    <w:rsid w:val="00342F1A"/>
    <w:rsid w:val="003A4FBA"/>
    <w:rsid w:val="003E441C"/>
    <w:rsid w:val="00402A22"/>
    <w:rsid w:val="00432C08"/>
    <w:rsid w:val="00440A6F"/>
    <w:rsid w:val="004547E9"/>
    <w:rsid w:val="004A30C6"/>
    <w:rsid w:val="004E2C5F"/>
    <w:rsid w:val="00514420"/>
    <w:rsid w:val="00531BFF"/>
    <w:rsid w:val="005A4F16"/>
    <w:rsid w:val="005F43C8"/>
    <w:rsid w:val="00622427"/>
    <w:rsid w:val="006552EE"/>
    <w:rsid w:val="00661D86"/>
    <w:rsid w:val="006D5F7F"/>
    <w:rsid w:val="006F76FC"/>
    <w:rsid w:val="007311F9"/>
    <w:rsid w:val="00753DF4"/>
    <w:rsid w:val="00774FCB"/>
    <w:rsid w:val="00781300"/>
    <w:rsid w:val="008C301F"/>
    <w:rsid w:val="008E7602"/>
    <w:rsid w:val="00972281"/>
    <w:rsid w:val="00976400"/>
    <w:rsid w:val="009809D8"/>
    <w:rsid w:val="009A6F7D"/>
    <w:rsid w:val="00A4115A"/>
    <w:rsid w:val="00A6635E"/>
    <w:rsid w:val="00AB729D"/>
    <w:rsid w:val="00AF7D8B"/>
    <w:rsid w:val="00B16D55"/>
    <w:rsid w:val="00B469E1"/>
    <w:rsid w:val="00B47C33"/>
    <w:rsid w:val="00B6455E"/>
    <w:rsid w:val="00BF3521"/>
    <w:rsid w:val="00BF6DEA"/>
    <w:rsid w:val="00C03176"/>
    <w:rsid w:val="00C62E00"/>
    <w:rsid w:val="00D1213D"/>
    <w:rsid w:val="00D21463"/>
    <w:rsid w:val="00D5486F"/>
    <w:rsid w:val="00DB7076"/>
    <w:rsid w:val="00DC442E"/>
    <w:rsid w:val="00DD234F"/>
    <w:rsid w:val="00DF158D"/>
    <w:rsid w:val="00E31DDA"/>
    <w:rsid w:val="00E40454"/>
    <w:rsid w:val="00E86C80"/>
    <w:rsid w:val="00EC6DAC"/>
    <w:rsid w:val="00F07224"/>
    <w:rsid w:val="00F66D9F"/>
    <w:rsid w:val="00F80BE3"/>
    <w:rsid w:val="00FB611B"/>
    <w:rsid w:val="00FB6BCE"/>
    <w:rsid w:val="00FD7E64"/>
    <w:rsid w:val="00FF2207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2020-12-10T11:46:00Z</dcterms:created>
  <dcterms:modified xsi:type="dcterms:W3CDTF">2020-12-10T11:46:00Z</dcterms:modified>
</cp:coreProperties>
</file>