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60" w:rsidRDefault="00206960" w:rsidP="003C6B3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43075" cy="1165181"/>
            <wp:effectExtent l="0" t="0" r="0" b="0"/>
            <wp:docPr id="2" name="Рисунок 2" descr="https://ermshkola1908.02edu.ru/upload/iblock/fba/%D0%B2%D0%B8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rmshkola1908.02edu.ru/upload/iblock/fba/%D0%B2%D0%B8%D1%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53" cy="117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34" w:rsidRPr="003C6B34" w:rsidRDefault="003C6B34" w:rsidP="003C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ВСЕМИРНЫЙ ДЕНЬ БОРЬБЫ СО СПИДОМ</w:t>
      </w:r>
    </w:p>
    <w:p w:rsidR="003C6B34" w:rsidRPr="003C6B34" w:rsidRDefault="003C6B34" w:rsidP="002A5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мире сегодня говорят о СПИДе, о том, какую угрозу существованию человечества несет эта глобальная эпидемия. Можно вспоминать и оплакивать тех, кто уже умер или смертельно болен, можно говорить о масштабах трагедии и о том, что эта чума 20, а теперь уже и 21 века угрожает существованию человечества… 5 июня 1981 года Американский Центр контроля над заболеваниями зарегистрировал новую болезнь — СПИД (Синдром приобретенного иммунодефицита).</w:t>
      </w:r>
    </w:p>
    <w:p w:rsidR="003C6B34" w:rsidRPr="003C6B34" w:rsidRDefault="003C6B34" w:rsidP="002A5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Всемирный день борьбы со </w:t>
      </w:r>
      <w:proofErr w:type="spellStart"/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СПИДом</w:t>
      </w:r>
      <w:proofErr w:type="spellEnd"/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</w:t>
      </w:r>
      <w:proofErr w:type="spellEnd"/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AIDS </w:t>
      </w:r>
      <w:proofErr w:type="spellStart"/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Day</w:t>
      </w:r>
      <w:proofErr w:type="spellEnd"/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впервые отмечался 1 декабря 1988 года после того, как на встрече министров здравоохранения всех стран прозвучал призыв к социальной терпимости и расширению обмена информацией по ВИЧ/СПИДу.</w:t>
      </w:r>
    </w:p>
    <w:p w:rsidR="003C6B34" w:rsidRPr="003C6B34" w:rsidRDefault="003C6B34" w:rsidP="002A5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отмечаемый 1 декабря Всемирный день борьбы со СПИДом служит делу укрепления организованных усилий по борьбе с пандемией ВИЧ-инфекции и СПИДа, распространяющейся по всем регионам мира. Организованные усилия направлены на укрепление общественной поддержки программ профилактики распространения ВИЧ/СПИД, на организацию обучения и предоставления информации по всем аспектам ВИЧ/СПИД. Понимая все возрастающие сложности, связанные с пандемией ВИЧ/СПИДа, ООН создала в 1996 году союз шести всемирных организаций.</w:t>
      </w:r>
    </w:p>
    <w:p w:rsidR="003C6B34" w:rsidRPr="003C6B34" w:rsidRDefault="003C6B34" w:rsidP="002A5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борьбы со СПИДом стал ежегодным событием в большинстве стран. Хотя 1 декабря определено как дата для проведения Дня, во многих сообществах организуется ряд мероприятий, проводимых в течение недель и дней до и после официального празднования.</w:t>
      </w:r>
    </w:p>
    <w:p w:rsidR="003C6B34" w:rsidRPr="003C6B34" w:rsidRDefault="003C6B34" w:rsidP="002A5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ленточка (</w:t>
      </w:r>
      <w:proofErr w:type="spellStart"/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RedRibbon</w:t>
      </w:r>
      <w:proofErr w:type="spellEnd"/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C6B34" w:rsidRPr="003C6B34" w:rsidRDefault="003C6B34" w:rsidP="002A5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Символом борьбы со СПИДом является красная ленточка, ни одна акция в этой области не обходится сейчас без нее. Эта ленточка как символ понимания СПИДа была задумана весной 1991 года. Ее идея принадлежит художнику Франку Муру. Он жил в провинциальном городке штата Нью-Йорк, где соседняя семья носила желтые ленты, надеясь на благополучное возвращение своей дочери-солдата из Персидского залива. Ленты как символ появились впервые во время Войны в Заливе. Зеленые ленты, похожие не перевернутую букву «V», стали символом переживаний, связанных с убийствами детей в Атланте. Художник решил, что ленточка могла быть метафорой и для СПИДа тоже. Идея была принята группой «</w:t>
      </w:r>
      <w:proofErr w:type="spellStart"/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Visual</w:t>
      </w:r>
      <w:proofErr w:type="spellEnd"/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AIDS». Поскольку организация состояла из профессиональных художников и менеджеров от искусства, реклама видимого символа борьбы со СПИДом была сделана весьма удачно. Все началось очень просто. Вот отрывок из ранней рекламной листовки «</w:t>
      </w:r>
      <w:proofErr w:type="spellStart"/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Visual</w:t>
      </w:r>
      <w:proofErr w:type="spellEnd"/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AIDS»: «Отрежьте красную ленту 6 сантиметров длиной, затем сверните в верхней части в форме перевернутой «V». Используйте английскую булавку, чтобы прикрепить ее к одежде».</w:t>
      </w:r>
    </w:p>
    <w:p w:rsidR="003C6B34" w:rsidRPr="002A50D5" w:rsidRDefault="003C6B34" w:rsidP="002A5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«Красная ленточка» был официально начат на 45-ой ежегодной церемонии вручения наград «</w:t>
      </w:r>
      <w:proofErr w:type="spellStart"/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TonyAwards</w:t>
      </w:r>
      <w:proofErr w:type="spellEnd"/>
      <w:r w:rsidRPr="003C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 июня 2000 года. Всем номинантам и участникам было предложено (и довольно успешно) приколоть такие ленты. «Красная лента (перевернутое «V») станет символом нашего сострадания, поддержки и надежды на будущее без СПИДа. Самая большая надежда, связанная с этим проектом - это то, что к 1 декабря, Всемирному дню борьбы со СПИДом, эти ленты будут носить во всем мире». Красная лента завоевала огромную популярность. Красные ленточки все чаще появляются на отворотах пиджаков, полях шляп - везде, где только мож</w:t>
      </w:r>
      <w:r w:rsidR="00206960" w:rsidRPr="002A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приколоть английскую булавку</w:t>
      </w:r>
    </w:p>
    <w:p w:rsidR="003C6B34" w:rsidRDefault="003C6B34">
      <w:bookmarkStart w:id="0" w:name="_GoBack"/>
      <w:bookmarkEnd w:id="0"/>
    </w:p>
    <w:p w:rsidR="003C6B34" w:rsidRDefault="00206960">
      <w:r>
        <w:rPr>
          <w:noProof/>
          <w:lang w:eastAsia="ru-RU"/>
        </w:rPr>
        <w:lastRenderedPageBreak/>
        <w:drawing>
          <wp:inline distT="0" distB="0" distL="0" distR="0">
            <wp:extent cx="1797537" cy="1339585"/>
            <wp:effectExtent l="0" t="0" r="0" b="0"/>
            <wp:docPr id="3" name="Рисунок 3" descr="http://69shkola.ru/wp-content/uploads/2020/11/7bcdca38d6182259ce06c93bec023a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9shkola.ru/wp-content/uploads/2020/11/7bcdca38d6182259ce06c93bec023a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14" cy="13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F1" w:rsidRPr="004F5FF1" w:rsidRDefault="004F5FF1" w:rsidP="004F5FF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FF1">
        <w:rPr>
          <w:rFonts w:ascii="Times New Roman" w:hAnsi="Times New Roman" w:cs="Times New Roman"/>
          <w:sz w:val="24"/>
          <w:szCs w:val="24"/>
          <w:shd w:val="clear" w:color="auto" w:fill="FFFFFF"/>
        </w:rPr>
        <w:t>СПИД - это всеобщая трагедия, которая касается не только заразившихся, но и родных, близких и друзей. Всемирный День борьбы со СПИДом, как известно, отмечается ежегодно 1 декабря. День этот не проходит мимо школьных стен, отражаясь в акциях и внеклассных мероприятиях, целью которых является профилактика этого страшного заболевания.</w:t>
      </w:r>
    </w:p>
    <w:p w:rsidR="003C6B34" w:rsidRPr="004F5FF1" w:rsidRDefault="00865FAC" w:rsidP="004F5FF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Белоберезковской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СОШ№№1</w:t>
      </w:r>
      <w:r w:rsidR="004F5FF1" w:rsidRPr="004F5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26 ноября по 1 дека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бря 2020 г. проведена</w:t>
      </w:r>
      <w:r w:rsidR="004F5FF1" w:rsidRPr="004F5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Всероссийская акция «СТОП ВИЧ/СПИД», приуроченная </w:t>
      </w:r>
      <w:proofErr w:type="gramStart"/>
      <w:r w:rsidR="004F5FF1" w:rsidRPr="004F5FF1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End"/>
      <w:r w:rsidR="004F5FF1" w:rsidRPr="004F5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Всемирному дню борьбы со СПИДом (1 декабря) (далее - Всероссийская акция). Всероссийская акция проходит с целью повышения эффективности методов противодействия распространению и профилактики ВИЧ-инфекции и ориентирована на обучающихся общеобразовательных организаций, профессиональных образовательных организаций, образовательных организаций высшего образования, их родителей (законных представителей) и педагогических работников.</w:t>
      </w:r>
      <w:r w:rsidR="003C6B34" w:rsidRPr="004F5FF1">
        <w:rPr>
          <w:rFonts w:ascii="Times New Roman" w:hAnsi="Times New Roman" w:cs="Times New Roman"/>
          <w:sz w:val="24"/>
          <w:szCs w:val="24"/>
        </w:rPr>
        <w:br/>
      </w:r>
      <w:r w:rsidR="004F5FF1" w:rsidRPr="004F5FF1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акции нашей школы</w:t>
      </w:r>
      <w:r w:rsidR="003C6B34" w:rsidRPr="004F5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прошли следующие мероприятия:</w:t>
      </w:r>
      <w:r w:rsidR="003C6B34" w:rsidRPr="004F5FF1">
        <w:rPr>
          <w:rFonts w:ascii="Times New Roman" w:hAnsi="Times New Roman" w:cs="Times New Roman"/>
          <w:sz w:val="24"/>
          <w:szCs w:val="24"/>
        </w:rPr>
        <w:br/>
      </w:r>
      <w:r w:rsidR="003C6B34" w:rsidRPr="004F5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 информационном стенде </w:t>
      </w:r>
      <w:r w:rsidR="00480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педагога- </w:t>
      </w:r>
      <w:r w:rsidR="008C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психолога была </w:t>
      </w:r>
      <w:r w:rsidR="003C6B34" w:rsidRPr="004F5FF1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размещена информация, направленная на повышение знаний по вопросам борьбы с ВИЧ – инфекцией и СПИДом;</w:t>
      </w:r>
      <w:r w:rsidR="003C6B34" w:rsidRPr="004F5FF1">
        <w:rPr>
          <w:rFonts w:ascii="Times New Roman" w:hAnsi="Times New Roman" w:cs="Times New Roman"/>
          <w:sz w:val="24"/>
          <w:szCs w:val="24"/>
        </w:rPr>
        <w:br/>
      </w:r>
      <w:r w:rsidR="003C6B34" w:rsidRPr="004F5FF1">
        <w:rPr>
          <w:rFonts w:ascii="Times New Roman" w:hAnsi="Times New Roman" w:cs="Times New Roman"/>
          <w:sz w:val="24"/>
          <w:szCs w:val="24"/>
          <w:shd w:val="clear" w:color="auto" w:fill="FFFFFF"/>
        </w:rPr>
        <w:t>- в школьной библиотеке размещена книжная выставка «Скажите здоровью – ДА!»;</w:t>
      </w:r>
    </w:p>
    <w:p w:rsidR="003C6B34" w:rsidRPr="004F5FF1" w:rsidRDefault="003C6B34" w:rsidP="004F5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FF1">
        <w:rPr>
          <w:rFonts w:ascii="Times New Roman" w:hAnsi="Times New Roman" w:cs="Times New Roman"/>
          <w:sz w:val="24"/>
          <w:szCs w:val="24"/>
          <w:shd w:val="clear" w:color="auto" w:fill="FFFFFF"/>
        </w:rPr>
        <w:t>- Педагогом- психологом и социальным педагогом школы были проведены бесед</w:t>
      </w:r>
      <w:r w:rsidR="004F5FF1">
        <w:rPr>
          <w:rFonts w:ascii="Times New Roman" w:hAnsi="Times New Roman" w:cs="Times New Roman"/>
          <w:sz w:val="24"/>
          <w:szCs w:val="24"/>
          <w:shd w:val="clear" w:color="auto" w:fill="FFFFFF"/>
        </w:rPr>
        <w:t>ы с обучающимися 8-11 классов (</w:t>
      </w:r>
      <w:r w:rsidRPr="004F5FF1">
        <w:rPr>
          <w:rFonts w:ascii="Times New Roman" w:hAnsi="Times New Roman" w:cs="Times New Roman"/>
          <w:sz w:val="24"/>
          <w:szCs w:val="24"/>
          <w:shd w:val="clear" w:color="auto" w:fill="FFFFFF"/>
        </w:rPr>
        <w:t>по классам) о борьбе со СПИДом. В ходе проведения бесед были рассмотрены с учащимися вопросы по широк</w:t>
      </w:r>
      <w:r w:rsidR="00480CBB">
        <w:rPr>
          <w:rFonts w:ascii="Times New Roman" w:hAnsi="Times New Roman" w:cs="Times New Roman"/>
          <w:sz w:val="24"/>
          <w:szCs w:val="24"/>
          <w:shd w:val="clear" w:color="auto" w:fill="FFFFFF"/>
        </w:rPr>
        <w:t>ому спектру проблематики ВИЧ -</w:t>
      </w:r>
      <w:r w:rsidRPr="004F5FF1">
        <w:rPr>
          <w:rFonts w:ascii="Times New Roman" w:hAnsi="Times New Roman" w:cs="Times New Roman"/>
          <w:sz w:val="24"/>
          <w:szCs w:val="24"/>
          <w:shd w:val="clear" w:color="auto" w:fill="FFFFFF"/>
        </w:rPr>
        <w:t>инфекции и СПИДА, затронуты способы формирования ответственности по отношению к собственному здоровью, обсуждалось развитие поведенческих навыков, способствующих уменьшению риска ВИЧ – инфекции среди молодежи.;</w:t>
      </w:r>
      <w:r w:rsidRPr="004F5FF1">
        <w:rPr>
          <w:rFonts w:ascii="Times New Roman" w:hAnsi="Times New Roman" w:cs="Times New Roman"/>
          <w:sz w:val="24"/>
          <w:szCs w:val="24"/>
        </w:rPr>
        <w:br/>
      </w:r>
      <w:r w:rsidR="00480CBB">
        <w:rPr>
          <w:rFonts w:ascii="Times New Roman" w:hAnsi="Times New Roman" w:cs="Times New Roman"/>
          <w:sz w:val="24"/>
          <w:szCs w:val="24"/>
          <w:shd w:val="clear" w:color="auto" w:fill="FFFFFF"/>
        </w:rPr>
        <w:t>- среди обучающихся 8</w:t>
      </w:r>
      <w:r w:rsidRPr="004F5FF1">
        <w:rPr>
          <w:rFonts w:ascii="Times New Roman" w:hAnsi="Times New Roman" w:cs="Times New Roman"/>
          <w:sz w:val="24"/>
          <w:szCs w:val="24"/>
          <w:shd w:val="clear" w:color="auto" w:fill="FFFFFF"/>
        </w:rPr>
        <w:t>-11 классов проведен конкурс плакатов «Жизнь вне зависимостей»;</w:t>
      </w:r>
    </w:p>
    <w:p w:rsidR="004F5FF1" w:rsidRPr="00843D21" w:rsidRDefault="004F5FF1" w:rsidP="00843D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F1">
        <w:rPr>
          <w:rFonts w:ascii="Times New Roman" w:hAnsi="Times New Roman" w:cs="Times New Roman"/>
          <w:sz w:val="24"/>
          <w:szCs w:val="24"/>
        </w:rPr>
        <w:t xml:space="preserve">- </w:t>
      </w:r>
      <w:r w:rsidRPr="004F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8-11 классов в этот день посмотрели ролики «Что вы знаете </w:t>
      </w:r>
      <w:r w:rsidR="00C927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СПИД</w:t>
      </w:r>
      <w:r w:rsidR="0084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е», «Жизнь- это прекрасно».  </w:t>
      </w:r>
      <w:r w:rsidRPr="004F5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просмотра роликов заключалась в воспитании у учащихся бережного отношения к своему здоровью, толерантное отношение к больным СПИДом и формирование основ здорового способа жизни. </w:t>
      </w:r>
    </w:p>
    <w:p w:rsidR="00843D21" w:rsidRPr="00843D21" w:rsidRDefault="00843D21" w:rsidP="004F5F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Прошел </w:t>
      </w:r>
      <w:r w:rsidRPr="00843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r w:rsidR="0075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нкурс плакатов «СПИДу – нет!».</w:t>
      </w:r>
    </w:p>
    <w:p w:rsidR="0028494D" w:rsidRDefault="00C92756" w:rsidP="004F5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школы приняли участие в интернет</w:t>
      </w:r>
      <w:r w:rsidR="0028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опросе по выявлению профильной компетенции в области профилактики ВИЧ- инфекции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ресурсах.</w:t>
      </w:r>
      <w:r w:rsidR="0028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8494D" w:rsidRDefault="0028494D" w:rsidP="004F5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4D" w:rsidRDefault="0028494D" w:rsidP="004F5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B34" w:rsidRPr="004F5FF1" w:rsidRDefault="0028494D" w:rsidP="004F5F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Психолог школы        Т.М. Пучкова</w:t>
      </w:r>
    </w:p>
    <w:sectPr w:rsidR="003C6B34" w:rsidRPr="004F5FF1" w:rsidSect="006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34"/>
    <w:rsid w:val="00206960"/>
    <w:rsid w:val="002607D6"/>
    <w:rsid w:val="0028494D"/>
    <w:rsid w:val="002A50D5"/>
    <w:rsid w:val="003C6B34"/>
    <w:rsid w:val="00480CBB"/>
    <w:rsid w:val="004D69B7"/>
    <w:rsid w:val="004F5FF1"/>
    <w:rsid w:val="006C316A"/>
    <w:rsid w:val="0070416B"/>
    <w:rsid w:val="00756B5A"/>
    <w:rsid w:val="00843D21"/>
    <w:rsid w:val="00865FAC"/>
    <w:rsid w:val="008C7C66"/>
    <w:rsid w:val="00B544FF"/>
    <w:rsid w:val="00C92756"/>
    <w:rsid w:val="00EB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10</cp:revision>
  <dcterms:created xsi:type="dcterms:W3CDTF">2020-11-30T13:05:00Z</dcterms:created>
  <dcterms:modified xsi:type="dcterms:W3CDTF">2020-12-01T11:31:00Z</dcterms:modified>
</cp:coreProperties>
</file>