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37" w:rsidRDefault="00F72937" w:rsidP="00F72937">
      <w:pPr>
        <w:jc w:val="center"/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Муниципальное бюджетное общеобразовательное учреждение </w:t>
      </w:r>
    </w:p>
    <w:p w:rsidR="00F72937" w:rsidRDefault="00F72937" w:rsidP="00F7293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Белоберезковская средняя общеобразовательная школа №1 Трубчевского района Брянской области</w:t>
      </w:r>
    </w:p>
    <w:p w:rsidR="00F72937" w:rsidRDefault="00F72937" w:rsidP="00F72937">
      <w:pPr>
        <w:jc w:val="center"/>
        <w:rPr>
          <w:b/>
          <w:i/>
          <w:sz w:val="24"/>
          <w:szCs w:val="24"/>
        </w:rPr>
      </w:pPr>
    </w:p>
    <w:p w:rsidR="00F72937" w:rsidRDefault="00F72937" w:rsidP="00F72937">
      <w:pPr>
        <w:jc w:val="center"/>
        <w:rPr>
          <w:b/>
          <w:i/>
          <w:sz w:val="24"/>
          <w:szCs w:val="24"/>
        </w:rPr>
      </w:pPr>
    </w:p>
    <w:p w:rsidR="00F72937" w:rsidRDefault="00F72937" w:rsidP="00F72937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tblInd w:w="3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5"/>
        <w:gridCol w:w="3074"/>
        <w:gridCol w:w="3588"/>
      </w:tblGrid>
      <w:tr w:rsidR="00F72937" w:rsidTr="00F72937">
        <w:tc>
          <w:tcPr>
            <w:tcW w:w="3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F72937" w:rsidRDefault="00F72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 Р И Н Я Т О  на заседании </w:t>
            </w:r>
          </w:p>
          <w:p w:rsidR="00F72937" w:rsidRDefault="00F7293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МО классных руководителей</w:t>
            </w:r>
            <w:r>
              <w:rPr>
                <w:sz w:val="24"/>
                <w:szCs w:val="24"/>
                <w:u w:val="single"/>
              </w:rPr>
              <w:t xml:space="preserve">               </w:t>
            </w:r>
          </w:p>
          <w:p w:rsidR="00F72937" w:rsidRDefault="00F7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_______О. П. Тимошенкова</w:t>
            </w:r>
          </w:p>
          <w:p w:rsidR="00F72937" w:rsidRDefault="00F7293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«____»________20____г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F72937" w:rsidRDefault="00F7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___  </w:t>
            </w:r>
          </w:p>
          <w:p w:rsidR="00F72937" w:rsidRDefault="00F7293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F72937" w:rsidRDefault="00F72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 О Г Л А С О В А Н О</w:t>
            </w:r>
          </w:p>
          <w:p w:rsidR="00F72937" w:rsidRDefault="00F7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«____»________20____г.</w:t>
            </w:r>
          </w:p>
          <w:p w:rsidR="00F72937" w:rsidRDefault="00F7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F72937" w:rsidRDefault="00F7293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______О. П. Тимошенкова</w:t>
            </w:r>
          </w:p>
        </w:tc>
        <w:tc>
          <w:tcPr>
            <w:tcW w:w="358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F72937" w:rsidRDefault="00F7293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«У Т В Е Р Ж Д А  Ю»</w:t>
            </w:r>
          </w:p>
          <w:p w:rsidR="00F72937" w:rsidRDefault="00F7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_»__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  <w:r>
              <w:rPr>
                <w:sz w:val="24"/>
                <w:szCs w:val="24"/>
              </w:rPr>
              <w:t>20____ г.</w:t>
            </w:r>
          </w:p>
          <w:p w:rsidR="00F72937" w:rsidRDefault="00F72937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F72937" w:rsidRDefault="00F7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__________С. И. Буренкова</w:t>
            </w:r>
          </w:p>
          <w:p w:rsidR="00F72937" w:rsidRDefault="00F72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31.08.2020 г. № 124</w:t>
            </w:r>
          </w:p>
          <w:p w:rsidR="00F72937" w:rsidRDefault="00F7293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72937" w:rsidRDefault="00F72937" w:rsidP="00F72937">
      <w:pPr>
        <w:rPr>
          <w:b/>
          <w:i/>
          <w:sz w:val="36"/>
          <w:szCs w:val="56"/>
        </w:rPr>
      </w:pPr>
    </w:p>
    <w:p w:rsidR="00F72937" w:rsidRDefault="00F72937" w:rsidP="00F72937">
      <w:pPr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Календарный план </w:t>
      </w:r>
    </w:p>
    <w:p w:rsidR="00F72937" w:rsidRDefault="00F72937" w:rsidP="00F72937">
      <w:pPr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воспитательной работы </w:t>
      </w:r>
    </w:p>
    <w:p w:rsidR="00F72937" w:rsidRDefault="00F72937" w:rsidP="00F72937">
      <w:pPr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МБОУ Белоберезковская СОШ №1</w:t>
      </w:r>
    </w:p>
    <w:p w:rsidR="00F72937" w:rsidRDefault="00F72937" w:rsidP="00F72937">
      <w:pPr>
        <w:jc w:val="center"/>
        <w:rPr>
          <w:b/>
          <w:sz w:val="52"/>
          <w:szCs w:val="56"/>
        </w:rPr>
      </w:pPr>
      <w:r>
        <w:rPr>
          <w:b/>
          <w:sz w:val="52"/>
          <w:szCs w:val="56"/>
        </w:rPr>
        <w:t>на 2020-2021 учебный год</w:t>
      </w:r>
    </w:p>
    <w:p w:rsidR="00F72937" w:rsidRDefault="00F72937" w:rsidP="00F72937">
      <w:pPr>
        <w:jc w:val="center"/>
        <w:rPr>
          <w:b/>
          <w:i/>
          <w:sz w:val="56"/>
          <w:szCs w:val="56"/>
        </w:rPr>
      </w:pPr>
    </w:p>
    <w:p w:rsidR="00F72937" w:rsidRDefault="00F72937" w:rsidP="00F72937">
      <w:pPr>
        <w:jc w:val="center"/>
        <w:rPr>
          <w:b/>
          <w:i/>
          <w:szCs w:val="56"/>
        </w:rPr>
      </w:pPr>
    </w:p>
    <w:p w:rsidR="00F72937" w:rsidRDefault="00F72937" w:rsidP="00F72937">
      <w:pPr>
        <w:jc w:val="right"/>
        <w:rPr>
          <w:sz w:val="24"/>
          <w:szCs w:val="24"/>
        </w:rPr>
      </w:pPr>
      <w:r>
        <w:rPr>
          <w:sz w:val="24"/>
          <w:szCs w:val="24"/>
        </w:rPr>
        <w:t>Тимошенкова Ольга Петровна,</w:t>
      </w:r>
    </w:p>
    <w:p w:rsidR="00F72937" w:rsidRDefault="00F72937" w:rsidP="00F72937">
      <w:pPr>
        <w:jc w:val="right"/>
        <w:rPr>
          <w:sz w:val="24"/>
          <w:szCs w:val="24"/>
        </w:rPr>
      </w:pPr>
      <w:r>
        <w:rPr>
          <w:sz w:val="24"/>
          <w:szCs w:val="24"/>
        </w:rPr>
        <w:t>зам. директора по ВР</w:t>
      </w:r>
    </w:p>
    <w:p w:rsidR="00F72937" w:rsidRDefault="00F72937" w:rsidP="00F72937">
      <w:pPr>
        <w:jc w:val="right"/>
        <w:rPr>
          <w:sz w:val="24"/>
          <w:szCs w:val="24"/>
        </w:rPr>
      </w:pPr>
      <w:r>
        <w:rPr>
          <w:sz w:val="24"/>
          <w:szCs w:val="24"/>
        </w:rPr>
        <w:t>высшей квалификационной категории</w:t>
      </w:r>
    </w:p>
    <w:p w:rsidR="00F72937" w:rsidRDefault="00F72937" w:rsidP="00F72937">
      <w:pPr>
        <w:jc w:val="center"/>
        <w:rPr>
          <w:b/>
          <w:i/>
          <w:sz w:val="12"/>
          <w:szCs w:val="56"/>
        </w:rPr>
      </w:pPr>
    </w:p>
    <w:p w:rsidR="00F72937" w:rsidRDefault="00F72937" w:rsidP="00F72937">
      <w:pPr>
        <w:jc w:val="center"/>
        <w:rPr>
          <w:b/>
          <w:i/>
          <w:sz w:val="56"/>
          <w:szCs w:val="56"/>
        </w:rPr>
      </w:pPr>
    </w:p>
    <w:p w:rsidR="00262A40" w:rsidRDefault="00F72937" w:rsidP="00262A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пгт.  Белая   Березка, 2020</w:t>
      </w:r>
    </w:p>
    <w:p w:rsidR="00262A40" w:rsidRDefault="00262A40" w:rsidP="00262A40">
      <w:pPr>
        <w:jc w:val="center"/>
        <w:rPr>
          <w:b/>
          <w:i/>
          <w:sz w:val="28"/>
          <w:szCs w:val="28"/>
        </w:rPr>
      </w:pPr>
    </w:p>
    <w:p w:rsidR="00262A40" w:rsidRDefault="00262A40" w:rsidP="00262A40">
      <w:pPr>
        <w:jc w:val="center"/>
        <w:rPr>
          <w:b/>
          <w:i/>
          <w:sz w:val="28"/>
          <w:szCs w:val="28"/>
        </w:rPr>
      </w:pPr>
    </w:p>
    <w:p w:rsidR="00262A40" w:rsidRDefault="00262A40" w:rsidP="00262A40">
      <w:pPr>
        <w:jc w:val="center"/>
        <w:rPr>
          <w:b/>
          <w:i/>
          <w:sz w:val="28"/>
          <w:szCs w:val="28"/>
        </w:rPr>
      </w:pPr>
    </w:p>
    <w:p w:rsidR="00262A40" w:rsidRDefault="00262A40" w:rsidP="00262A40">
      <w:pPr>
        <w:jc w:val="center"/>
        <w:rPr>
          <w:b/>
          <w:i/>
          <w:sz w:val="28"/>
          <w:szCs w:val="28"/>
        </w:rPr>
      </w:pPr>
    </w:p>
    <w:p w:rsidR="00F72937" w:rsidRDefault="00F72937" w:rsidP="00262A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Сентябрь</w:t>
      </w:r>
    </w:p>
    <w:tbl>
      <w:tblPr>
        <w:tblpPr w:leftFromText="180" w:rightFromText="180" w:vertAnchor="text" w:horzAnchor="margin" w:tblpY="18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661"/>
        <w:gridCol w:w="3969"/>
        <w:gridCol w:w="3402"/>
        <w:gridCol w:w="1560"/>
        <w:gridCol w:w="2551"/>
      </w:tblGrid>
      <w:tr w:rsidR="00F72937" w:rsidTr="006F146A">
        <w:trPr>
          <w:trHeight w:val="6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Воспитательные</w:t>
            </w:r>
          </w:p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40" w:rsidRPr="00262A40" w:rsidRDefault="00262A40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День Знаний.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1 –11 классы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Правила поведения в школе.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Беседы «Государственные символы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Активизация творческой деятельности,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Воспитание любви к знаниям, к школе.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Развитие нравственности и патриотизма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Линейка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Беседы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Default="00F72937" w:rsidP="00F72937">
            <w:r>
              <w:t>зам. директора по ВР</w:t>
            </w:r>
          </w:p>
          <w:p w:rsidR="00F72937" w:rsidRDefault="00F72937" w:rsidP="00F72937">
            <w:r>
              <w:t>Тимошенкова О.П.</w:t>
            </w:r>
          </w:p>
          <w:p w:rsidR="00F72937" w:rsidRDefault="00F72937" w:rsidP="00F72937"/>
          <w:p w:rsidR="00F72937" w:rsidRDefault="00F72937" w:rsidP="00F72937">
            <w:r>
              <w:t>Кл.руководители</w:t>
            </w:r>
          </w:p>
          <w:p w:rsidR="00F72937" w:rsidRDefault="00F72937" w:rsidP="00F72937">
            <w:r>
              <w:t>библиотекарь</w:t>
            </w:r>
          </w:p>
          <w:p w:rsidR="00F72937" w:rsidRDefault="00F72937" w:rsidP="00F72937">
            <w:r>
              <w:t>Москалёва Т.Г.</w:t>
            </w:r>
          </w:p>
        </w:tc>
      </w:tr>
      <w:tr w:rsidR="00F72937" w:rsidTr="006F146A">
        <w:trPr>
          <w:trHeight w:val="127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262A40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«Самоуправление»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03.09.20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Организация классного и школьного самоуправления.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Активизация и развитие творческой деятельности  школьников.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Кл .руководители,</w:t>
            </w:r>
          </w:p>
          <w:p w:rsidR="00F72937" w:rsidRDefault="00F72937" w:rsidP="00F72937">
            <w:r>
              <w:t>зам. директора по ВР</w:t>
            </w:r>
          </w:p>
          <w:p w:rsidR="00F72937" w:rsidRDefault="00F72937" w:rsidP="00F72937">
            <w:r>
              <w:t>Тимошенкова О.П.,</w:t>
            </w:r>
          </w:p>
          <w:p w:rsidR="00F72937" w:rsidRDefault="00F72937" w:rsidP="00F72937">
            <w:r>
              <w:t xml:space="preserve">Педагоги-организаторы </w:t>
            </w:r>
          </w:p>
          <w:p w:rsidR="00F72937" w:rsidRDefault="00F72937" w:rsidP="00F72937">
            <w:r>
              <w:t xml:space="preserve">Лихаева Н.Н., </w:t>
            </w:r>
          </w:p>
          <w:p w:rsidR="00F72937" w:rsidRDefault="00F72937" w:rsidP="00F72937">
            <w:r>
              <w:t>Чечуро О.Ю.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FA27BA" w:rsidP="00F7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«Детское общешкольное объединение</w:t>
            </w:r>
            <w:r w:rsidR="00262A40" w:rsidRPr="00262A40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Собрание членов «Юной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Сплочение школьного коллектива.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Собрание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зам. директора по ВР</w:t>
            </w:r>
          </w:p>
          <w:p w:rsidR="00F72937" w:rsidRDefault="00F72937" w:rsidP="00F72937">
            <w:r>
              <w:t>Тимошенкова О.П.</w:t>
            </w:r>
          </w:p>
          <w:p w:rsidR="00F72937" w:rsidRDefault="00F72937" w:rsidP="00F72937">
            <w:r>
              <w:t xml:space="preserve">Педагоги-организаторы </w:t>
            </w:r>
          </w:p>
          <w:p w:rsidR="00F72937" w:rsidRDefault="00F72937" w:rsidP="00F72937">
            <w:r>
              <w:t xml:space="preserve">Лихаева Н.Н., </w:t>
            </w:r>
          </w:p>
          <w:p w:rsidR="00F72937" w:rsidRDefault="00F72937" w:rsidP="00F72937">
            <w:r>
              <w:t>Чечуро О.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262A40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03.09.20 День солидарности в борьбе с терроризмом.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Беслан. Мы помним.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Патриотизм,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Воспитание гордости за свой героический народ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Кл.час- урок памяти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Default="00F72937" w:rsidP="00F72937"/>
        </w:tc>
      </w:tr>
      <w:tr w:rsidR="00F72937" w:rsidTr="006F146A">
        <w:trPr>
          <w:trHeight w:val="7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  <w:p w:rsidR="00F72937" w:rsidRDefault="00F72937" w:rsidP="00F72937">
            <w:pPr>
              <w:rPr>
                <w:sz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262A40" w:rsidP="00F72937">
            <w:pPr>
              <w:rPr>
                <w:b/>
                <w:i/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b/>
                <w:i/>
                <w:sz w:val="22"/>
                <w:szCs w:val="22"/>
              </w:rPr>
              <w:t>КТД  День освобождения Брянщины от фашистских захватчиков</w:t>
            </w:r>
            <w:r w:rsidRPr="006F146A">
              <w:rPr>
                <w:sz w:val="22"/>
                <w:szCs w:val="22"/>
              </w:rPr>
              <w:t>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Тематические классные часы к 77 годовщине    освобождения Брянщины,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 к 76– летию начала партизанского движения на Брянщине. Уроки памяти 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 «Поклонимся великим тем годам». 1 – 7</w:t>
            </w:r>
            <w:r w:rsidRPr="006F146A">
              <w:rPr>
                <w:b/>
                <w:sz w:val="22"/>
                <w:szCs w:val="22"/>
              </w:rPr>
              <w:t xml:space="preserve"> </w:t>
            </w:r>
            <w:r w:rsidRPr="006F146A">
              <w:rPr>
                <w:sz w:val="22"/>
                <w:szCs w:val="22"/>
              </w:rPr>
              <w:t>классы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Беседы: «Легендарные подвиги земляков»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Шефство над памятными местами посёлка. Операция « Мы помним тебя, ветеран!»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03.09.20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75-летие  окончания Второй Мировой войны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Патриотизм. Любовь к Родине, к своему родному краю.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Патриотизм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Воспитание любви к своему краю, к людям.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Воспитание гордости за свой героический народ, готовности защищать Родину.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Внимание и забота к участникам УВО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Митинг Уроки памяти, Уроки города, 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операция «Забота»,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операция «Памятник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Операция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Классные час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Default="00F72937" w:rsidP="00F72937">
            <w:r>
              <w:t>Директор</w:t>
            </w:r>
          </w:p>
          <w:p w:rsidR="00F72937" w:rsidRDefault="00F72937" w:rsidP="00F72937">
            <w:r>
              <w:t>Буренкова С.И.</w:t>
            </w:r>
          </w:p>
          <w:p w:rsidR="00F72937" w:rsidRDefault="00F72937" w:rsidP="00F72937">
            <w:r>
              <w:t>зам. директора по ВР</w:t>
            </w:r>
          </w:p>
          <w:p w:rsidR="00F72937" w:rsidRDefault="00F72937" w:rsidP="00F72937">
            <w:r>
              <w:t>Тимошенковаа О.П.</w:t>
            </w:r>
          </w:p>
          <w:p w:rsidR="00F72937" w:rsidRDefault="00F72937" w:rsidP="00F72937">
            <w:r>
              <w:t>Классные рук.</w:t>
            </w:r>
          </w:p>
          <w:p w:rsidR="00F72937" w:rsidRDefault="00F72937" w:rsidP="00F72937"/>
          <w:p w:rsidR="00F72937" w:rsidRDefault="00F72937" w:rsidP="00F72937">
            <w:r>
              <w:t xml:space="preserve">Педагоги-организаторы  </w:t>
            </w:r>
          </w:p>
          <w:p w:rsidR="00F72937" w:rsidRDefault="00F72937" w:rsidP="00F72937">
            <w:r>
              <w:t xml:space="preserve">Лихаева Н.Н., </w:t>
            </w:r>
          </w:p>
          <w:p w:rsidR="00F72937" w:rsidRDefault="00F72937" w:rsidP="00F72937">
            <w:r>
              <w:t>Чечуро О.</w:t>
            </w:r>
          </w:p>
          <w:p w:rsidR="00F72937" w:rsidRDefault="00F72937" w:rsidP="00F72937"/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262A40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«Школьные медиа»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Выпуск школьной газеты к 17.09.20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Развитие творческой</w:t>
            </w:r>
            <w:r w:rsidR="00262A40" w:rsidRPr="006F146A">
              <w:rPr>
                <w:sz w:val="22"/>
                <w:szCs w:val="22"/>
              </w:rPr>
              <w:t xml:space="preserve"> </w:t>
            </w:r>
            <w:r w:rsidRPr="006F146A">
              <w:rPr>
                <w:sz w:val="22"/>
                <w:szCs w:val="22"/>
              </w:rPr>
              <w:t>активности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262A40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Шк. газета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Редколегия школы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A" w:rsidRPr="00262A40" w:rsidRDefault="006F146A" w:rsidP="00F7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</w:t>
            </w:r>
            <w:r w:rsidR="00FA27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«Курсы внеурочной деятельности»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Начало работы кружков, спортивных секций, клубов.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Развитие 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Занятия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Руководители кружков, секций, клубов.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6F146A" w:rsidP="00F7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«Организация предметно-эстетической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День распространения грамотности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Привитие общекультурных ценностей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Беседы,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 кл.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Педагог-организатор</w:t>
            </w:r>
          </w:p>
          <w:p w:rsidR="00F72937" w:rsidRDefault="00F72937" w:rsidP="00F72937">
            <w:r>
              <w:t>Кл. руководители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6F146A" w:rsidP="00F7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 ПДД. 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Внимание! Дорога!</w:t>
            </w:r>
          </w:p>
          <w:p w:rsidR="00F72937" w:rsidRPr="006F146A" w:rsidRDefault="00F72937" w:rsidP="00F72937">
            <w:pPr>
              <w:rPr>
                <w:b/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Уроки безопасности на дорогах.</w:t>
            </w:r>
            <w:r w:rsidRPr="006F14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Занятие №1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повторение правил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Беседы, лекции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Кл. руководители</w:t>
            </w:r>
          </w:p>
          <w:p w:rsidR="00F72937" w:rsidRDefault="00F72937" w:rsidP="00F72937">
            <w:r>
              <w:t>1-11кл.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FA27BA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Поисковая работа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(2-4кл) 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«Поселок, в котором я живу»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Развитие 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Поиск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Кл. рук.,</w:t>
            </w:r>
          </w:p>
          <w:p w:rsidR="00F72937" w:rsidRDefault="00F72937" w:rsidP="00F72937">
            <w:r>
              <w:t xml:space="preserve"> Педагоги-организаторы </w:t>
            </w:r>
          </w:p>
          <w:p w:rsidR="00F72937" w:rsidRDefault="00F72937" w:rsidP="00F72937">
            <w:r>
              <w:t>Лихаева Н.Н.,</w:t>
            </w:r>
          </w:p>
          <w:p w:rsidR="00F72937" w:rsidRDefault="00F72937" w:rsidP="00F72937">
            <w:r>
              <w:t>Чечуро О.Ю.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6F146A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Операция «Уют», 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1 –11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Бережливость, аккуратность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Операция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 xml:space="preserve">Кл.рук. </w:t>
            </w:r>
          </w:p>
          <w:p w:rsidR="00F72937" w:rsidRDefault="00F72937" w:rsidP="00F72937">
            <w:r>
              <w:t>зам. директора по ВР</w:t>
            </w:r>
          </w:p>
          <w:p w:rsidR="00F72937" w:rsidRDefault="00F72937" w:rsidP="00F72937">
            <w:r>
              <w:t>Селезнёва О.П.</w:t>
            </w:r>
          </w:p>
        </w:tc>
      </w:tr>
      <w:tr w:rsidR="00F72937" w:rsidTr="006F146A">
        <w:trPr>
          <w:trHeight w:val="11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6F146A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Операция «Подросток»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A40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Предупреждение правонарушений Пропаганда здорового образа жизни</w:t>
            </w:r>
            <w:r w:rsidR="00262A40" w:rsidRPr="006F146A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Операция 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Беседы, посещения на дому.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зам. директора по ВР</w:t>
            </w:r>
          </w:p>
          <w:p w:rsidR="00F72937" w:rsidRDefault="00F72937" w:rsidP="00F72937">
            <w:r>
              <w:t>Тимошенкова  О.П.,</w:t>
            </w:r>
          </w:p>
          <w:p w:rsidR="00F72937" w:rsidRDefault="00F72937" w:rsidP="00F72937">
            <w:r>
              <w:t>Шаповалова Н.В.</w:t>
            </w:r>
          </w:p>
          <w:p w:rsidR="00262A40" w:rsidRDefault="00F72937" w:rsidP="00F72937">
            <w:r>
              <w:t>Кл. рук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6F146A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i/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11.09.2020  </w:t>
            </w:r>
            <w:r w:rsidRPr="006F146A">
              <w:rPr>
                <w:i/>
                <w:sz w:val="22"/>
                <w:szCs w:val="22"/>
              </w:rPr>
              <w:t xml:space="preserve">- </w:t>
            </w:r>
            <w:r w:rsidRPr="006F146A">
              <w:rPr>
                <w:b/>
                <w:i/>
                <w:sz w:val="22"/>
                <w:szCs w:val="22"/>
              </w:rPr>
              <w:t xml:space="preserve">КТД </w:t>
            </w:r>
          </w:p>
          <w:p w:rsidR="00F72937" w:rsidRPr="006F146A" w:rsidRDefault="00F72937" w:rsidP="00F72937">
            <w:pPr>
              <w:rPr>
                <w:b/>
                <w:i/>
                <w:sz w:val="22"/>
                <w:szCs w:val="22"/>
              </w:rPr>
            </w:pPr>
            <w:r w:rsidRPr="006F146A">
              <w:rPr>
                <w:b/>
                <w:i/>
                <w:sz w:val="22"/>
                <w:szCs w:val="22"/>
              </w:rPr>
              <w:t>«День Здоровья»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-соревнования по волейболу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-пионерболу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-«Самый прыгучий класс»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Забота о укреплении здоровье учащихся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Default="00F72937" w:rsidP="00F72937">
            <w:r>
              <w:t>зам. директора поУ ВР</w:t>
            </w:r>
          </w:p>
          <w:p w:rsidR="00F72937" w:rsidRDefault="00F72937" w:rsidP="00F72937">
            <w:r>
              <w:t>Самоденко А.М..,</w:t>
            </w:r>
          </w:p>
          <w:p w:rsidR="00F72937" w:rsidRDefault="00F72937" w:rsidP="00F72937">
            <w:r>
              <w:t>Кл. рук.,</w:t>
            </w:r>
          </w:p>
          <w:p w:rsidR="00F72937" w:rsidRDefault="00F72937" w:rsidP="00F72937">
            <w:r>
              <w:t>Учителя физкультуры</w:t>
            </w:r>
          </w:p>
          <w:p w:rsidR="00F72937" w:rsidRDefault="00F72937" w:rsidP="00F72937"/>
        </w:tc>
      </w:tr>
      <w:tr w:rsidR="00F72937" w:rsidTr="006F146A">
        <w:trPr>
          <w:trHeight w:val="71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FA27BA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19.09.20 – Международный день мира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Беседы, 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1-11классы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Кл. рук.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6F146A" w:rsidP="00F72937">
            <w:pPr>
              <w:rPr>
                <w:sz w:val="22"/>
                <w:szCs w:val="22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Акция «Семья семье»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Благотворительная акции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Кл. рук.1 -11 классов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FA27BA" w:rsidP="00F7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Тематические классные часы, посвящённые государственной символике. «Символы отечества нашего»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Гражданско-патриотическое воспитание учащихся..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Классные часы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зам. директора по ВР</w:t>
            </w:r>
          </w:p>
          <w:p w:rsidR="00F72937" w:rsidRDefault="00F72937" w:rsidP="00F72937">
            <w:r>
              <w:t>Тимошенкова О.П.</w:t>
            </w:r>
          </w:p>
          <w:p w:rsidR="00F72937" w:rsidRDefault="00F72937" w:rsidP="00F72937">
            <w:r>
              <w:t>Кл.рук. 1 – 11 классов.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37" w:rsidRPr="00262A40" w:rsidRDefault="00FA27BA" w:rsidP="00F72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«Экскурсии, экспедиции, походы»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Посещение музейного уголка «Русская изба»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Гражданско-патриотическое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 xml:space="preserve">Уч. истории </w:t>
            </w:r>
          </w:p>
          <w:p w:rsidR="00F72937" w:rsidRDefault="00F72937" w:rsidP="00F72937">
            <w:r>
              <w:t>Самоденко А.М.</w:t>
            </w:r>
          </w:p>
          <w:p w:rsidR="00F72937" w:rsidRDefault="00F72937" w:rsidP="00F72937">
            <w:r>
              <w:t xml:space="preserve">Педагоги-организаторы </w:t>
            </w:r>
          </w:p>
          <w:p w:rsidR="00F72937" w:rsidRDefault="00F72937" w:rsidP="00F72937">
            <w:r>
              <w:t>Лихаева Н.Н. , Чечуро О.Ю.</w:t>
            </w:r>
          </w:p>
        </w:tc>
      </w:tr>
      <w:tr w:rsidR="00F72937" w:rsidTr="006F146A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6A" w:rsidRDefault="006F146A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Модуль</w:t>
            </w:r>
          </w:p>
          <w:p w:rsidR="00F72937" w:rsidRPr="006F146A" w:rsidRDefault="006F146A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 «Школьный урок»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Уроки здоровья(1-11 кл.)</w:t>
            </w:r>
          </w:p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 xml:space="preserve">Лекторий по программе валеологического образования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Профилактика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Pr="006F146A" w:rsidRDefault="00F72937" w:rsidP="00F72937">
            <w:pPr>
              <w:rPr>
                <w:sz w:val="22"/>
                <w:szCs w:val="22"/>
              </w:rPr>
            </w:pPr>
            <w:r w:rsidRPr="006F146A">
              <w:rPr>
                <w:sz w:val="22"/>
                <w:szCs w:val="22"/>
              </w:rPr>
              <w:t>Занятие №1,2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37" w:rsidRDefault="00F72937" w:rsidP="00F72937">
            <w:r>
              <w:t>зам. директора по УВР</w:t>
            </w:r>
          </w:p>
          <w:p w:rsidR="00F72937" w:rsidRDefault="00F72937" w:rsidP="00F72937">
            <w:r>
              <w:t>Самоденко А.М.</w:t>
            </w:r>
          </w:p>
          <w:p w:rsidR="00F72937" w:rsidRDefault="00F72937" w:rsidP="00F72937">
            <w:r>
              <w:t>Кл. руководители</w:t>
            </w:r>
          </w:p>
        </w:tc>
      </w:tr>
    </w:tbl>
    <w:p w:rsidR="00F72937" w:rsidRDefault="00F72937" w:rsidP="00262A40">
      <w:pPr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Октябрь</w:t>
      </w:r>
    </w:p>
    <w:p w:rsidR="00F72937" w:rsidRDefault="00F72937" w:rsidP="00F72937">
      <w:pPr>
        <w:rPr>
          <w:b/>
          <w:i/>
          <w:szCs w:val="3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551"/>
      </w:tblGrid>
      <w:tr w:rsidR="00FA27BA" w:rsidTr="00FA27BA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Default="00FA27BA">
            <w:pPr>
              <w:rPr>
                <w:sz w:val="24"/>
              </w:rPr>
            </w:pPr>
            <w:r w:rsidRPr="00262A40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rPr>
                <w:sz w:val="24"/>
              </w:rPr>
            </w:pPr>
            <w:r>
              <w:rPr>
                <w:sz w:val="24"/>
              </w:rPr>
              <w:t>02.10.2020</w:t>
            </w:r>
          </w:p>
          <w:p w:rsidR="00FA27BA" w:rsidRDefault="00FA27BA">
            <w:pPr>
              <w:rPr>
                <w:b/>
                <w:i/>
                <w:sz w:val="24"/>
              </w:rPr>
            </w:pPr>
            <w:r>
              <w:rPr>
                <w:sz w:val="24"/>
              </w:rPr>
              <w:t>День гражданской обороны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rPr>
                <w:sz w:val="24"/>
              </w:rPr>
            </w:pPr>
            <w:r>
              <w:rPr>
                <w:sz w:val="24"/>
              </w:rPr>
              <w:t>Изучение  и отработка различных способов защиты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rPr>
                <w:sz w:val="24"/>
              </w:rPr>
            </w:pPr>
            <w:r>
              <w:rPr>
                <w:sz w:val="24"/>
              </w:rPr>
              <w:t>Беседы, презентации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Преподаватель ОБЖ Черненко А.А,</w:t>
            </w:r>
          </w:p>
          <w:p w:rsidR="00FA27BA" w:rsidRDefault="00FA27BA">
            <w:r>
              <w:t xml:space="preserve"> кл. руководители.</w:t>
            </w:r>
          </w:p>
        </w:tc>
      </w:tr>
      <w:tr w:rsidR="00FA27BA" w:rsidTr="00FA27BA">
        <w:trPr>
          <w:trHeight w:val="2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b/>
                <w:i/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b/>
                <w:i/>
                <w:sz w:val="22"/>
                <w:szCs w:val="22"/>
              </w:rPr>
            </w:pPr>
            <w:r w:rsidRPr="00742138">
              <w:rPr>
                <w:b/>
                <w:i/>
                <w:sz w:val="22"/>
                <w:szCs w:val="22"/>
              </w:rPr>
              <w:t>КТД «День Учителя»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-Конкурс поздравительных открыток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(5 –11 классы)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-Выпуск школьной газеты </w:t>
            </w:r>
            <w:r w:rsidRPr="00742138">
              <w:rPr>
                <w:b/>
                <w:sz w:val="22"/>
                <w:szCs w:val="22"/>
              </w:rPr>
              <w:t>«Учитель в моей судьбе</w:t>
            </w:r>
            <w:r w:rsidRPr="00742138">
              <w:rPr>
                <w:sz w:val="22"/>
                <w:szCs w:val="22"/>
              </w:rPr>
              <w:t>»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-поздравительные видеоролики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_ Операция «Поздравление»</w:t>
            </w:r>
          </w:p>
          <w:p w:rsidR="00FA27BA" w:rsidRPr="00742138" w:rsidRDefault="00FA27BA">
            <w:pPr>
              <w:ind w:left="720"/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-Вечер, посвященный Дню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Любовь к школе, учителю, знаниям. Развитие творческих способностей учащихся.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Конкурс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Конкурс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газеты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Операция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Default="00FA27BA">
            <w:r>
              <w:t>зам. директора по ВР</w:t>
            </w:r>
          </w:p>
          <w:p w:rsidR="00FA27BA" w:rsidRDefault="00FA27BA">
            <w:r>
              <w:t>Тимошенкова О.П.</w:t>
            </w:r>
          </w:p>
          <w:p w:rsidR="00FA27BA" w:rsidRDefault="00FA27BA"/>
          <w:p w:rsidR="00FA27BA" w:rsidRDefault="00FA27BA">
            <w:r>
              <w:t>Вожатые ЛихаеваН.Н., Чечуро О.Ю.</w:t>
            </w:r>
          </w:p>
          <w:p w:rsidR="00FA27BA" w:rsidRDefault="00FA27BA">
            <w:r>
              <w:t xml:space="preserve"> 11- 10 -е классы</w:t>
            </w:r>
          </w:p>
          <w:p w:rsidR="00FA27BA" w:rsidRDefault="00FA27BA">
            <w:r>
              <w:t xml:space="preserve">11 –а кл –Пехенько Л.Н. </w:t>
            </w:r>
          </w:p>
          <w:p w:rsidR="00FA27BA" w:rsidRDefault="00FA27BA">
            <w:r>
              <w:t>10-а-Макаренко Н.Д.</w:t>
            </w:r>
          </w:p>
          <w:p w:rsidR="00FA27BA" w:rsidRDefault="00FA27BA">
            <w:r>
              <w:t>10-б- Самоденко А.М.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«Классные руководители»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Изучение правовых норм государства и формирование у учащихся ответственного отношения к ним.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Формирование правовой культуры гуманистического мировоззрения, осознание своих прав и прав других люде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КВН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Тематичес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кие беседы,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Кл.руководители,</w:t>
            </w:r>
          </w:p>
          <w:p w:rsidR="00FA27BA" w:rsidRDefault="00FA27BA">
            <w:r>
              <w:t xml:space="preserve">Педагоги-организаторы </w:t>
            </w:r>
          </w:p>
          <w:p w:rsidR="00FA27BA" w:rsidRDefault="00FA27BA">
            <w:r>
              <w:t xml:space="preserve"> Лихаева Н.Н.</w:t>
            </w:r>
          </w:p>
          <w:p w:rsidR="00FA27BA" w:rsidRDefault="00FA27BA">
            <w:r>
              <w:t>Чечуро О.Ю.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03.10.2020 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125 лет со дня рождения С.А.Есенина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Общекультурные ценности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 xml:space="preserve">Классные руководители. </w:t>
            </w:r>
          </w:p>
          <w:p w:rsidR="00FA27BA" w:rsidRDefault="00FA27BA">
            <w:r>
              <w:t>учителя литературы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«Детское общешкольное объединение»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Собрание членов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« Юной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Самоутверждение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Собрание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 xml:space="preserve">Педагоги-организаторы </w:t>
            </w:r>
          </w:p>
          <w:p w:rsidR="00FA27BA" w:rsidRDefault="00FA27BA">
            <w:r>
              <w:t xml:space="preserve"> Лихаева Н.Н.</w:t>
            </w:r>
          </w:p>
          <w:p w:rsidR="00FA27BA" w:rsidRDefault="00FA27BA">
            <w:r>
              <w:t>Чечуро О.Ю.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Встречи доверия для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Пед. просвещение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Встречи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Соц. педагог Шаповалова Н.В., психолог</w:t>
            </w:r>
          </w:p>
          <w:p w:rsidR="00FA27BA" w:rsidRDefault="00FA27BA">
            <w:r>
              <w:t>Пучкова Т.М.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04.10.2020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Всемирный день защиты животных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творческих способностей, милосердие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фотоконкурс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 xml:space="preserve">Педагоги-организаторы </w:t>
            </w:r>
          </w:p>
          <w:p w:rsidR="00FA27BA" w:rsidRDefault="00FA27BA">
            <w:r>
              <w:t>Лихаева Н.Н.</w:t>
            </w:r>
          </w:p>
          <w:p w:rsidR="00FA27BA" w:rsidRDefault="00FA27BA">
            <w:r>
              <w:t>Чечуро О.Ю.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b/>
                <w:i/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b/>
                <w:i/>
                <w:sz w:val="22"/>
                <w:szCs w:val="22"/>
              </w:rPr>
            </w:pPr>
            <w:r w:rsidRPr="00742138">
              <w:rPr>
                <w:b/>
                <w:i/>
                <w:sz w:val="22"/>
                <w:szCs w:val="22"/>
              </w:rPr>
              <w:t>КТД « Золотая осень»</w:t>
            </w:r>
          </w:p>
          <w:p w:rsidR="00FA27BA" w:rsidRPr="00742138" w:rsidRDefault="00FA27BA">
            <w:pPr>
              <w:rPr>
                <w:b/>
                <w:i/>
                <w:sz w:val="22"/>
                <w:szCs w:val="22"/>
              </w:rPr>
            </w:pPr>
            <w:r w:rsidRPr="00742138">
              <w:rPr>
                <w:b/>
                <w:i/>
                <w:sz w:val="22"/>
                <w:szCs w:val="22"/>
              </w:rPr>
              <w:t>(1 –11 классы)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-Конкурс рисунков 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(1 –4классы)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Праздник осенней листвы 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(2-5классы)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-Выпуск школьной газеты 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b/>
                <w:sz w:val="22"/>
                <w:szCs w:val="22"/>
              </w:rPr>
              <w:t>«Очей очарованье</w:t>
            </w:r>
            <w:r w:rsidRPr="00742138">
              <w:rPr>
                <w:sz w:val="22"/>
                <w:szCs w:val="22"/>
              </w:rPr>
              <w:t>»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-Осенний бал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(6-9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творческих способностей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Конкурс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Выставка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школьной газеты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Default="00FA27BA">
            <w:r>
              <w:t xml:space="preserve">Вожатые </w:t>
            </w:r>
          </w:p>
          <w:p w:rsidR="00FA27BA" w:rsidRDefault="00FA27BA">
            <w:r>
              <w:t>Лихаева Н.Н.</w:t>
            </w:r>
          </w:p>
          <w:p w:rsidR="00FA27BA" w:rsidRDefault="00FA27BA">
            <w:r>
              <w:t>Чечуро О.Ю.</w:t>
            </w:r>
          </w:p>
          <w:p w:rsidR="00FA27BA" w:rsidRDefault="00FA27BA"/>
          <w:p w:rsidR="00FA27BA" w:rsidRDefault="00FA27BA">
            <w:r>
              <w:t>Кл. рук.</w:t>
            </w:r>
          </w:p>
          <w:p w:rsidR="00FA27BA" w:rsidRDefault="00FA27BA"/>
          <w:p w:rsidR="00FA27BA" w:rsidRDefault="00FA27BA">
            <w:r>
              <w:t>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Модуль «Курсы внеурочной </w:t>
            </w:r>
            <w:r w:rsidRPr="00742138">
              <w:rPr>
                <w:sz w:val="22"/>
                <w:szCs w:val="22"/>
              </w:rPr>
              <w:lastRenderedPageBreak/>
              <w:t>деятельности»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lastRenderedPageBreak/>
              <w:t xml:space="preserve">Уроки здоровья 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(1 –11) .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lastRenderedPageBreak/>
              <w:t>Лекторий по программе валеологического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lastRenderedPageBreak/>
              <w:t>Профилактика здорового образа 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Занятие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зам. директора по УВР</w:t>
            </w:r>
          </w:p>
          <w:p w:rsidR="00FA27BA" w:rsidRDefault="00FA27BA">
            <w:r>
              <w:t>Самоденко А.М.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«Школьный урок»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Уроки правовых знаний 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(1 –11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Воспитание правовой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Кл.рук.</w:t>
            </w:r>
          </w:p>
          <w:p w:rsidR="00FA27BA" w:rsidRDefault="00FA27BA">
            <w:r>
              <w:t>чителя общественных дисциплин.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0A2A2C" w:rsidRPr="00742138">
              <w:rPr>
                <w:sz w:val="22"/>
                <w:szCs w:val="22"/>
              </w:rPr>
              <w:t>Курсы внеурочной деятельности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Акция « Без наркотиков», 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5 –11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Беседы, лекции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зам. директора по УВР</w:t>
            </w:r>
          </w:p>
          <w:p w:rsidR="00FA27BA" w:rsidRDefault="00FA27BA">
            <w:r>
              <w:t xml:space="preserve"> Самоденко А.М.</w:t>
            </w:r>
          </w:p>
          <w:p w:rsidR="00FA27BA" w:rsidRDefault="00FA27BA">
            <w:r>
              <w:t>Кл. рук.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0A2A2C" w:rsidRPr="00742138">
              <w:rPr>
                <w:sz w:val="22"/>
                <w:szCs w:val="22"/>
              </w:rPr>
              <w:t>Детское школьное объединение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Старт акции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« Я –гражданин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Патриотическое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Сбор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зам. директора по ВР</w:t>
            </w:r>
          </w:p>
          <w:p w:rsidR="00FA27BA" w:rsidRDefault="00FA27BA">
            <w:r>
              <w:t>Тимошенкова О.П..</w:t>
            </w:r>
          </w:p>
          <w:p w:rsidR="00FA27BA" w:rsidRDefault="00FA27BA">
            <w:r>
              <w:t xml:space="preserve">вожатые </w:t>
            </w:r>
          </w:p>
          <w:p w:rsidR="00FA27BA" w:rsidRDefault="00FA27BA">
            <w:r>
              <w:t>Лихаева Н.Н.</w:t>
            </w:r>
          </w:p>
          <w:p w:rsidR="00FA27BA" w:rsidRDefault="00FA27BA">
            <w:r>
              <w:t>Чечуро О.Ю.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0A2A2C" w:rsidRPr="00742138">
              <w:rPr>
                <w:sz w:val="22"/>
                <w:szCs w:val="22"/>
              </w:rPr>
              <w:t>Организация предметно-эстетической среды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26.10. 20 Международный день школьных библиотек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«Книги - наши друзья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Нравственное воспитание учащихся, воспитание любви к чтению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библиотекарь</w:t>
            </w:r>
          </w:p>
          <w:p w:rsidR="00FA27BA" w:rsidRDefault="00FA27BA">
            <w:r>
              <w:t>Москалёва Т.Г. вожатые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0A2A2C" w:rsidRPr="00742138">
              <w:rPr>
                <w:sz w:val="22"/>
                <w:szCs w:val="22"/>
              </w:rPr>
              <w:t>Классный руководитель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20.10.2020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75 лет атомной промышленности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Познавательный интерес, гордость за достижения своей страны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Классный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Классные руководители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0A2A2C" w:rsidRPr="00742138">
              <w:rPr>
                <w:sz w:val="22"/>
                <w:szCs w:val="22"/>
              </w:rPr>
              <w:t>Ключевые общешкольные дела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30.10.20 – День памяти жертв политических репрессий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Патриотическое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Кл. рук.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0A2A2C" w:rsidRPr="00742138">
              <w:rPr>
                <w:sz w:val="22"/>
                <w:szCs w:val="22"/>
              </w:rPr>
              <w:t>Классный руководитель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Беседа по ПДД.</w:t>
            </w:r>
          </w:p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«Безопасная дорога»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Правовое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Занятие №3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зам. директора по УВР</w:t>
            </w:r>
          </w:p>
          <w:p w:rsidR="00FA27BA" w:rsidRDefault="00FA27BA">
            <w:r>
              <w:t xml:space="preserve"> Самоденко А.М</w:t>
            </w:r>
          </w:p>
          <w:p w:rsidR="00FA27BA" w:rsidRDefault="00FA27BA">
            <w:r>
              <w:t>Кл. рук.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Социально- психологическое тестирование (7-11 ) кл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Социальная ответственность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зам. директора по УВР</w:t>
            </w:r>
          </w:p>
          <w:p w:rsidR="00FA27BA" w:rsidRDefault="00FA27BA">
            <w:r>
              <w:t xml:space="preserve"> Самоденко А.М,</w:t>
            </w:r>
          </w:p>
          <w:p w:rsidR="00FA27BA" w:rsidRDefault="00FA27BA">
            <w:r>
              <w:t>психолог Пучкова Т.М.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F36E41" w:rsidRPr="00742138">
              <w:rPr>
                <w:sz w:val="22"/>
                <w:szCs w:val="22"/>
              </w:rPr>
              <w:t>Ключевые общешкольные дела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Экологическая грамотность, чувство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зам. директора по ВР</w:t>
            </w:r>
          </w:p>
          <w:p w:rsidR="00FA27BA" w:rsidRDefault="00FA27BA">
            <w:r>
              <w:t>Тимошенкова О.П..</w:t>
            </w:r>
          </w:p>
          <w:p w:rsidR="00FA27BA" w:rsidRDefault="00FA27BA">
            <w:r>
              <w:t xml:space="preserve">вожатые </w:t>
            </w:r>
          </w:p>
          <w:p w:rsidR="00FA27BA" w:rsidRDefault="00FA27BA">
            <w:r>
              <w:t>Лихаева Н.Н.</w:t>
            </w:r>
          </w:p>
          <w:p w:rsidR="00FA27BA" w:rsidRDefault="00FA27BA">
            <w:r>
              <w:t>Чечуро О.Ю.</w:t>
            </w:r>
          </w:p>
        </w:tc>
      </w:tr>
      <w:tr w:rsidR="00FA27BA" w:rsidTr="00FA2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36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 w:rsidR="00F36E41" w:rsidRPr="00742138">
              <w:rPr>
                <w:sz w:val="22"/>
                <w:szCs w:val="22"/>
              </w:rPr>
              <w:t xml:space="preserve">Школьный 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Неделя общественных наук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Всестороннее развитие личности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Pr="00742138" w:rsidRDefault="00FA27BA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газеты, мероприятия 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BA" w:rsidRDefault="00FA27BA">
            <w:r>
              <w:t>Учителя  общественных наук</w:t>
            </w:r>
          </w:p>
        </w:tc>
      </w:tr>
    </w:tbl>
    <w:p w:rsidR="00F36E41" w:rsidRDefault="00F36E41" w:rsidP="00F36E41">
      <w:pPr>
        <w:pStyle w:val="1"/>
        <w:jc w:val="left"/>
        <w:rPr>
          <w:b/>
          <w:i/>
          <w:sz w:val="28"/>
          <w:szCs w:val="28"/>
        </w:rPr>
      </w:pPr>
    </w:p>
    <w:p w:rsidR="00F72937" w:rsidRDefault="00F72937" w:rsidP="00F36E41">
      <w:pPr>
        <w:pStyle w:val="1"/>
        <w:rPr>
          <w:sz w:val="20"/>
        </w:rPr>
      </w:pPr>
      <w:r>
        <w:rPr>
          <w:b/>
          <w:i/>
          <w:sz w:val="28"/>
          <w:szCs w:val="28"/>
        </w:rPr>
        <w:t>Ноябрь</w:t>
      </w:r>
    </w:p>
    <w:p w:rsidR="00F72937" w:rsidRDefault="00F72937" w:rsidP="00F72937">
      <w:pPr>
        <w:rPr>
          <w:b/>
          <w:i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551"/>
      </w:tblGrid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Default="00DD1BC1" w:rsidP="00DD1B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Модуль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Воспитательные</w:t>
            </w:r>
          </w:p>
          <w:p w:rsidR="00DD1BC1" w:rsidRDefault="00DD1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</w:t>
            </w:r>
          </w:p>
          <w:p w:rsidR="00DD1BC1" w:rsidRDefault="00DD1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 w:rsidP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Модуль «Ключевые </w:t>
            </w:r>
            <w:r w:rsidRPr="00742138">
              <w:rPr>
                <w:sz w:val="22"/>
                <w:szCs w:val="22"/>
              </w:rPr>
              <w:lastRenderedPageBreak/>
              <w:t>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lastRenderedPageBreak/>
              <w:t>04.11.20 года –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b/>
                <w:i/>
                <w:sz w:val="22"/>
                <w:szCs w:val="22"/>
              </w:rPr>
              <w:lastRenderedPageBreak/>
              <w:t>КТД «День народного единства»</w:t>
            </w:r>
            <w:r w:rsidRPr="00742138">
              <w:rPr>
                <w:sz w:val="22"/>
                <w:szCs w:val="22"/>
              </w:rPr>
              <w:t xml:space="preserve">       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lastRenderedPageBreak/>
              <w:t xml:space="preserve">Историческая значимость, </w:t>
            </w:r>
            <w:r w:rsidRPr="00742138">
              <w:rPr>
                <w:sz w:val="22"/>
                <w:szCs w:val="22"/>
              </w:rPr>
              <w:lastRenderedPageBreak/>
              <w:t>гордость за свое Отечество. Беседы о государственных праздниках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lastRenderedPageBreak/>
              <w:t>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pStyle w:val="1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Учителя физической </w:t>
            </w:r>
            <w:r>
              <w:rPr>
                <w:sz w:val="20"/>
              </w:rPr>
              <w:lastRenderedPageBreak/>
              <w:t>культуры,</w:t>
            </w:r>
          </w:p>
          <w:p w:rsidR="00DD1BC1" w:rsidRDefault="00DD1BC1">
            <w:r>
              <w:rPr>
                <w:b/>
                <w:i/>
              </w:rPr>
              <w:t xml:space="preserve"> </w:t>
            </w:r>
            <w:r>
              <w:t>зам. директора по УВР</w:t>
            </w:r>
          </w:p>
          <w:p w:rsidR="00DD1BC1" w:rsidRDefault="00DD1BC1">
            <w:r>
              <w:t xml:space="preserve">  СамоденкоА.М.., Педагоги-организаторы </w:t>
            </w:r>
          </w:p>
          <w:p w:rsidR="00DD1BC1" w:rsidRDefault="00DD1BC1">
            <w:r>
              <w:t xml:space="preserve"> Лихаева Н.Н,</w:t>
            </w:r>
          </w:p>
          <w:p w:rsidR="00DD1BC1" w:rsidRDefault="00DD1BC1">
            <w:r>
              <w:t xml:space="preserve"> Чечуро О.Ю..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 w:rsidP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Неделя русского языка.      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-выпуск школьной газеты.           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-мероприятия по плану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Всестороннее развитие личности учащегося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газеты, мероприятия 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Учителя русского языка и литературы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«Детское общешкольное  объединение»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Собрание членов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« Юной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самоуправления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Собрание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зам. директора по ВР</w:t>
            </w:r>
          </w:p>
          <w:p w:rsidR="00DD1BC1" w:rsidRDefault="00DD1BC1">
            <w:r>
              <w:t>Тимошенкова О.П.,</w:t>
            </w:r>
          </w:p>
          <w:p w:rsidR="00DD1BC1" w:rsidRDefault="00DD1BC1">
            <w:r>
              <w:t xml:space="preserve">Педагоги-организаторы </w:t>
            </w:r>
          </w:p>
          <w:p w:rsidR="00DD1BC1" w:rsidRDefault="00DD1BC1">
            <w:r>
              <w:t xml:space="preserve"> Лихаева Н.Н, Чечуро О.Ю.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20.11.20  День словаря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(22 ноября)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Интерес к изучению нового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Беседы, книжные выставки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Классные руководители, учителя русского языка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 здоровья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(1- 11 классы) Лекторий по программе валеологического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Профилактика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Занятие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зам. директора по УВР</w:t>
            </w:r>
          </w:p>
          <w:p w:rsidR="00DD1BC1" w:rsidRDefault="00DD1BC1">
            <w:r>
              <w:t>Самоденко А.М.</w:t>
            </w:r>
          </w:p>
          <w:p w:rsidR="00DD1BC1" w:rsidRDefault="00DD1BC1">
            <w:r>
              <w:t xml:space="preserve">Педагоги-организаторы </w:t>
            </w:r>
          </w:p>
          <w:p w:rsidR="00DD1BC1" w:rsidRDefault="00DD1BC1">
            <w:r>
              <w:t>Лихаева Н.Н.</w:t>
            </w:r>
          </w:p>
          <w:p w:rsidR="00DD1BC1" w:rsidRDefault="00DD1BC1">
            <w:r>
              <w:t>Чечуро О.Ю.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 правовой культуры (1 -11 классы)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«Символы нашего отечества»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Воспитание правовой культуры)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Уважение к государственной символике, повышение уровня патриотизма и гражданственности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Default="00DD1BC1">
            <w:r>
              <w:t>Классные руководители,</w:t>
            </w:r>
          </w:p>
          <w:p w:rsidR="00DD1BC1" w:rsidRDefault="00DD1BC1"/>
          <w:p w:rsidR="00DD1BC1" w:rsidRDefault="00DD1BC1">
            <w:r>
              <w:t xml:space="preserve">Педагоги-организаторы </w:t>
            </w:r>
          </w:p>
          <w:p w:rsidR="00DD1BC1" w:rsidRDefault="00DD1BC1">
            <w:r>
              <w:t>Лихаева Н.Н.</w:t>
            </w:r>
          </w:p>
          <w:p w:rsidR="00DD1BC1" w:rsidRDefault="00DD1BC1">
            <w:r>
              <w:t>Чечуро О.Ю.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Нравственные упражнения (1 –11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Воспитание чуткости, отзывчивости, доброты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Классные руководители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Беседа с демонстрацией презентации по ПДД « Дорожные знаки»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Занятие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 xml:space="preserve">Классные руководители, </w:t>
            </w:r>
          </w:p>
          <w:p w:rsidR="00DD1BC1" w:rsidRDefault="00DD1BC1">
            <w:r>
              <w:t xml:space="preserve">Педагоги-организаторы </w:t>
            </w:r>
          </w:p>
          <w:p w:rsidR="00DD1BC1" w:rsidRDefault="00DD1BC1">
            <w:r>
              <w:t>Лихаева Н.Н.</w:t>
            </w:r>
          </w:p>
          <w:p w:rsidR="00DD1BC1" w:rsidRDefault="00DD1BC1">
            <w:r>
              <w:t>Чечуро О.Ю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«В дружбе – сила»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3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Нравственное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Вожатая    Лихаева Н.Н.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b/>
                <w:i/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26.11.20– </w:t>
            </w:r>
            <w:r w:rsidRPr="00742138">
              <w:rPr>
                <w:b/>
                <w:i/>
                <w:sz w:val="22"/>
                <w:szCs w:val="22"/>
              </w:rPr>
              <w:t>КТД</w:t>
            </w:r>
            <w:r w:rsidRPr="00742138">
              <w:rPr>
                <w:b/>
                <w:i/>
                <w:sz w:val="22"/>
                <w:szCs w:val="22"/>
              </w:rPr>
              <w:br/>
              <w:t>День матери в России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-конкурс рисунков (1-4 классы)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-конкурс поздравительных открыток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(5-9) класс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-концерт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Нравственное, эстетическое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Праздник,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Классные руководители</w:t>
            </w:r>
          </w:p>
          <w:p w:rsidR="00DD1BC1" w:rsidRDefault="00DD1BC1">
            <w:r>
              <w:t xml:space="preserve">Педагоги-организаторы </w:t>
            </w:r>
          </w:p>
          <w:p w:rsidR="00DD1BC1" w:rsidRDefault="00DD1BC1">
            <w:r>
              <w:t>Лихаева Н.Н.</w:t>
            </w:r>
          </w:p>
          <w:p w:rsidR="00DD1BC1" w:rsidRDefault="00DD1BC1">
            <w:r>
              <w:t>Чечуро О.Ю</w:t>
            </w:r>
          </w:p>
        </w:tc>
      </w:tr>
      <w:tr w:rsidR="00DD1BC1" w:rsidTr="00DD1BC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24.11.2020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290 лет со дня рождения А.В.Суворова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Чувства патриотизма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газеты,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информация на стенде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Классные руководители, учителя общественных дисциплин</w:t>
            </w:r>
          </w:p>
        </w:tc>
      </w:tr>
      <w:tr w:rsidR="00DD1BC1" w:rsidTr="00DD1BC1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Шахматно- шашечный турнир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логического мышления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турнир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Учитель физкультуры</w:t>
            </w:r>
          </w:p>
          <w:p w:rsidR="00DD1BC1" w:rsidRDefault="00DD1BC1">
            <w:r>
              <w:t>Шевцов С.В.</w:t>
            </w:r>
          </w:p>
        </w:tc>
      </w:tr>
    </w:tbl>
    <w:p w:rsidR="00F72937" w:rsidRDefault="00F72937" w:rsidP="00DD1BC1">
      <w:pPr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b/>
          <w:sz w:val="32"/>
          <w:szCs w:val="32"/>
        </w:rPr>
      </w:pPr>
      <w:r>
        <w:rPr>
          <w:b/>
          <w:i/>
          <w:sz w:val="28"/>
          <w:szCs w:val="28"/>
        </w:rPr>
        <w:t>Декабрь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551"/>
      </w:tblGrid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Default="00DD1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Воспитательные</w:t>
            </w:r>
          </w:p>
          <w:p w:rsidR="00DD1BC1" w:rsidRDefault="00DD1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  <w:p w:rsidR="00DD1BC1" w:rsidRDefault="00DD1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Неделя иностранных языков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Мероприятия по плану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Всестороннее развитие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газеты, викторины, Конкурсы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Учителя  иностранных языков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01.12.20 года –Всемирный день борьбы со СПИДом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Беседы, Лекции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зам. директора по УВР</w:t>
            </w:r>
          </w:p>
          <w:p w:rsidR="00DD1BC1" w:rsidRDefault="00DD1BC1">
            <w:r>
              <w:t>Самоденко А.М.</w:t>
            </w:r>
          </w:p>
          <w:p w:rsidR="00DD1BC1" w:rsidRDefault="00DD1BC1">
            <w:r>
              <w:t>классные руководители.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3.12.2020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День  неизвестного Солдата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Патриотизм,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гордость за Отечество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Презентации, 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 xml:space="preserve">Классные руководители, </w:t>
            </w:r>
          </w:p>
          <w:p w:rsidR="00DD1BC1" w:rsidRDefault="00DD1BC1">
            <w:r>
              <w:t xml:space="preserve">Педагоги-организаторы  </w:t>
            </w:r>
          </w:p>
          <w:p w:rsidR="00DD1BC1" w:rsidRDefault="00DD1BC1">
            <w:r>
              <w:t>Лихаева Н.Н.</w:t>
            </w:r>
          </w:p>
          <w:p w:rsidR="00DD1BC1" w:rsidRDefault="00DD1BC1">
            <w:r>
              <w:t>Чечуро О.Ю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12.12.20 года –День Конституции.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Знакомство с праздниками России.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Классные руководители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b/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b/>
                <w:sz w:val="22"/>
                <w:szCs w:val="22"/>
              </w:rPr>
            </w:pPr>
            <w:r w:rsidRPr="00742138">
              <w:rPr>
                <w:b/>
                <w:sz w:val="22"/>
                <w:szCs w:val="22"/>
              </w:rPr>
              <w:t>КТД</w:t>
            </w:r>
          </w:p>
          <w:p w:rsidR="00DD1BC1" w:rsidRPr="00742138" w:rsidRDefault="00DD1BC1">
            <w:pPr>
              <w:rPr>
                <w:b/>
                <w:sz w:val="22"/>
                <w:szCs w:val="22"/>
              </w:rPr>
            </w:pPr>
            <w:r w:rsidRPr="00742138">
              <w:rPr>
                <w:b/>
                <w:sz w:val="22"/>
                <w:szCs w:val="22"/>
              </w:rPr>
              <w:t xml:space="preserve">НОВЫЙ ГОД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1 -11 классы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Конкурс «Игрушка на поселковую и городскую елки»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Конкурс рисунков о зиме (1 4 классы), Конкурс стихов о зиме (2 –4 классы,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Новогодний праздник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(1 –4 классы), Новогодний встречи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(5 –8 классы)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Новогодний бал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( 9 –11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творческой активности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Конкурс 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Конкурс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Новогодний праздник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Новогодний бал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Новогодний бал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Default="00DD1BC1">
            <w:r>
              <w:t>зам. директора по ВР</w:t>
            </w:r>
          </w:p>
          <w:p w:rsidR="00DD1BC1" w:rsidRDefault="00DD1BC1">
            <w:r>
              <w:t>Тимошенкова  О.П.</w:t>
            </w:r>
          </w:p>
          <w:p w:rsidR="00DD1BC1" w:rsidRDefault="00DD1BC1">
            <w:r>
              <w:t xml:space="preserve">Педагоги-организаторы </w:t>
            </w:r>
          </w:p>
          <w:p w:rsidR="00DD1BC1" w:rsidRDefault="00DD1BC1">
            <w:r>
              <w:t>Лихаева Н.Н.</w:t>
            </w:r>
          </w:p>
          <w:p w:rsidR="00DD1BC1" w:rsidRDefault="00DD1BC1">
            <w:r>
              <w:t>Чечуро О.Ю</w:t>
            </w:r>
          </w:p>
          <w:p w:rsidR="00DD1BC1" w:rsidRDefault="00DD1BC1">
            <w:r>
              <w:t>Классные руководители 1 –11 классов</w:t>
            </w:r>
          </w:p>
          <w:p w:rsidR="00DD1BC1" w:rsidRDefault="00DD1BC1"/>
          <w:p w:rsidR="00DD1BC1" w:rsidRDefault="00DD1BC1"/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«Школьные медиа»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Новогодней газеты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Творчество учащихся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Выпуск газеты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 xml:space="preserve">Педагоги-организаторы  </w:t>
            </w:r>
          </w:p>
          <w:p w:rsidR="00DD1BC1" w:rsidRDefault="00DD1BC1">
            <w:r>
              <w:t>Лихаева Н.Н.</w:t>
            </w:r>
          </w:p>
          <w:p w:rsidR="00DD1BC1" w:rsidRDefault="00DD1BC1">
            <w:r>
              <w:t>Чечуро О.Ю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«Классные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 здоровья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(1 –11 классы)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Лекторий по программе валеологического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Занятие №5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зам. директора по УВР</w:t>
            </w:r>
          </w:p>
          <w:p w:rsidR="00DD1BC1" w:rsidRDefault="00DD1BC1">
            <w:r>
              <w:t>Самоденко А.М.</w:t>
            </w:r>
          </w:p>
          <w:p w:rsidR="00DD1BC1" w:rsidRDefault="00DD1BC1">
            <w:r>
              <w:t>Классные руководители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«Классные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Уроки правовых знаний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(1- 11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Воспитание правовой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Уроки, беседы, лекции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Классные руководители</w:t>
            </w:r>
          </w:p>
        </w:tc>
      </w:tr>
      <w:tr w:rsidR="00DD1BC1" w:rsidTr="00DD1BC1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«Классные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Старт конкурс  проектно-исследовательских работ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« Моя малая Родина»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личности учащегося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Исследовательская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>Руководитель объединениия</w:t>
            </w:r>
          </w:p>
          <w:p w:rsidR="00DD1BC1" w:rsidRDefault="00DD1BC1">
            <w:r>
              <w:t>«Мудрая сова»</w:t>
            </w:r>
          </w:p>
          <w:p w:rsidR="00DD1BC1" w:rsidRDefault="00DD1BC1">
            <w:r>
              <w:t>Татаринова О.Г.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03.12.2020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Международный день инвалидов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Милосердие,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толерантное отношение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 xml:space="preserve">Классные руководители, </w:t>
            </w:r>
          </w:p>
          <w:p w:rsidR="00DD1BC1" w:rsidRDefault="00DD1BC1">
            <w:r>
              <w:t xml:space="preserve">Педагоги-организаторы </w:t>
            </w:r>
          </w:p>
          <w:p w:rsidR="00DD1BC1" w:rsidRDefault="00DD1BC1">
            <w:r>
              <w:t>Лихаева Н.Н.</w:t>
            </w:r>
          </w:p>
          <w:p w:rsidR="00DD1BC1" w:rsidRDefault="00DD1BC1">
            <w:r>
              <w:t>Чечуро О.Ю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05.12.2020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Международный день добровольца в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Волонтерское движение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Добрые 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 xml:space="preserve">Классные руководители, </w:t>
            </w:r>
          </w:p>
          <w:p w:rsidR="00DD1BC1" w:rsidRDefault="00DD1BC1">
            <w:r>
              <w:t xml:space="preserve">Педагоги-организаторы  </w:t>
            </w:r>
          </w:p>
          <w:p w:rsidR="00DD1BC1" w:rsidRDefault="00DD1BC1">
            <w:r>
              <w:t>Лихаева Н.Н.</w:t>
            </w:r>
          </w:p>
          <w:p w:rsidR="00DD1BC1" w:rsidRDefault="00DD1BC1">
            <w:r>
              <w:t>Чечуро О.Ю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09.12.2020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День героев Отечества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-250 лет со Дня победы русского флота над турецким флотом в Чесменском сражении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(7  июля 1770года)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-640 лет со Дня победы русских поков во главе с великим князем Дмитрием Донским над монголо-татарскими войсками в Куликовой битве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(21 сентября 1380)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-230 лет со Дня победы русской эскадры под командованием Ф.Ф.Ушакова над турецкой эскадрой у мыса Тендра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(11 сентября 1790)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-230 лет со Дня взятия турецкой крепости Измаил русскими войсками под командованием А.В.Суворова</w:t>
            </w:r>
          </w:p>
          <w:p w:rsidR="00DD1BC1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(24 декабря 1790)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Чувство гордости и патриотизма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Презентации 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 xml:space="preserve">Классные руководители, </w:t>
            </w:r>
          </w:p>
          <w:p w:rsidR="00DD1BC1" w:rsidRDefault="00DD1BC1">
            <w:r>
              <w:t xml:space="preserve">Педагоги-организаторы  </w:t>
            </w:r>
          </w:p>
          <w:p w:rsidR="00DD1BC1" w:rsidRDefault="00DD1BC1">
            <w:r>
              <w:t>Лихаева Н.Н.</w:t>
            </w:r>
          </w:p>
          <w:p w:rsidR="00DD1BC1" w:rsidRDefault="00DD1BC1">
            <w:r>
              <w:t>Чечуро О.Ю</w:t>
            </w:r>
          </w:p>
          <w:p w:rsidR="00DD1BC1" w:rsidRDefault="00DD1BC1">
            <w:r>
              <w:t>Учителя общественных дисциплин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11.12.20– День конституции.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(12.12.20)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Правовое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r>
              <w:t xml:space="preserve">Кл. руководители, </w:t>
            </w:r>
          </w:p>
          <w:p w:rsidR="00DD1BC1" w:rsidRDefault="00DD1BC1">
            <w:r>
              <w:t xml:space="preserve">Классные руководители, </w:t>
            </w:r>
          </w:p>
          <w:p w:rsidR="00DD1BC1" w:rsidRDefault="00DD1BC1">
            <w:r>
              <w:t xml:space="preserve">Педагоги-организаторы  </w:t>
            </w:r>
          </w:p>
          <w:p w:rsidR="00DD1BC1" w:rsidRDefault="00DD1BC1">
            <w:r>
              <w:lastRenderedPageBreak/>
              <w:t>Лихаева Н.Н.</w:t>
            </w:r>
          </w:p>
          <w:p w:rsidR="00DD1BC1" w:rsidRDefault="00DD1BC1">
            <w:r>
              <w:t>Чечуро О.Ю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«Детское общешкольное объединение»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Операция «Птичья столовая»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Изготовление домиков для птиц, кормление птиц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Учитель биологии, технологии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В рамках Всероссийской акции 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«Час кода»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тематический урок по информатике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Интеллектуальное развитие</w:t>
            </w: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  <w:p w:rsidR="00DD1BC1" w:rsidRPr="00742138" w:rsidRDefault="00DD1BC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Занятие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информатики Крещик С.А.</w:t>
            </w:r>
          </w:p>
          <w:p w:rsidR="00DD1BC1" w:rsidRDefault="00DD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Ласая О.Н.</w:t>
            </w:r>
          </w:p>
        </w:tc>
      </w:tr>
      <w:tr w:rsidR="00DD1BC1" w:rsidTr="00DD1B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C1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Мероприятия по ПДД «Знаем правила движения как таблицу умножения»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Pr="00742138" w:rsidRDefault="00DD1BC1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Занятие №5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C1" w:rsidRDefault="00DD1B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F72937" w:rsidRDefault="00F72937" w:rsidP="00F72937">
      <w:pPr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Январь</w:t>
      </w:r>
    </w:p>
    <w:p w:rsidR="00F72937" w:rsidRDefault="00F72937" w:rsidP="00F72937">
      <w:pPr>
        <w:rPr>
          <w:b/>
          <w:sz w:val="32"/>
          <w:szCs w:val="3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551"/>
      </w:tblGrid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Default="00742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Воспитательные</w:t>
            </w:r>
          </w:p>
          <w:p w:rsidR="00742138" w:rsidRDefault="00742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  <w:p w:rsidR="00742138" w:rsidRDefault="00742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742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Месячник физики и математики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Мероприятия по плану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Всестороннее развитие 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Выпуск газеты, конкурсы, викторины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Default="00742138">
            <w:r>
              <w:t>Учителя физики и математики</w:t>
            </w:r>
          </w:p>
          <w:p w:rsidR="00742138" w:rsidRDefault="00742138">
            <w:pPr>
              <w:jc w:val="center"/>
            </w:pP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742138" w:rsidP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Модуль «</w:t>
            </w:r>
            <w:r>
              <w:rPr>
                <w:sz w:val="22"/>
                <w:szCs w:val="22"/>
              </w:rPr>
              <w:t>Классный руководитель</w:t>
            </w:r>
            <w:r w:rsidRPr="00742138"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Рождественские посиделки  07.01.21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Приобщение к народным традициям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Бесега,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зам. директора по ВР</w:t>
            </w:r>
          </w:p>
          <w:p w:rsidR="00742138" w:rsidRDefault="00742138">
            <w:r>
              <w:t>Тимошенкова  О.П., учитель доп. образования</w:t>
            </w:r>
          </w:p>
          <w:p w:rsidR="00742138" w:rsidRDefault="00742138">
            <w:r>
              <w:t>Москалёва Е.Г.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742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Операция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« Снежная сказка»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2  -5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творчества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снега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Педагог-организатор Лихаева Н.Н.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1B6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«Работа с родителями»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Встречи доверия для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сотрудничества школы и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 xml:space="preserve">Психолог Пучкова Т.М., </w:t>
            </w:r>
          </w:p>
          <w:p w:rsidR="00742138" w:rsidRDefault="00742138">
            <w:r>
              <w:t xml:space="preserve"> соц. педагог Шаповалова Н.В,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1B6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Встречи – диалоги для учителей 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Педагогика сотрудничества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Соц. педагог Шаповалова Н.В, психолог Пучкова Т.М.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1B6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25.01.21 года –Татьянин день.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День  студента.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Знание народных традиций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Классные руководители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1B6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 здоровья 1 –11 классы, по программе валеологического образования</w:t>
            </w:r>
          </w:p>
          <w:p w:rsidR="001B633E" w:rsidRPr="00742138" w:rsidRDefault="001B633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Профилактика здорового образа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Занятие </w:t>
            </w:r>
          </w:p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зам. директора по УВР</w:t>
            </w:r>
          </w:p>
          <w:p w:rsidR="00742138" w:rsidRDefault="00742138">
            <w:r>
              <w:t>Самоденко А.М. классные руководители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1B633E" w:rsidRDefault="001B633E" w:rsidP="001B6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 правовой культуры 1 –11 кл.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Право на детство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Правовые знания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Гражданского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Классные руководители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Старт акции « Семья»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Педагогическое просвещение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зам. директора по ВР</w:t>
            </w:r>
          </w:p>
          <w:p w:rsidR="00742138" w:rsidRDefault="00742138">
            <w:r>
              <w:t>Тимошенкова О.П.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«Весёлый карагод»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Развитие творческой инициативы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 xml:space="preserve">Педагоги-организаторы  </w:t>
            </w:r>
          </w:p>
          <w:p w:rsidR="00742138" w:rsidRDefault="00742138">
            <w:r>
              <w:t>Лихаева Н.Н.</w:t>
            </w:r>
          </w:p>
          <w:p w:rsidR="00742138" w:rsidRDefault="00742138">
            <w:r>
              <w:t>Чечуро О.Ю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Операция «Птичья столовая»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Экологическое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2"/>
                <w:szCs w:val="22"/>
              </w:rPr>
            </w:pPr>
            <w:r>
              <w:t>Изготовлени</w:t>
            </w:r>
            <w:r>
              <w:rPr>
                <w:sz w:val="22"/>
                <w:szCs w:val="22"/>
              </w:rPr>
              <w:t>е домиков для птиц, кормление птиц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 xml:space="preserve"> Учителя биологии Пехенько Л.Н</w:t>
            </w:r>
          </w:p>
          <w:p w:rsidR="00742138" w:rsidRDefault="00742138">
            <w:r>
              <w:t>Пугачева Е.Д.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 w:rsidP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Модуль «Курсы внеурочной деятельности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Первенство школы по волейболу 8-9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t>Спортивные 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Учителя физкультуры Шевцов С.В.</w:t>
            </w:r>
          </w:p>
          <w:p w:rsidR="00742138" w:rsidRDefault="00742138">
            <w:r>
              <w:t>.Кирделёва Е.Л.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«Организация предметно – эстетической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Беседа-презентация «Что такое добро и зло»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Милосердие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 xml:space="preserve"> Педагоги-организаторы  </w:t>
            </w:r>
          </w:p>
          <w:p w:rsidR="00742138" w:rsidRDefault="00742138">
            <w:r>
              <w:t>Лихаева Н.Н.</w:t>
            </w:r>
          </w:p>
          <w:p w:rsidR="00742138" w:rsidRDefault="00742138">
            <w:r>
              <w:t>Чечуро О.Ю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 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Мероприятия по ПДД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Default="00742138">
            <w:r>
              <w:t>классные рук.</w:t>
            </w:r>
          </w:p>
          <w:p w:rsidR="00742138" w:rsidRDefault="00742138">
            <w:r>
              <w:t>зам. директора по УВР</w:t>
            </w:r>
          </w:p>
          <w:p w:rsidR="00742138" w:rsidRDefault="00742138">
            <w:r>
              <w:t>Самоденко А.М.</w:t>
            </w:r>
          </w:p>
          <w:p w:rsidR="00742138" w:rsidRDefault="00742138"/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Уроки здоровья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 xml:space="preserve"> (1 –11 классы)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Лекторий по программе валеологического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 №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>зам. директора по УВР</w:t>
            </w:r>
          </w:p>
          <w:p w:rsidR="00742138" w:rsidRDefault="00742138">
            <w:r>
              <w:t>Самоденко А.М.</w:t>
            </w:r>
          </w:p>
          <w:p w:rsidR="00742138" w:rsidRDefault="00742138">
            <w:r>
              <w:t>Классные руководители</w:t>
            </w:r>
          </w:p>
        </w:tc>
      </w:tr>
      <w:tr w:rsidR="00742138" w:rsidTr="007421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3679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27.01.2021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День полного освобождения Ленинграда от фашистской блокады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-Международный день памяти жертв Холокоста</w:t>
            </w:r>
          </w:p>
          <w:p w:rsidR="00742138" w:rsidRPr="00742138" w:rsidRDefault="0074213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Pr="00742138" w:rsidRDefault="00742138">
            <w:pPr>
              <w:rPr>
                <w:sz w:val="22"/>
                <w:szCs w:val="22"/>
              </w:rPr>
            </w:pPr>
            <w:r w:rsidRPr="00742138">
              <w:rPr>
                <w:sz w:val="22"/>
                <w:szCs w:val="22"/>
              </w:rPr>
              <w:t>Патриотизм, память о героических событиях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часы, беседы,</w:t>
            </w:r>
          </w:p>
          <w:p w:rsidR="00742138" w:rsidRDefault="00742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стенгазеты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138" w:rsidRDefault="00742138">
            <w:r>
              <w:t xml:space="preserve">Классные руководители, </w:t>
            </w:r>
          </w:p>
          <w:p w:rsidR="00742138" w:rsidRDefault="00742138">
            <w:r>
              <w:t xml:space="preserve">Педагоги-организаторы  </w:t>
            </w:r>
          </w:p>
          <w:p w:rsidR="00742138" w:rsidRDefault="00742138">
            <w:r>
              <w:t>Лихаева Н.Н.</w:t>
            </w:r>
          </w:p>
          <w:p w:rsidR="00742138" w:rsidRDefault="00742138">
            <w:r>
              <w:t>Чечуро О.Ю.учителя общественных дисциплин</w:t>
            </w:r>
          </w:p>
        </w:tc>
      </w:tr>
    </w:tbl>
    <w:p w:rsidR="00F72937" w:rsidRDefault="00F72937" w:rsidP="00DA2BA5">
      <w:pPr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Февраль</w:t>
      </w:r>
    </w:p>
    <w:p w:rsidR="00F72937" w:rsidRDefault="00F72937" w:rsidP="00F72937">
      <w:pPr>
        <w:jc w:val="center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551"/>
      </w:tblGrid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Воспитательные</w:t>
            </w:r>
          </w:p>
          <w:p w:rsidR="00400B72" w:rsidRDefault="00400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  <w:p w:rsidR="00400B72" w:rsidRDefault="00400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Pr="00DA2BA5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Месячник спортивно </w:t>
            </w:r>
            <w:r>
              <w:rPr>
                <w:b/>
                <w:i/>
                <w:sz w:val="24"/>
                <w:szCs w:val="24"/>
              </w:rPr>
              <w:t xml:space="preserve">– </w:t>
            </w:r>
          </w:p>
          <w:p w:rsidR="00400B72" w:rsidRDefault="00400B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спортивно-массовой, </w:t>
            </w:r>
          </w:p>
          <w:p w:rsidR="00400B72" w:rsidRDefault="00400B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военно-патриотической работы и гражданской оборон.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КТД –День Защитника Отечества</w:t>
            </w:r>
            <w:r>
              <w:rPr>
                <w:sz w:val="24"/>
                <w:szCs w:val="24"/>
              </w:rPr>
              <w:t xml:space="preserve"> 1 –11 классы         </w:t>
            </w:r>
            <w:r>
              <w:rPr>
                <w:sz w:val="24"/>
                <w:szCs w:val="24"/>
              </w:rPr>
              <w:lastRenderedPageBreak/>
              <w:t xml:space="preserve">Операция «Поздравление» («2 –11 классы)           </w:t>
            </w:r>
          </w:p>
          <w:p w:rsidR="00400B72" w:rsidRDefault="00400B7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школьной газеты « </w:t>
            </w:r>
            <w:r>
              <w:rPr>
                <w:b/>
                <w:sz w:val="24"/>
                <w:szCs w:val="24"/>
              </w:rPr>
              <w:t>Память, которой не будет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конца»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Олимпийские надежды 1 –4 классы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богатыря 5 –6классы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Быстрее, выше, сильнее  7 –8 классы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«Богатырская сила»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–11классы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в честь 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02.21года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«Овеян славою флаг наш</w:t>
            </w:r>
            <w:r>
              <w:rPr>
                <w:sz w:val="24"/>
                <w:szCs w:val="24"/>
              </w:rPr>
              <w:t>»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«Ратные страницы нашей истории» 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(5-8 кл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мероприятия с представителями погран. части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Забота о здоровье учащихся  Любовь к Родине,   Уважение к её защитникам, Физическое развитие учащихся</w:t>
            </w:r>
          </w:p>
          <w:p w:rsidR="00400B72" w:rsidRDefault="00400B72">
            <w:pPr>
              <w:rPr>
                <w:sz w:val="24"/>
                <w:szCs w:val="24"/>
              </w:rPr>
            </w:pPr>
          </w:p>
          <w:p w:rsidR="00400B72" w:rsidRDefault="00400B72">
            <w:pPr>
              <w:rPr>
                <w:sz w:val="24"/>
                <w:szCs w:val="24"/>
              </w:rPr>
            </w:pPr>
          </w:p>
          <w:p w:rsidR="00400B72" w:rsidRDefault="00400B72">
            <w:pPr>
              <w:rPr>
                <w:sz w:val="24"/>
                <w:szCs w:val="24"/>
              </w:rPr>
            </w:pPr>
          </w:p>
          <w:p w:rsidR="00400B72" w:rsidRDefault="00400B72">
            <w:pPr>
              <w:rPr>
                <w:sz w:val="24"/>
                <w:szCs w:val="24"/>
              </w:rPr>
            </w:pP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Соревнования</w:t>
            </w: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Поздравление</w:t>
            </w: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</w:t>
            </w: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</w:t>
            </w: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400B72">
            <w:r>
              <w:lastRenderedPageBreak/>
              <w:t xml:space="preserve">Учителя физической культуры,  </w:t>
            </w:r>
          </w:p>
          <w:p w:rsidR="00400B72" w:rsidRDefault="00400B72">
            <w:r>
              <w:t>Преподаватель ОБЖ ЧерненкоА.А.</w:t>
            </w:r>
          </w:p>
          <w:p w:rsidR="00400B72" w:rsidRDefault="00400B72"/>
          <w:p w:rsidR="00400B72" w:rsidRDefault="00400B72">
            <w:r>
              <w:t xml:space="preserve">Классные руководители, </w:t>
            </w:r>
          </w:p>
          <w:p w:rsidR="00400B72" w:rsidRDefault="00400B72">
            <w:r>
              <w:t xml:space="preserve">Педагоги-организаторы </w:t>
            </w:r>
          </w:p>
          <w:p w:rsidR="00400B72" w:rsidRDefault="00400B72">
            <w:r>
              <w:lastRenderedPageBreak/>
              <w:t>Лихаева Н.Н.</w:t>
            </w:r>
          </w:p>
          <w:p w:rsidR="00400B72" w:rsidRDefault="00400B72">
            <w:r>
              <w:t>Чечуро О.Ю</w:t>
            </w:r>
          </w:p>
          <w:p w:rsidR="00400B72" w:rsidRDefault="00400B72"/>
          <w:p w:rsidR="00400B72" w:rsidRDefault="00400B72">
            <w:r>
              <w:t xml:space="preserve"> </w:t>
            </w:r>
          </w:p>
          <w:p w:rsidR="00400B72" w:rsidRDefault="00400B72">
            <w:r>
              <w:t>зам. директора по ВР</w:t>
            </w:r>
          </w:p>
          <w:p w:rsidR="00400B72" w:rsidRDefault="00400B72">
            <w:r>
              <w:t>Тимошенковаа О.П.</w:t>
            </w:r>
          </w:p>
          <w:p w:rsidR="00400B72" w:rsidRDefault="00400B72"/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400B7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здоровья 1 –11 классы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t>Лекторий по программе валеологического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t>зам. директора по УВР</w:t>
            </w:r>
          </w:p>
          <w:p w:rsidR="00400B72" w:rsidRDefault="00400B72">
            <w:r>
              <w:t>Самоденко А.М.</w:t>
            </w:r>
          </w:p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«Семья»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работа. Педагогическое просвещение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рейды в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t>зам. директора по ВР</w:t>
            </w:r>
          </w:p>
          <w:p w:rsidR="00400B72" w:rsidRDefault="00400B72">
            <w:r>
              <w:t>Тимощенкова О.П.</w:t>
            </w:r>
          </w:p>
        </w:tc>
      </w:tr>
      <w:tr w:rsidR="00400B72" w:rsidTr="00400B72">
        <w:trPr>
          <w:trHeight w:val="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патриотической песни « Пою моё Отечество»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творческой активности учащихся.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t xml:space="preserve"> Учитель музык</w:t>
            </w:r>
          </w:p>
          <w:p w:rsidR="00400B72" w:rsidRDefault="00400B72">
            <w:r>
              <w:t xml:space="preserve"> Чечуро О.Ю.</w:t>
            </w:r>
          </w:p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«Пятое колесо»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технического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t xml:space="preserve"> Учитель  технологии Душин Н.И.</w:t>
            </w:r>
          </w:p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08.02.21- День памяти юного героя – антифашиста,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Нравственное воспитание учащихся</w:t>
            </w: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t xml:space="preserve">Педагоги-организаторы </w:t>
            </w:r>
          </w:p>
          <w:p w:rsidR="00400B72" w:rsidRDefault="00400B72">
            <w:r>
              <w:t>Лихаева Н.Н.</w:t>
            </w:r>
          </w:p>
          <w:p w:rsidR="00400B72" w:rsidRDefault="00400B72">
            <w:r>
              <w:t>Чечуро О.Ю</w:t>
            </w:r>
          </w:p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Pr="00DA2BA5" w:rsidRDefault="00DA2BA5">
            <w:pPr>
              <w:rPr>
                <w:sz w:val="22"/>
                <w:szCs w:val="22"/>
              </w:rPr>
            </w:pPr>
            <w:r w:rsidRPr="00DA2BA5">
              <w:rPr>
                <w:sz w:val="22"/>
                <w:szCs w:val="22"/>
              </w:rPr>
              <w:t>Модуль «Школьный урок»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08.02.2021</w:t>
            </w:r>
          </w:p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 российской науки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Стремление к познанию, гордость за отечественную науку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,беседы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t>Классные руководители</w:t>
            </w:r>
          </w:p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21.02.21 – Международный день родного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воспитание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t>Кл. руководители,</w:t>
            </w:r>
          </w:p>
          <w:p w:rsidR="00400B72" w:rsidRDefault="00400B72">
            <w:r>
              <w:t>учителя русского языка</w:t>
            </w:r>
          </w:p>
        </w:tc>
      </w:tr>
      <w:tr w:rsidR="00400B72" w:rsidTr="00400B72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15.02.21– День памяти  о россиянах, исполнявших служебный  долг за </w:t>
            </w:r>
            <w:r>
              <w:rPr>
                <w:sz w:val="24"/>
                <w:szCs w:val="24"/>
              </w:rPr>
              <w:lastRenderedPageBreak/>
              <w:t>пределами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Нравственное воспитание учащихся.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Встречи.</w:t>
            </w:r>
          </w:p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Беседы, </w:t>
            </w:r>
            <w:r>
              <w:rPr>
                <w:sz w:val="22"/>
                <w:szCs w:val="22"/>
              </w:rPr>
              <w:lastRenderedPageBreak/>
              <w:t>возложение цветов к памятнику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r>
              <w:lastRenderedPageBreak/>
              <w:t>Классные руководители.</w:t>
            </w:r>
          </w:p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«Школа вежливости» (2-4 кл)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400B72">
            <w:r>
              <w:t>Классные руководители</w:t>
            </w:r>
          </w:p>
          <w:p w:rsidR="00400B72" w:rsidRDefault="00400B72"/>
        </w:tc>
      </w:tr>
      <w:tr w:rsidR="00400B72" w:rsidTr="00400B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ПДД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72" w:rsidRDefault="00400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2" w:rsidRDefault="00400B72">
            <w:r>
              <w:t>классные руководители</w:t>
            </w:r>
          </w:p>
          <w:p w:rsidR="00400B72" w:rsidRDefault="00400B72"/>
        </w:tc>
      </w:tr>
    </w:tbl>
    <w:p w:rsidR="00F72937" w:rsidRDefault="00F72937" w:rsidP="00F729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</w:p>
    <w:p w:rsidR="00F72937" w:rsidRDefault="00F72937" w:rsidP="00F729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</w:t>
      </w:r>
    </w:p>
    <w:p w:rsidR="00F72937" w:rsidRDefault="00F72937" w:rsidP="00F729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Март</w:t>
      </w:r>
    </w:p>
    <w:p w:rsidR="00F72937" w:rsidRDefault="00F72937" w:rsidP="00F72937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551"/>
      </w:tblGrid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Воспитательные</w:t>
            </w:r>
          </w:p>
          <w:p w:rsidR="00AA0D46" w:rsidRDefault="00AA0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  <w:p w:rsidR="00AA0D46" w:rsidRDefault="00AA0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 w:rsidP="00AA0D46">
            <w:pPr>
              <w:ind w:right="14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Отечества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>Преподаватель ОБЖ Черненко А.А,</w:t>
            </w:r>
          </w:p>
          <w:p w:rsidR="00AA0D46" w:rsidRDefault="00AA0D46">
            <w:r>
              <w:t>классные руководители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 биологии,  химии, географии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плану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Всестороннее развитие 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газеты, конкурсы, викторины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</w:pPr>
            <w:r>
              <w:t>Учителя географии,</w:t>
            </w:r>
          </w:p>
          <w:p w:rsidR="00AA0D46" w:rsidRDefault="00AA0D46">
            <w:pPr>
              <w:jc w:val="center"/>
            </w:pPr>
            <w:r>
              <w:t>биологии,</w:t>
            </w:r>
          </w:p>
          <w:p w:rsidR="00AA0D46" w:rsidRDefault="00AA0D46">
            <w:pPr>
              <w:jc w:val="center"/>
            </w:pPr>
            <w:r>
              <w:t>химии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КТД – 8 Марта.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Мамин праздник</w:t>
            </w:r>
            <w:r>
              <w:rPr>
                <w:sz w:val="24"/>
                <w:szCs w:val="24"/>
              </w:rPr>
              <w:t xml:space="preserve"> 1 –4 классы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ну-ка, девочки! 5 –8 классы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концерт –сюрприз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–11 классы</w:t>
            </w:r>
          </w:p>
          <w:p w:rsidR="00AA0D46" w:rsidRDefault="00AA0D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любви и уважения к женщине, к матери, к сестре.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854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</w:t>
            </w:r>
            <w:r w:rsidR="00AA0D46"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>
            <w:r>
              <w:t>зам. директора по ВР</w:t>
            </w:r>
          </w:p>
          <w:p w:rsidR="00AA0D46" w:rsidRDefault="00AA0D46">
            <w:r>
              <w:t xml:space="preserve"> Тимошенкова О.П.,</w:t>
            </w:r>
          </w:p>
          <w:p w:rsidR="00AA0D46" w:rsidRDefault="00AA0D46">
            <w:r>
              <w:t xml:space="preserve">Педагоги-организаторы  </w:t>
            </w:r>
          </w:p>
          <w:p w:rsidR="00AA0D46" w:rsidRDefault="00AA0D46">
            <w:r>
              <w:t>Лихаева Н.Н.</w:t>
            </w:r>
          </w:p>
          <w:p w:rsidR="00AA0D46" w:rsidRDefault="00AA0D46">
            <w:r>
              <w:t>Чечуро О.Ю</w:t>
            </w:r>
          </w:p>
          <w:p w:rsidR="00AA0D46" w:rsidRDefault="00AA0D46">
            <w:pPr>
              <w:jc w:val="center"/>
            </w:pPr>
          </w:p>
        </w:tc>
      </w:tr>
      <w:tr w:rsidR="00854A64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64" w:rsidRDefault="004E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4" w:rsidRPr="00854A64" w:rsidRDefault="00854A64">
            <w:pPr>
              <w:rPr>
                <w:sz w:val="22"/>
                <w:szCs w:val="22"/>
              </w:rPr>
            </w:pPr>
            <w:r w:rsidRPr="00854A64">
              <w:rPr>
                <w:sz w:val="22"/>
                <w:szCs w:val="22"/>
              </w:rPr>
              <w:t>Модуль «Самоуправление»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64" w:rsidRPr="00854A64" w:rsidRDefault="00854A64">
            <w:pPr>
              <w:rPr>
                <w:sz w:val="22"/>
                <w:szCs w:val="22"/>
              </w:rPr>
            </w:pPr>
            <w:r w:rsidRPr="00854A64">
              <w:rPr>
                <w:sz w:val="22"/>
                <w:szCs w:val="22"/>
              </w:rPr>
              <w:t>День самоуправления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64" w:rsidRPr="00854A64" w:rsidRDefault="00854A64">
            <w:pPr>
              <w:jc w:val="center"/>
              <w:rPr>
                <w:sz w:val="22"/>
                <w:szCs w:val="22"/>
              </w:rPr>
            </w:pPr>
            <w:r w:rsidRPr="00854A64">
              <w:rPr>
                <w:sz w:val="22"/>
                <w:szCs w:val="22"/>
              </w:rPr>
              <w:t>Ответственности, самоутверждения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64" w:rsidRPr="00854A64" w:rsidRDefault="00854A64">
            <w:pPr>
              <w:jc w:val="center"/>
              <w:rPr>
                <w:sz w:val="22"/>
                <w:szCs w:val="22"/>
              </w:rPr>
            </w:pPr>
            <w:r w:rsidRPr="00854A64">
              <w:rPr>
                <w:sz w:val="22"/>
                <w:szCs w:val="22"/>
              </w:rPr>
              <w:t>Организация работы в школе на один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4" w:rsidRDefault="00854A64" w:rsidP="00854A64">
            <w:r>
              <w:t>зам. директора по ВР</w:t>
            </w:r>
          </w:p>
          <w:p w:rsidR="00854A64" w:rsidRDefault="00854A64" w:rsidP="00854A64">
            <w:r>
              <w:t xml:space="preserve"> Тимошенкова О.П.,</w:t>
            </w:r>
          </w:p>
          <w:p w:rsidR="00854A64" w:rsidRDefault="00854A64" w:rsidP="00854A64">
            <w:r>
              <w:t xml:space="preserve">Педагоги-организаторы  </w:t>
            </w:r>
          </w:p>
          <w:p w:rsidR="00854A64" w:rsidRDefault="00854A64" w:rsidP="00854A64">
            <w:r>
              <w:t>Лихаева Н.Н.</w:t>
            </w:r>
          </w:p>
          <w:p w:rsidR="00854A64" w:rsidRDefault="00854A64">
            <w:r>
              <w:t>Чечуро О.Ю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4E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«Детское общешкольное объединение»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членов</w:t>
            </w:r>
          </w:p>
          <w:p w:rsidR="00AA0D46" w:rsidRDefault="00AA0D46" w:rsidP="00854A64">
            <w:pPr>
              <w:tabs>
                <w:tab w:val="right" w:pos="37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Юной России»</w:t>
            </w:r>
            <w:r w:rsidR="00854A64">
              <w:rPr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Самоутверждение 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>
            <w:r>
              <w:t xml:space="preserve">Педагоги-организаторы  </w:t>
            </w:r>
          </w:p>
          <w:p w:rsidR="00AA0D46" w:rsidRDefault="00AA0D46">
            <w:r>
              <w:t>Лихаева Н.Н.</w:t>
            </w:r>
          </w:p>
          <w:p w:rsidR="00AA0D46" w:rsidRDefault="00AA0D46">
            <w:r>
              <w:t>Чечуро О.Ю</w:t>
            </w:r>
          </w:p>
          <w:p w:rsidR="00AA0D46" w:rsidRDefault="00AA0D46">
            <w:pPr>
              <w:jc w:val="center"/>
            </w:pP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здоровья 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>зам. директора по УВР</w:t>
            </w:r>
          </w:p>
          <w:p w:rsidR="00AA0D46" w:rsidRDefault="00AA0D46">
            <w:r>
              <w:t>Самоденко А.М.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Модуль «Ключевые </w:t>
            </w:r>
            <w:r>
              <w:rPr>
                <w:sz w:val="22"/>
                <w:szCs w:val="22"/>
              </w:rPr>
              <w:lastRenderedPageBreak/>
              <w:t>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Акция «Семья»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работа, </w:t>
            </w:r>
            <w:r>
              <w:rPr>
                <w:sz w:val="24"/>
                <w:szCs w:val="24"/>
              </w:rPr>
              <w:lastRenderedPageBreak/>
              <w:t>педагогическое просвещение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Беседы, </w:t>
            </w:r>
            <w:r>
              <w:rPr>
                <w:sz w:val="24"/>
                <w:szCs w:val="24"/>
              </w:rPr>
              <w:lastRenderedPageBreak/>
              <w:t>рейды в семьи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lastRenderedPageBreak/>
              <w:t>зам. директора по ВР</w:t>
            </w:r>
          </w:p>
          <w:p w:rsidR="00AA0D46" w:rsidRDefault="00AA0D46">
            <w:r>
              <w:lastRenderedPageBreak/>
              <w:t>Тимошенкова О.П.,</w:t>
            </w:r>
          </w:p>
          <w:p w:rsidR="00AA0D46" w:rsidRDefault="00AA0D46">
            <w:r>
              <w:t>соцпедагог Шаповалова Н.В.,</w:t>
            </w:r>
          </w:p>
          <w:p w:rsidR="00AA0D46" w:rsidRDefault="00AA0D46">
            <w:r>
              <w:t>психолог Пучкова Т.М.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«Курсы внеурочной деятельности»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Зеркало природы»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творческой активности учащихся</w:t>
            </w:r>
          </w:p>
          <w:p w:rsidR="00AA0D46" w:rsidRDefault="00AA0D46">
            <w:pPr>
              <w:rPr>
                <w:sz w:val="24"/>
                <w:szCs w:val="24"/>
              </w:rPr>
            </w:pPr>
          </w:p>
          <w:p w:rsidR="00AA0D46" w:rsidRDefault="00AA0D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  <w:p w:rsidR="00AA0D46" w:rsidRDefault="00AA0D46">
            <w:pPr>
              <w:jc w:val="center"/>
              <w:rPr>
                <w:sz w:val="24"/>
                <w:szCs w:val="24"/>
              </w:rPr>
            </w:pPr>
          </w:p>
          <w:p w:rsidR="00AA0D46" w:rsidRDefault="00AA0D46">
            <w:pPr>
              <w:jc w:val="center"/>
              <w:rPr>
                <w:sz w:val="24"/>
                <w:szCs w:val="24"/>
              </w:rPr>
            </w:pPr>
          </w:p>
          <w:p w:rsidR="00AA0D46" w:rsidRDefault="00AA0D4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 xml:space="preserve"> Учитель технологии Кивалина Е.В., учитель биологии</w:t>
            </w:r>
          </w:p>
          <w:p w:rsidR="00AA0D46" w:rsidRDefault="00AA0D46">
            <w:r>
              <w:t>Пехенько Л.Н.</w:t>
            </w:r>
          </w:p>
          <w:p w:rsidR="00AA0D46" w:rsidRDefault="00AA0D46">
            <w:r>
              <w:t>Учителя начальных классов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«Организация предметно-эстетической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–конкурс художественной самодеятельности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-конкурс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 xml:space="preserve"> Учитель музыки Чечуро О.Ю.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18.03.21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Патриотизм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AA0D46"/>
          <w:p w:rsidR="00AA0D46" w:rsidRDefault="00AA0D46">
            <w:r>
              <w:t>классные руководители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</w:t>
            </w:r>
            <w:r w:rsidR="003722CC">
              <w:rPr>
                <w:sz w:val="22"/>
                <w:szCs w:val="22"/>
              </w:rPr>
              <w:t>дуль «</w:t>
            </w:r>
            <w:r w:rsidR="003722CC">
              <w:rPr>
                <w:sz w:val="24"/>
                <w:szCs w:val="24"/>
              </w:rPr>
              <w:t>Организация предметно-эстетической среды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23-29.03.21–Всемирная  неделя детской и юношеской книги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-Е.А. Баратынский (220)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-А.А. Фет (200)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-В.Н. Апухтин  (180)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-А.П.Чехов (160)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-А.И.Куприн (150)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-И.А.Бунин (150)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-А.С.Грин (140)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А. Белый (140)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-А.А. Блок (140)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-С.Черный (140)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Б.Л.Пастернак (130)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-О.Ф.Берггольц (110)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-А.Т. Твардовский (110)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-Ф.А.Абрамов (100)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-Ф.А. Абрамов (100)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-А.Г. Адамов (100)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-Ю.М.Нагибин (100)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Д.С. Самойлов (100)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-В.М. Песков  (90)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-Г.М.Цыферов (90)</w:t>
            </w:r>
          </w:p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-И.А.Бродский (80)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воспитание учащихся.</w:t>
            </w:r>
          </w:p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интеллекта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Конкурсы </w:t>
            </w:r>
          </w:p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>Зав. Библиотекой</w:t>
            </w:r>
          </w:p>
          <w:p w:rsidR="00AA0D46" w:rsidRDefault="00AA0D46">
            <w:r>
              <w:t>Москалёва Т.Г.</w:t>
            </w:r>
          </w:p>
          <w:p w:rsidR="00AA0D46" w:rsidRDefault="00AA0D46">
            <w:r>
              <w:t>Классные руководители.</w:t>
            </w:r>
          </w:p>
          <w:p w:rsidR="00AA0D46" w:rsidRDefault="00AA0D46">
            <w:r>
              <w:t>Учителя словесности</w:t>
            </w:r>
          </w:p>
        </w:tc>
      </w:tr>
      <w:tr w:rsidR="00AA0D46" w:rsidTr="00AA0D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85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«Организация </w:t>
            </w:r>
            <w:r>
              <w:rPr>
                <w:sz w:val="24"/>
                <w:szCs w:val="24"/>
              </w:rPr>
              <w:lastRenderedPageBreak/>
              <w:t>предметно-эстетической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23-29 Всероссийская неделя музыки </w:t>
            </w:r>
            <w:r>
              <w:rPr>
                <w:sz w:val="24"/>
                <w:szCs w:val="24"/>
              </w:rPr>
              <w:lastRenderedPageBreak/>
              <w:t>для детей и юношества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Эстетическое воспитание </w:t>
            </w:r>
            <w:r>
              <w:rPr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Выпуск </w:t>
            </w:r>
            <w:r>
              <w:rPr>
                <w:sz w:val="24"/>
                <w:szCs w:val="24"/>
              </w:rPr>
              <w:lastRenderedPageBreak/>
              <w:t>газеты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</w:pPr>
            <w:r>
              <w:lastRenderedPageBreak/>
              <w:t xml:space="preserve">Учитель музыки Чечуро </w:t>
            </w:r>
            <w:r>
              <w:lastRenderedPageBreak/>
              <w:t>О.ю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372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 презентация «Секреты счастливой семьи»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ценности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>Педагог-организатор</w:t>
            </w:r>
          </w:p>
          <w:p w:rsidR="00AA0D46" w:rsidRDefault="00AA0D46">
            <w:pPr>
              <w:jc w:val="center"/>
            </w:pPr>
            <w:r>
              <w:t>ЛихаеваН.Н.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372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ПДД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>классные руководители</w:t>
            </w:r>
          </w:p>
          <w:p w:rsidR="00AA0D46" w:rsidRDefault="00AA0D46">
            <w:r>
              <w:t>зам. директора по УВР</w:t>
            </w:r>
          </w:p>
          <w:p w:rsidR="00AA0D46" w:rsidRDefault="00AA0D46">
            <w:r>
              <w:t>Самоденко А.М.</w:t>
            </w:r>
          </w:p>
        </w:tc>
      </w:tr>
      <w:tr w:rsidR="00AA0D46" w:rsidTr="00AA0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ED0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46" w:rsidRDefault="003722CC" w:rsidP="003722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здоровья 1 –11 классы</w:t>
            </w:r>
          </w:p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t>Лекторий по программе валеологического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D46" w:rsidRDefault="00AA0D46">
            <w:r>
              <w:t>зам. директора по УВР</w:t>
            </w:r>
          </w:p>
          <w:p w:rsidR="00AA0D46" w:rsidRDefault="00AA0D46">
            <w:r>
              <w:t>Самоденко А.М.</w:t>
            </w:r>
          </w:p>
        </w:tc>
      </w:tr>
    </w:tbl>
    <w:p w:rsidR="00F72937" w:rsidRDefault="00F72937" w:rsidP="00ED011E">
      <w:pPr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Апрель</w:t>
      </w:r>
    </w:p>
    <w:p w:rsidR="00F72937" w:rsidRDefault="00F72937" w:rsidP="00F72937">
      <w:pPr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551"/>
      </w:tblGrid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Воспитательные</w:t>
            </w:r>
          </w:p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Форма </w:t>
            </w:r>
          </w:p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«Школьный урок»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методическая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Всестороннее развитие 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 газеты. Конкурсы, викторины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Зам. директора по УВР</w:t>
            </w:r>
          </w:p>
          <w:p w:rsidR="00DA2BA5" w:rsidRDefault="00DA2BA5">
            <w:r>
              <w:t>Пучкова Т.И.</w:t>
            </w:r>
          </w:p>
          <w:p w:rsidR="00DA2BA5" w:rsidRDefault="00DA2BA5">
            <w:r>
              <w:t>Зам. директора по ВР</w:t>
            </w:r>
          </w:p>
          <w:p w:rsidR="00DA2BA5" w:rsidRDefault="00DA2BA5">
            <w:r>
              <w:t>Тимошенкова О.П.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01.04.21 года –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юмора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бантиков»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и художественное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газеты, праздник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Редколлегия,</w:t>
            </w:r>
          </w:p>
          <w:p w:rsidR="00DA2BA5" w:rsidRDefault="00DA2BA5">
            <w:r>
              <w:t xml:space="preserve">Педагоги-организаторы </w:t>
            </w:r>
          </w:p>
          <w:p w:rsidR="00DA2BA5" w:rsidRDefault="00DA2BA5">
            <w:r>
              <w:t>Лихаева Н.Н.</w:t>
            </w:r>
          </w:p>
          <w:p w:rsidR="00DA2BA5" w:rsidRDefault="00DA2BA5">
            <w:r>
              <w:t>Чечуро О.Ю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07.04.21года –Благовещенье. День птиц.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 учащихся.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Учителя биологии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трудовая операция 1 –11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Классные руководители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«Работа с родителями»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доверия для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 xml:space="preserve">Соц. педагог </w:t>
            </w:r>
          </w:p>
          <w:p w:rsidR="00DA2BA5" w:rsidRDefault="00DA2BA5">
            <w:r>
              <w:t>Шаповалова Н.В., психолог Пучкова Т.М.</w:t>
            </w:r>
          </w:p>
        </w:tc>
      </w:tr>
      <w:tr w:rsidR="00DA2BA5" w:rsidTr="00DA2BA5">
        <w:trPr>
          <w:trHeight w:val="2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12.04.21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КТД –День Космонавтики</w:t>
            </w:r>
            <w:r>
              <w:rPr>
                <w:sz w:val="24"/>
                <w:szCs w:val="24"/>
              </w:rPr>
              <w:t xml:space="preserve">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–11 классы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 лет полета в космос Ю.А.Гагарина.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Гагаринский урок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«Загадки Вселенной»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«Космос глазами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="00ED011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личности школьника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</w:p>
          <w:p w:rsidR="00DA2BA5" w:rsidRDefault="00DA2BA5">
            <w:pPr>
              <w:rPr>
                <w:sz w:val="24"/>
                <w:szCs w:val="24"/>
              </w:rPr>
            </w:pP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в музей Гагарина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/>
          <w:p w:rsidR="00DA2BA5" w:rsidRDefault="00DA2BA5"/>
          <w:p w:rsidR="00DA2BA5" w:rsidRDefault="00DA2BA5">
            <w:r>
              <w:t>Классные руководители</w:t>
            </w:r>
          </w:p>
          <w:p w:rsidR="00DA2BA5" w:rsidRDefault="00DA2BA5"/>
          <w:p w:rsidR="00DA2BA5" w:rsidRDefault="00DA2BA5"/>
          <w:p w:rsidR="00DA2BA5" w:rsidRDefault="00DA2BA5">
            <w:r>
              <w:t>Классные руководители.</w:t>
            </w:r>
          </w:p>
          <w:p w:rsidR="00DA2BA5" w:rsidRDefault="00DA2BA5"/>
          <w:p w:rsidR="00DA2BA5" w:rsidRDefault="00DA2BA5"/>
          <w:p w:rsidR="00DA2BA5" w:rsidRDefault="00DA2BA5">
            <w:r>
              <w:t xml:space="preserve">Педагоги-организаторы </w:t>
            </w:r>
          </w:p>
          <w:p w:rsidR="00DA2BA5" w:rsidRDefault="00DA2BA5">
            <w:r>
              <w:t>Лихаева Н.Н.</w:t>
            </w:r>
          </w:p>
          <w:p w:rsidR="00DA2BA5" w:rsidRDefault="00DA2BA5">
            <w:r>
              <w:t>Чечуро О.Ю.</w:t>
            </w:r>
          </w:p>
        </w:tc>
      </w:tr>
      <w:tr w:rsidR="00DA2BA5" w:rsidTr="00DA2BA5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 w:rsidP="00ED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07.04.2021 Всемирный День Здоровья</w:t>
            </w:r>
          </w:p>
          <w:p w:rsidR="00DA2BA5" w:rsidRDefault="00DA2BA5" w:rsidP="00ED0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здоровья 1 –11 классы</w:t>
            </w:r>
          </w:p>
          <w:p w:rsidR="00DA2BA5" w:rsidRDefault="00DA2BA5">
            <w:pPr>
              <w:jc w:val="center"/>
            </w:pPr>
            <w:r>
              <w:t>Лекторий по программе валеологического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</w:p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</w:p>
          <w:p w:rsidR="00DA2BA5" w:rsidRDefault="00DA2BA5">
            <w:pPr>
              <w:jc w:val="center"/>
              <w:rPr>
                <w:sz w:val="24"/>
                <w:szCs w:val="24"/>
              </w:rPr>
            </w:pPr>
          </w:p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зам. директора по УВР</w:t>
            </w:r>
          </w:p>
          <w:p w:rsidR="00DA2BA5" w:rsidRDefault="00DA2BA5">
            <w:r>
              <w:t>Самоденко А.М.</w:t>
            </w:r>
          </w:p>
          <w:p w:rsidR="00DA2BA5" w:rsidRDefault="00DA2BA5">
            <w:r>
              <w:t>Классные руководители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правовых знаний 1- 11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правовой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Классные руководители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Толерантен ли ты? классы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поведения в социуме,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грамотность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Классные руководители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пожаров 1 --11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r>
              <w:t xml:space="preserve"> Учитель ОБЖ</w:t>
            </w:r>
          </w:p>
          <w:p w:rsidR="00DA2BA5" w:rsidRDefault="00DA2BA5">
            <w:r>
              <w:t>Черненко А.А, классные руководители</w:t>
            </w:r>
          </w:p>
          <w:p w:rsidR="00DA2BA5" w:rsidRDefault="00DA2BA5"/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о правонарушениях.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закон», 9-11 классы.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 гражданское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Зам. Директора по ВР Тимошенкова  О.П.,</w:t>
            </w:r>
          </w:p>
          <w:p w:rsidR="00DA2BA5" w:rsidRDefault="00DA2BA5">
            <w:r>
              <w:t>Инспктор ПДН Татарин А.А.</w:t>
            </w:r>
          </w:p>
        </w:tc>
      </w:tr>
      <w:tr w:rsidR="00DA2BA5" w:rsidTr="00DA2BA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«Организация предметно –эстетической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«Экологический светофор», 1-4 классы.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 xml:space="preserve">Педагоги-организаторы  </w:t>
            </w:r>
          </w:p>
          <w:p w:rsidR="00DA2BA5" w:rsidRDefault="00DA2BA5">
            <w:r>
              <w:t>Лихаева Н.Н.</w:t>
            </w:r>
          </w:p>
          <w:p w:rsidR="00DA2BA5" w:rsidRDefault="00DA2BA5">
            <w:r>
              <w:t>Чечуро О.Ю.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Без наркотиков»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зам. директора по УВР</w:t>
            </w:r>
          </w:p>
          <w:p w:rsidR="00DA2BA5" w:rsidRDefault="00DA2BA5">
            <w:r>
              <w:t>Самоденко А.М.</w:t>
            </w:r>
          </w:p>
          <w:p w:rsidR="00DA2BA5" w:rsidRDefault="00DA2BA5">
            <w:r>
              <w:t>классные руководители.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Районная выставка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Волшебство детских рук»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творческой активности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 xml:space="preserve">зам. директора по ВР </w:t>
            </w:r>
          </w:p>
          <w:p w:rsidR="00DA2BA5" w:rsidRDefault="00DA2BA5">
            <w:r>
              <w:t>Тимошенкова  О.П.</w:t>
            </w:r>
          </w:p>
          <w:p w:rsidR="00DA2BA5" w:rsidRDefault="00DA2BA5">
            <w:r>
              <w:t xml:space="preserve"> учителя технологии</w:t>
            </w:r>
          </w:p>
          <w:p w:rsidR="00DA2BA5" w:rsidRDefault="00DA2BA5">
            <w:r>
              <w:t>Кивалина Е.В.</w:t>
            </w:r>
          </w:p>
          <w:p w:rsidR="00DA2BA5" w:rsidRDefault="00DA2BA5">
            <w:r>
              <w:t xml:space="preserve">Душин Н.И. 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пионерской детской песни «Орлята учатся летать»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Чечуро О Ю.</w:t>
            </w:r>
          </w:p>
          <w:p w:rsidR="00DA2BA5" w:rsidRDefault="00DA2BA5">
            <w:r>
              <w:t>Учитель музыки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бывших узников фашистских лагерей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встречи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Классные руководители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ПДД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Забота о здоровье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№8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классные руководители,</w:t>
            </w:r>
          </w:p>
          <w:p w:rsidR="00DA2BA5" w:rsidRDefault="00DA2BA5">
            <w:r>
              <w:t>зам. директора по УВР</w:t>
            </w:r>
          </w:p>
          <w:p w:rsidR="00DA2BA5" w:rsidRDefault="00DA2BA5">
            <w:r>
              <w:t>Самоденко А.М.</w:t>
            </w:r>
          </w:p>
        </w:tc>
      </w:tr>
    </w:tbl>
    <w:p w:rsidR="00F72937" w:rsidRDefault="00F72937" w:rsidP="00ED011E">
      <w:pPr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b/>
          <w:i/>
          <w:sz w:val="28"/>
          <w:szCs w:val="28"/>
        </w:rPr>
      </w:pPr>
    </w:p>
    <w:p w:rsidR="00F72937" w:rsidRDefault="00F72937" w:rsidP="00F72937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Май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3969"/>
        <w:gridCol w:w="3402"/>
        <w:gridCol w:w="1560"/>
        <w:gridCol w:w="2693"/>
      </w:tblGrid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Воспитательные</w:t>
            </w:r>
          </w:p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задачи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Форма </w:t>
            </w:r>
          </w:p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Ответственные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КТД «Память» –День Победы _ 76 – годовщина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уборка территории памятника «Никто не забыт, ничто не забыто» –6 классы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-уроки мужества –1 –11 классы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-операция « Плакат»-5 –11 классы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-операция «Поздравление» - 8 –11 классы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-выпуск газеты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«Подвигу  жить в веках»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-Митинг к  </w:t>
            </w:r>
            <w:r>
              <w:rPr>
                <w:b/>
                <w:i/>
                <w:sz w:val="24"/>
                <w:szCs w:val="24"/>
              </w:rPr>
              <w:t>9 Мая</w:t>
            </w:r>
            <w:r>
              <w:rPr>
                <w:sz w:val="24"/>
                <w:szCs w:val="24"/>
              </w:rPr>
              <w:t xml:space="preserve">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1- 11классы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-акция «Забота»</w:t>
            </w:r>
          </w:p>
          <w:p w:rsidR="00DA2BA5" w:rsidRDefault="00DA2B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-классные часы </w:t>
            </w:r>
            <w:r>
              <w:rPr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Пусть будут живы навсегда в сокровищнице памяти народной войны испепеляющей года»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гражданскому воспитанию и комбинированная эстафета 5 –11 классы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соревнования  «Полоса препятствий» 5 –10 классы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Литературно-музыкальная композиция «Цветы и порох» 5-7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патриотизма и любви к своей Родине, к её защитникам, воспитание готовности к защите Родины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</w:p>
          <w:p w:rsidR="00DA2BA5" w:rsidRDefault="00DA2BA5">
            <w:pPr>
              <w:rPr>
                <w:sz w:val="24"/>
                <w:szCs w:val="24"/>
              </w:rPr>
            </w:pPr>
          </w:p>
          <w:p w:rsidR="00DA2BA5" w:rsidRDefault="00DA2BA5">
            <w:pPr>
              <w:rPr>
                <w:sz w:val="24"/>
                <w:szCs w:val="24"/>
              </w:rPr>
            </w:pPr>
          </w:p>
          <w:p w:rsidR="00DA2BA5" w:rsidRDefault="00DA2BA5">
            <w:pPr>
              <w:rPr>
                <w:sz w:val="24"/>
                <w:szCs w:val="24"/>
              </w:rPr>
            </w:pP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мужества,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 «Плакат»</w:t>
            </w:r>
          </w:p>
          <w:p w:rsidR="00DA2BA5" w:rsidRDefault="00DA2BA5">
            <w:pPr>
              <w:rPr>
                <w:sz w:val="24"/>
                <w:szCs w:val="24"/>
              </w:rPr>
            </w:pP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  «Поздравление»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  <w:p w:rsidR="00DA2BA5" w:rsidRDefault="00DA2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памятников, могил ветеранов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</w:p>
          <w:p w:rsidR="00DA2BA5" w:rsidRDefault="00DA2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Эстафета</w:t>
            </w:r>
          </w:p>
          <w:p w:rsidR="00DA2BA5" w:rsidRDefault="00DA2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Соревнования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литературномузыкальная композиция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/>
          <w:p w:rsidR="00DA2BA5" w:rsidRDefault="00DA2BA5"/>
          <w:p w:rsidR="00DA2BA5" w:rsidRDefault="00DA2BA5">
            <w:r>
              <w:t>Классные руководители</w:t>
            </w:r>
          </w:p>
          <w:p w:rsidR="00DA2BA5" w:rsidRDefault="00DA2BA5"/>
          <w:p w:rsidR="00DA2BA5" w:rsidRDefault="00DA2BA5"/>
          <w:p w:rsidR="00DA2BA5" w:rsidRDefault="00DA2BA5"/>
          <w:p w:rsidR="00DA2BA5" w:rsidRDefault="00DA2BA5">
            <w:r>
              <w:t xml:space="preserve">зам. директора по ВР </w:t>
            </w:r>
          </w:p>
          <w:p w:rsidR="00DA2BA5" w:rsidRDefault="00DA2BA5">
            <w:r>
              <w:t>Тимошенкова  О.П.</w:t>
            </w:r>
          </w:p>
          <w:p w:rsidR="00DA2BA5" w:rsidRDefault="00DA2BA5"/>
          <w:p w:rsidR="00DA2BA5" w:rsidRDefault="00DA2BA5">
            <w:r>
              <w:t>Преподаватель  ОБЖ</w:t>
            </w:r>
          </w:p>
          <w:p w:rsidR="00DA2BA5" w:rsidRDefault="00DA2BA5">
            <w:r>
              <w:t>Черненко А.А.</w:t>
            </w:r>
          </w:p>
          <w:p w:rsidR="00DA2BA5" w:rsidRDefault="00DA2BA5"/>
          <w:p w:rsidR="00DA2BA5" w:rsidRDefault="00DA2BA5"/>
          <w:p w:rsidR="00DA2BA5" w:rsidRDefault="00DA2BA5">
            <w:r>
              <w:t xml:space="preserve">Педагоги-организаторы  </w:t>
            </w:r>
          </w:p>
          <w:p w:rsidR="00DA2BA5" w:rsidRDefault="00DA2BA5">
            <w:r>
              <w:t>Лихаева Н.Н.</w:t>
            </w:r>
          </w:p>
          <w:p w:rsidR="00DA2BA5" w:rsidRDefault="00DA2BA5">
            <w:r>
              <w:t>Чечуро О.Ю</w:t>
            </w:r>
          </w:p>
          <w:p w:rsidR="00DA2BA5" w:rsidRDefault="00DA2BA5"/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</w:rPr>
            </w:pPr>
            <w:r>
              <w:rPr>
                <w:sz w:val="24"/>
              </w:rPr>
              <w:t>Военно –патриотическая игра «Партизанскими  тропами»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</w:rPr>
            </w:pPr>
            <w:r>
              <w:rPr>
                <w:sz w:val="24"/>
              </w:rPr>
              <w:t>Воспитание выносливости, мужества, патриотизма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Преподаватель ОБЖ Черненко А.А</w:t>
            </w:r>
            <w:r>
              <w:rPr>
                <w:sz w:val="24"/>
              </w:rPr>
              <w:t>.</w:t>
            </w:r>
            <w:r>
              <w:t xml:space="preserve"> зам. директора по ВР </w:t>
            </w:r>
          </w:p>
          <w:p w:rsidR="00DA2BA5" w:rsidRDefault="00DA2BA5">
            <w:r>
              <w:t>Тимошенкова О.П.</w:t>
            </w:r>
          </w:p>
          <w:p w:rsidR="00DA2BA5" w:rsidRDefault="00DA2BA5">
            <w:r>
              <w:t xml:space="preserve">Педагоги-организаторы </w:t>
            </w:r>
          </w:p>
          <w:p w:rsidR="00DA2BA5" w:rsidRDefault="00DA2BA5">
            <w:r>
              <w:t>Лихаева Н.Н.</w:t>
            </w:r>
          </w:p>
          <w:p w:rsidR="00DA2BA5" w:rsidRDefault="00DA2BA5">
            <w:pPr>
              <w:rPr>
                <w:sz w:val="24"/>
              </w:rPr>
            </w:pPr>
            <w:r>
              <w:t>Чечуро О.Ю.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15.05.2021-КТД </w:t>
            </w:r>
          </w:p>
          <w:p w:rsidR="00DA2BA5" w:rsidRDefault="00DA2B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«Праздник детства»</w:t>
            </w:r>
          </w:p>
          <w:p w:rsidR="00DA2BA5" w:rsidRDefault="00DA2B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1-11 классы</w:t>
            </w:r>
          </w:p>
          <w:p w:rsidR="00DA2BA5" w:rsidRDefault="00DA2BA5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«День Семьи»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ВР Тимошенкова О.П.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Педагоги-организаторы 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Лихаева Н.Н.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Чечуро О.Ю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«Школьный </w:t>
            </w:r>
            <w:r>
              <w:rPr>
                <w:sz w:val="24"/>
                <w:szCs w:val="24"/>
              </w:rPr>
              <w:lastRenderedPageBreak/>
              <w:t>урок»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Неделя сада и огорода, </w:t>
            </w:r>
            <w:r>
              <w:rPr>
                <w:sz w:val="24"/>
                <w:szCs w:val="24"/>
              </w:rPr>
              <w:lastRenderedPageBreak/>
              <w:t>экологического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Трудовое воспитание </w:t>
            </w:r>
            <w:r>
              <w:rPr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Работа на </w:t>
            </w:r>
            <w:r>
              <w:rPr>
                <w:szCs w:val="24"/>
              </w:rPr>
              <w:lastRenderedPageBreak/>
              <w:t>пришкольном участке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Учителя технологии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Душин Н.И.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Кивалина Е.В.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классные часы о поведении на летних каникулах.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правонарушений среди учащихся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УВР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Самоденко А.М.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классные руководители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«Экскурсии, экспедиции, походы»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Походы и экскурсии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1 -7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Походы и экскурсии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Классные руководители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пожаров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–11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Классные руководители 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Преподаватель ОБЖ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Черненко А,А.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«Профориентация»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Профориентационная акция «Выбор –2021»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Профориентационное воспитание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Cs w:val="24"/>
              </w:rPr>
            </w:pPr>
            <w:r>
              <w:rPr>
                <w:szCs w:val="24"/>
              </w:rPr>
              <w:t>Беседы, встречи, лекции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Классные руководители, 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директора по ВР 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Тимошенкова О.П.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«Организация предметно-эстетической среды»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праздник « На земле Бояна»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r>
              <w:t>Праздник</w:t>
            </w:r>
          </w:p>
          <w:p w:rsidR="00DA2BA5" w:rsidRDefault="00DA2BA5">
            <w:r>
              <w:t xml:space="preserve">Выпуск школьной газеты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спец плану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«Классный руководитель»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31.05.21– Всемирный день без табака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Беседа«курить -здоровью вредить» 5-11 кл.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встречи с врачом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директора по УВР 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Самоденко А.М.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Классные руковолители 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«Детское общественное объединение»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учащихся 4 классов в «Юную Россию»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Педагоги-организаторы 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Лихаева Н.Н.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Чечуро О.Ю.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«Праздник последнего звонка»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Любви к школе и учителям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Линейка </w:t>
            </w:r>
          </w:p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газеты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директора по ВР 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Тимошенкова  О.П.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Педагоги-организаторы 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Лихаева Н.Н.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Чечуро О.Ю.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4E413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вечер «Виват таланты»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Гордость за достигнутые результаты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директора по ВР 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Тимошенкова  О.П.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Педагоги-организаторы 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Лихаева Н.Н.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Чечуро О.Ю.</w:t>
            </w:r>
          </w:p>
        </w:tc>
      </w:tr>
      <w:tr w:rsidR="00DA2BA5" w:rsidTr="00DA2B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Модуль «Ключевые общешкольные дела»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конкурса  исследовательских работ интеллектуального клуба «Мудрая Сова»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личности, развитие интеллектуальных способностей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литературы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Татаринова О.Г. </w:t>
            </w:r>
          </w:p>
          <w:p w:rsidR="00DA2BA5" w:rsidRDefault="00DA2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директора по ВР   Тимошенкова О.П.</w:t>
            </w:r>
          </w:p>
        </w:tc>
      </w:tr>
    </w:tbl>
    <w:p w:rsidR="00F72937" w:rsidRDefault="00F72937" w:rsidP="00F72937">
      <w:pPr>
        <w:rPr>
          <w:sz w:val="18"/>
          <w:szCs w:val="18"/>
        </w:rPr>
      </w:pPr>
    </w:p>
    <w:p w:rsidR="00F72937" w:rsidRDefault="00F72937"/>
    <w:sectPr w:rsidR="00F72937" w:rsidSect="00F36E41">
      <w:headerReference w:type="default" r:id="rId7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100" w:rsidRDefault="000A7100" w:rsidP="00F72937">
      <w:r>
        <w:separator/>
      </w:r>
    </w:p>
  </w:endnote>
  <w:endnote w:type="continuationSeparator" w:id="1">
    <w:p w:rsidR="000A7100" w:rsidRDefault="000A7100" w:rsidP="00F72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100" w:rsidRDefault="000A7100" w:rsidP="00F72937">
      <w:r>
        <w:separator/>
      </w:r>
    </w:p>
  </w:footnote>
  <w:footnote w:type="continuationSeparator" w:id="1">
    <w:p w:rsidR="000A7100" w:rsidRDefault="000A7100" w:rsidP="00F72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46" w:rsidRDefault="00AA0D46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E2B"/>
    <w:multiLevelType w:val="hybridMultilevel"/>
    <w:tmpl w:val="925A07F0"/>
    <w:lvl w:ilvl="0" w:tplc="FE64F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D066A"/>
    <w:multiLevelType w:val="hybridMultilevel"/>
    <w:tmpl w:val="81B2FBCC"/>
    <w:lvl w:ilvl="0" w:tplc="6DEA0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937"/>
    <w:rsid w:val="00031912"/>
    <w:rsid w:val="000A2A2C"/>
    <w:rsid w:val="000A7100"/>
    <w:rsid w:val="00145AA6"/>
    <w:rsid w:val="001B633E"/>
    <w:rsid w:val="002134F6"/>
    <w:rsid w:val="00225C62"/>
    <w:rsid w:val="00262A40"/>
    <w:rsid w:val="0036796F"/>
    <w:rsid w:val="003722CC"/>
    <w:rsid w:val="003D1D33"/>
    <w:rsid w:val="00400B72"/>
    <w:rsid w:val="004E4139"/>
    <w:rsid w:val="00603F89"/>
    <w:rsid w:val="006F146A"/>
    <w:rsid w:val="00742138"/>
    <w:rsid w:val="008169DD"/>
    <w:rsid w:val="0085386A"/>
    <w:rsid w:val="00854A64"/>
    <w:rsid w:val="00AA0D46"/>
    <w:rsid w:val="00BD4227"/>
    <w:rsid w:val="00DA2BA5"/>
    <w:rsid w:val="00DD1BC1"/>
    <w:rsid w:val="00DF6730"/>
    <w:rsid w:val="00E41B6D"/>
    <w:rsid w:val="00ED011E"/>
    <w:rsid w:val="00F24E51"/>
    <w:rsid w:val="00F36E41"/>
    <w:rsid w:val="00F72937"/>
    <w:rsid w:val="00FA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93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7293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93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29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F72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F729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F729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7293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742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4749</Words>
  <Characters>27070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2020-11-06T08:12:00Z</dcterms:created>
  <dcterms:modified xsi:type="dcterms:W3CDTF">2020-11-10T12:27:00Z</dcterms:modified>
</cp:coreProperties>
</file>