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40" w:rsidRDefault="00A36440" w:rsidP="00A36440">
      <w:pPr>
        <w:spacing w:after="240"/>
        <w:jc w:val="center"/>
        <w:rPr>
          <w:rFonts w:ascii="Times New Roman" w:hAnsi="Times New Roman" w:cs="Times New Roman"/>
          <w:i/>
          <w:u w:val="single"/>
        </w:rPr>
      </w:pPr>
    </w:p>
    <w:p w:rsidR="00A717B5" w:rsidRDefault="00A717B5" w:rsidP="00A717B5">
      <w:pPr>
        <w:spacing w:after="240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noProof/>
          <w:u w:val="single"/>
          <w:lang w:eastAsia="ru-RU"/>
        </w:rPr>
        <w:drawing>
          <wp:inline distT="0" distB="0" distL="0" distR="0">
            <wp:extent cx="6120130" cy="8582668"/>
            <wp:effectExtent l="19050" t="0" r="0" b="0"/>
            <wp:docPr id="1" name="Рисунок 1" descr="F:\15-OKT-2018\18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5-OKT-2018\1826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82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440" w:rsidRPr="00A717B5" w:rsidRDefault="009D75B0" w:rsidP="00A717B5">
      <w:pPr>
        <w:spacing w:after="240"/>
        <w:jc w:val="center"/>
        <w:rPr>
          <w:rFonts w:ascii="Times New Roman" w:hAnsi="Times New Roman" w:cs="Times New Roman"/>
          <w:i/>
          <w:u w:val="single"/>
        </w:rPr>
      </w:pPr>
      <w:r w:rsidRPr="009D75B0">
        <w:rPr>
          <w:rFonts w:ascii="Times New Roman" w:hAnsi="Times New Roman" w:cs="Times New Roman"/>
          <w:b/>
          <w:sz w:val="24"/>
        </w:rPr>
        <w:lastRenderedPageBreak/>
        <w:t xml:space="preserve"> </w:t>
      </w:r>
      <w:r w:rsidR="00A36440" w:rsidRPr="004A12E6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A36440" w:rsidRPr="004A12E6" w:rsidRDefault="00A36440" w:rsidP="00A364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A12E6">
        <w:rPr>
          <w:rFonts w:ascii="Times New Roman" w:eastAsia="Calibri" w:hAnsi="Times New Roman"/>
          <w:sz w:val="24"/>
          <w:szCs w:val="24"/>
          <w:lang w:val="ru-RU"/>
        </w:rPr>
        <w:t xml:space="preserve">Рабочая программа по физической культуре для 3 класса </w:t>
      </w:r>
      <w:r w:rsidRPr="004A12E6">
        <w:rPr>
          <w:rFonts w:ascii="Times New Roman" w:hAnsi="Times New Roman"/>
          <w:sz w:val="24"/>
          <w:szCs w:val="24"/>
          <w:lang w:val="ru-RU"/>
        </w:rPr>
        <w:t xml:space="preserve">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НОО МБОУ </w:t>
      </w:r>
      <w:proofErr w:type="spellStart"/>
      <w:r w:rsidRPr="004A12E6">
        <w:rPr>
          <w:rFonts w:ascii="Times New Roman" w:hAnsi="Times New Roman"/>
          <w:sz w:val="24"/>
          <w:szCs w:val="24"/>
          <w:lang w:val="ru-RU"/>
        </w:rPr>
        <w:t>Белоберезковская</w:t>
      </w:r>
      <w:proofErr w:type="spellEnd"/>
      <w:r w:rsidRPr="004A12E6">
        <w:rPr>
          <w:rFonts w:ascii="Times New Roman" w:hAnsi="Times New Roman"/>
          <w:sz w:val="24"/>
          <w:szCs w:val="24"/>
          <w:lang w:val="ru-RU"/>
        </w:rPr>
        <w:t xml:space="preserve"> СОШ №1 и на основании Основной образовательной программы начального общего образования  МБОУ </w:t>
      </w:r>
      <w:proofErr w:type="spellStart"/>
      <w:r w:rsidRPr="004A12E6">
        <w:rPr>
          <w:rFonts w:ascii="Times New Roman" w:hAnsi="Times New Roman"/>
          <w:sz w:val="24"/>
          <w:szCs w:val="24"/>
          <w:lang w:val="ru-RU"/>
        </w:rPr>
        <w:t>Белоберезковская</w:t>
      </w:r>
      <w:proofErr w:type="spellEnd"/>
      <w:r w:rsidRPr="004A12E6">
        <w:rPr>
          <w:rFonts w:ascii="Times New Roman" w:hAnsi="Times New Roman"/>
          <w:sz w:val="24"/>
          <w:szCs w:val="24"/>
          <w:lang w:val="ru-RU"/>
        </w:rPr>
        <w:t xml:space="preserve"> СОШ №1.</w:t>
      </w:r>
    </w:p>
    <w:p w:rsidR="00A36440" w:rsidRPr="004A12E6" w:rsidRDefault="00A36440" w:rsidP="00A364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A36440" w:rsidRPr="004A12E6" w:rsidRDefault="00A36440" w:rsidP="00A36440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A12E6">
        <w:rPr>
          <w:rFonts w:ascii="Times New Roman" w:hAnsi="Times New Roman"/>
          <w:b/>
          <w:sz w:val="24"/>
          <w:szCs w:val="24"/>
          <w:lang w:val="ru-RU"/>
        </w:rPr>
        <w:t>Планируемые результаты освоения учебного курса</w:t>
      </w:r>
    </w:p>
    <w:p w:rsidR="00A36440" w:rsidRPr="004A12E6" w:rsidRDefault="00A36440" w:rsidP="00A364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6440" w:rsidRPr="004A12E6" w:rsidRDefault="00A36440" w:rsidP="00A364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требованиями к результатам освоения ос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новной образовательной программы начального общего об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разования Федерального государственного образовательного стандарта данная рабочая программа для 3-х классов направлена на достижение учащи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мися личностных, </w:t>
      </w:r>
      <w:proofErr w:type="spellStart"/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предметных результатов по физической культуре.</w:t>
      </w:r>
    </w:p>
    <w:p w:rsidR="00A36440" w:rsidRPr="004A12E6" w:rsidRDefault="00A36440" w:rsidP="00A3644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36440" w:rsidRPr="004A12E6" w:rsidRDefault="00A36440" w:rsidP="00A364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A36440" w:rsidRPr="004A12E6" w:rsidRDefault="00A36440" w:rsidP="00A364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6440" w:rsidRPr="004A12E6" w:rsidRDefault="00A36440" w:rsidP="00A364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формирование чувства гордости за свою Родину, россий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ский народ и историю России, осознание своей этнической и национальной принадлежности;</w:t>
      </w:r>
    </w:p>
    <w:p w:rsidR="00A36440" w:rsidRPr="004A12E6" w:rsidRDefault="00A36440" w:rsidP="00A364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формирование уважительного отношения к культуре дру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гих народов;</w:t>
      </w:r>
    </w:p>
    <w:p w:rsidR="00A36440" w:rsidRPr="004A12E6" w:rsidRDefault="00A36440" w:rsidP="00A364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ющего;</w:t>
      </w:r>
    </w:p>
    <w:p w:rsidR="00A36440" w:rsidRPr="004A12E6" w:rsidRDefault="00A36440" w:rsidP="00A364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развитие этических чувств, доброжелательно и эмоцио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нально-нравственной отзывчивости, понимания и сопережива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 чувствам других людей;</w:t>
      </w:r>
    </w:p>
    <w:p w:rsidR="00A36440" w:rsidRPr="004A12E6" w:rsidRDefault="00A36440" w:rsidP="00A364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развитие навыков сотрудничества со сверстниками и взрос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A36440" w:rsidRPr="004A12E6" w:rsidRDefault="00A36440" w:rsidP="00A364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мах, социальной справедливости и свободе;</w:t>
      </w:r>
    </w:p>
    <w:p w:rsidR="00A36440" w:rsidRPr="004A12E6" w:rsidRDefault="00A36440" w:rsidP="00A364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формирование эстетических потребностей, ценностей и чувств;</w:t>
      </w:r>
    </w:p>
    <w:p w:rsidR="00A36440" w:rsidRPr="004A12E6" w:rsidRDefault="00A36440" w:rsidP="00A364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формирование установки на безопасный, здоровый образ жизни.</w:t>
      </w:r>
    </w:p>
    <w:p w:rsidR="00A36440" w:rsidRPr="004A12E6" w:rsidRDefault="00A36440" w:rsidP="00A364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6440" w:rsidRPr="004A12E6" w:rsidRDefault="00A36440" w:rsidP="00A364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A12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4A12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A36440" w:rsidRPr="004A12E6" w:rsidRDefault="00A36440" w:rsidP="00A364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6440" w:rsidRPr="004A12E6" w:rsidRDefault="00A36440" w:rsidP="00A364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овладение способностью принимать и сохранять цели и за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дачи учебной деятельности, поиска средств её осуществления;</w:t>
      </w:r>
    </w:p>
    <w:p w:rsidR="00A36440" w:rsidRPr="004A12E6" w:rsidRDefault="00A36440" w:rsidP="00A364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A36440" w:rsidRPr="004A12E6" w:rsidRDefault="00A36440" w:rsidP="00A364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ной деятельности; осуществлять взаимный контроль в совмест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A36440" w:rsidRPr="004A12E6" w:rsidRDefault="00A36440" w:rsidP="00A364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готовность конструктивно разрешать конфликты посред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ством учёта интересов сторон и сотрудничества;</w:t>
      </w:r>
    </w:p>
    <w:p w:rsidR="00A36440" w:rsidRPr="004A12E6" w:rsidRDefault="00A36440" w:rsidP="00A364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овладение начальными сведениями о сущности и особен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ностях объектов, процессов и явлений действительности в со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ответствии с содержанием конкретного учебного предмета;</w:t>
      </w:r>
    </w:p>
    <w:p w:rsidR="00A36440" w:rsidRPr="004A12E6" w:rsidRDefault="00A36440" w:rsidP="00A364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овладение базовыми предметными и </w:t>
      </w:r>
      <w:proofErr w:type="spellStart"/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A36440" w:rsidRPr="004A12E6" w:rsidRDefault="00A36440" w:rsidP="00A3644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9647D" w:rsidRDefault="00A36440" w:rsidP="00A3644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F9647D" w:rsidRDefault="00A36440" w:rsidP="00A3644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ческого, социального и психического), </w:t>
      </w:r>
      <w:proofErr w:type="gramStart"/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End"/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её</w:t>
      </w:r>
      <w:proofErr w:type="gramEnd"/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позитивном </w:t>
      </w:r>
    </w:p>
    <w:p w:rsidR="00A36440" w:rsidRPr="004A12E6" w:rsidRDefault="00A36440" w:rsidP="00A364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влиянии</w:t>
      </w:r>
      <w:proofErr w:type="gramEnd"/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развитие человека (физическое, интеллектуальное, эмоци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A36440" w:rsidRPr="004A12E6" w:rsidRDefault="00A36440" w:rsidP="00A364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овладение умениями организовывать </w:t>
      </w:r>
      <w:proofErr w:type="spellStart"/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жизнедеятельность (режим дня, утренняя зарядка, оздо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ровительные мероприятия, подвижные игры и т.д.);</w:t>
      </w:r>
    </w:p>
    <w:p w:rsidR="00A36440" w:rsidRPr="004A12E6" w:rsidRDefault="00A36440" w:rsidP="00A364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A36440" w:rsidRPr="004A12E6" w:rsidRDefault="00A36440" w:rsidP="00A364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6440" w:rsidRPr="004A12E6" w:rsidRDefault="00A36440" w:rsidP="00A364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A12E6">
        <w:rPr>
          <w:rFonts w:ascii="Times New Roman" w:hAnsi="Times New Roman"/>
          <w:sz w:val="24"/>
          <w:szCs w:val="24"/>
          <w:lang w:val="ru-RU"/>
        </w:rPr>
        <w:t xml:space="preserve">Для достижения планируемых результатов освоения учебного предмета «Физическая культура» </w:t>
      </w:r>
      <w:r w:rsidR="004B7BD5" w:rsidRPr="004A12E6">
        <w:rPr>
          <w:rFonts w:ascii="Times New Roman" w:hAnsi="Times New Roman"/>
          <w:sz w:val="24"/>
          <w:szCs w:val="24"/>
          <w:lang w:val="ru-RU"/>
        </w:rPr>
        <w:t>3</w:t>
      </w:r>
      <w:r w:rsidRPr="004A12E6">
        <w:rPr>
          <w:rFonts w:ascii="Times New Roman" w:hAnsi="Times New Roman"/>
          <w:sz w:val="24"/>
          <w:szCs w:val="24"/>
          <w:lang w:val="ru-RU"/>
        </w:rPr>
        <w:t xml:space="preserve"> класс используется </w:t>
      </w:r>
      <w:r w:rsidRPr="004A12E6">
        <w:rPr>
          <w:rFonts w:ascii="Times New Roman" w:hAnsi="Times New Roman"/>
          <w:b/>
          <w:sz w:val="24"/>
          <w:szCs w:val="24"/>
          <w:lang w:val="ru-RU"/>
        </w:rPr>
        <w:t>УМК</w:t>
      </w:r>
      <w:r w:rsidR="00E90EAC" w:rsidRPr="004A12E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A12E6">
        <w:rPr>
          <w:rFonts w:ascii="Times New Roman" w:hAnsi="Times New Roman"/>
          <w:b/>
          <w:sz w:val="24"/>
          <w:szCs w:val="24"/>
          <w:lang w:val="ru-RU" w:eastAsia="ru-RU"/>
        </w:rPr>
        <w:t>«Школа России»</w:t>
      </w:r>
      <w:r w:rsidRPr="004A12E6">
        <w:rPr>
          <w:rFonts w:ascii="Times New Roman" w:hAnsi="Times New Roman"/>
          <w:sz w:val="24"/>
          <w:szCs w:val="24"/>
          <w:lang w:val="ru-RU"/>
        </w:rPr>
        <w:t>:</w:t>
      </w:r>
    </w:p>
    <w:p w:rsidR="00A36440" w:rsidRPr="004A12E6" w:rsidRDefault="00A36440" w:rsidP="00A364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A36440" w:rsidRPr="004A12E6" w:rsidRDefault="00A36440" w:rsidP="00A36440">
      <w:pPr>
        <w:pStyle w:val="a3"/>
        <w:numPr>
          <w:ilvl w:val="0"/>
          <w:numId w:val="2"/>
        </w:numPr>
        <w:spacing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4A12E6">
        <w:rPr>
          <w:rFonts w:ascii="Times New Roman" w:hAnsi="Times New Roman"/>
          <w:sz w:val="24"/>
          <w:szCs w:val="24"/>
          <w:lang w:val="ru-RU"/>
        </w:rPr>
        <w:t>Физическая культура. Рабочие программы. Предметная линия учебников В. И. Ляха. 1 – 4 классы: пособие для учителей общеобразовательных учреждений/ В. И. Лях. – М.: Просвещение, 2011.</w:t>
      </w:r>
    </w:p>
    <w:p w:rsidR="00A36440" w:rsidRPr="004A12E6" w:rsidRDefault="00A36440" w:rsidP="00A36440">
      <w:pPr>
        <w:pStyle w:val="a3"/>
        <w:numPr>
          <w:ilvl w:val="0"/>
          <w:numId w:val="2"/>
        </w:numPr>
        <w:spacing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A12E6">
        <w:rPr>
          <w:rFonts w:ascii="Times New Roman" w:hAnsi="Times New Roman"/>
          <w:sz w:val="24"/>
          <w:szCs w:val="24"/>
          <w:lang w:val="ru-RU"/>
        </w:rPr>
        <w:t xml:space="preserve">Физическая культура. 1 – 4  классы: учебник для общеобразовательных учреждений/                          В.И. Лях –  13-е изд.  </w:t>
      </w:r>
      <w:r w:rsidRPr="004A12E6">
        <w:rPr>
          <w:rFonts w:ascii="Times New Roman" w:hAnsi="Times New Roman"/>
          <w:sz w:val="24"/>
          <w:szCs w:val="24"/>
        </w:rPr>
        <w:t xml:space="preserve">– М.:  </w:t>
      </w:r>
      <w:proofErr w:type="spellStart"/>
      <w:r w:rsidRPr="004A12E6">
        <w:rPr>
          <w:rFonts w:ascii="Times New Roman" w:hAnsi="Times New Roman"/>
          <w:sz w:val="24"/>
          <w:szCs w:val="24"/>
        </w:rPr>
        <w:t>Просвещение</w:t>
      </w:r>
      <w:proofErr w:type="spellEnd"/>
      <w:r w:rsidRPr="004A12E6">
        <w:rPr>
          <w:rFonts w:ascii="Times New Roman" w:hAnsi="Times New Roman"/>
          <w:sz w:val="24"/>
          <w:szCs w:val="24"/>
        </w:rPr>
        <w:t>, 2012.</w:t>
      </w:r>
    </w:p>
    <w:p w:rsidR="00E90EAC" w:rsidRPr="004A12E6" w:rsidRDefault="00E90EAC" w:rsidP="00A36440">
      <w:pPr>
        <w:pStyle w:val="a3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A36440" w:rsidRPr="004A12E6" w:rsidRDefault="00A36440" w:rsidP="00A36440">
      <w:pPr>
        <w:pStyle w:val="a3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proofErr w:type="spellStart"/>
      <w:r w:rsidRPr="004A12E6">
        <w:rPr>
          <w:rFonts w:ascii="Times New Roman" w:eastAsia="Calibri" w:hAnsi="Times New Roman"/>
          <w:b/>
          <w:sz w:val="24"/>
          <w:szCs w:val="24"/>
        </w:rPr>
        <w:t>Учебно</w:t>
      </w:r>
      <w:proofErr w:type="spellEnd"/>
      <w:r w:rsidRPr="004A12E6">
        <w:rPr>
          <w:rFonts w:ascii="Times New Roman" w:eastAsia="Calibri" w:hAnsi="Times New Roman"/>
          <w:b/>
          <w:sz w:val="24"/>
          <w:szCs w:val="24"/>
        </w:rPr>
        <w:t>-</w:t>
      </w:r>
      <w:r w:rsidRPr="004A12E6">
        <w:rPr>
          <w:rFonts w:ascii="Times New Roman" w:eastAsia="Calibri" w:hAnsi="Times New Roman"/>
          <w:b/>
          <w:sz w:val="24"/>
          <w:szCs w:val="24"/>
          <w:lang w:val="ru-RU"/>
        </w:rPr>
        <w:t>практическое оборудование</w:t>
      </w:r>
    </w:p>
    <w:p w:rsidR="00A36440" w:rsidRPr="004A12E6" w:rsidRDefault="00A36440" w:rsidP="00A36440">
      <w:pPr>
        <w:pStyle w:val="a3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A36440" w:rsidRPr="004A12E6" w:rsidRDefault="00A36440" w:rsidP="00A3644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  <w:sectPr w:rsidR="00A36440" w:rsidRPr="004A12E6" w:rsidSect="004A12E6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A36440" w:rsidRPr="004A12E6" w:rsidRDefault="00A36440" w:rsidP="00A36440">
      <w:pPr>
        <w:pStyle w:val="a4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lastRenderedPageBreak/>
        <w:t>Стенка гимнастическая</w:t>
      </w:r>
    </w:p>
    <w:p w:rsidR="00A36440" w:rsidRPr="004A12E6" w:rsidRDefault="00A36440" w:rsidP="00A36440">
      <w:pPr>
        <w:pStyle w:val="a4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Козел гимнастический</w:t>
      </w:r>
    </w:p>
    <w:p w:rsidR="00A36440" w:rsidRPr="004A12E6" w:rsidRDefault="00A36440" w:rsidP="00A36440">
      <w:pPr>
        <w:pStyle w:val="a4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 xml:space="preserve">Перекладина гимнастическая </w:t>
      </w:r>
      <w:proofErr w:type="spellStart"/>
      <w:r w:rsidRPr="004A12E6">
        <w:rPr>
          <w:rFonts w:ascii="Times New Roman" w:hAnsi="Times New Roman" w:cs="Times New Roman"/>
          <w:sz w:val="24"/>
          <w:szCs w:val="24"/>
        </w:rPr>
        <w:t>нависная</w:t>
      </w:r>
      <w:proofErr w:type="spellEnd"/>
    </w:p>
    <w:p w:rsidR="00A36440" w:rsidRPr="004A12E6" w:rsidRDefault="00A36440" w:rsidP="00A36440">
      <w:pPr>
        <w:pStyle w:val="a4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Канат для лазания, с механизмом крепления</w:t>
      </w:r>
    </w:p>
    <w:p w:rsidR="00A36440" w:rsidRPr="004A12E6" w:rsidRDefault="00A36440" w:rsidP="00A36440">
      <w:pPr>
        <w:pStyle w:val="a4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Мост гимнастический подкидной</w:t>
      </w:r>
    </w:p>
    <w:p w:rsidR="00A36440" w:rsidRPr="004A12E6" w:rsidRDefault="00A36440" w:rsidP="00A36440">
      <w:pPr>
        <w:pStyle w:val="a4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Скамейка гимнастическая жесткая</w:t>
      </w:r>
    </w:p>
    <w:p w:rsidR="00A36440" w:rsidRPr="004A12E6" w:rsidRDefault="00A36440" w:rsidP="00A36440">
      <w:pPr>
        <w:pStyle w:val="a4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Коврик гимнастический</w:t>
      </w:r>
    </w:p>
    <w:p w:rsidR="00A36440" w:rsidRPr="004A12E6" w:rsidRDefault="00A36440" w:rsidP="00A36440">
      <w:pPr>
        <w:pStyle w:val="a4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Маты гимнастические</w:t>
      </w:r>
    </w:p>
    <w:p w:rsidR="00A36440" w:rsidRPr="004A12E6" w:rsidRDefault="00A36440" w:rsidP="00A36440">
      <w:pPr>
        <w:pStyle w:val="a4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Мяч набивной (</w:t>
      </w:r>
      <w:smartTag w:uri="urn:schemas-microsoft-com:office:smarttags" w:element="metricconverter">
        <w:smartTagPr>
          <w:attr w:name="ProductID" w:val="1 кг"/>
        </w:smartTagPr>
        <w:r w:rsidRPr="004A12E6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4A12E6">
        <w:rPr>
          <w:rFonts w:ascii="Times New Roman" w:hAnsi="Times New Roman" w:cs="Times New Roman"/>
          <w:sz w:val="24"/>
          <w:szCs w:val="24"/>
        </w:rPr>
        <w:t xml:space="preserve">, 2кг, </w:t>
      </w:r>
      <w:smartTag w:uri="urn:schemas-microsoft-com:office:smarttags" w:element="metricconverter">
        <w:smartTagPr>
          <w:attr w:name="ProductID" w:val="3 кг"/>
        </w:smartTagPr>
        <w:r w:rsidRPr="004A12E6">
          <w:rPr>
            <w:rFonts w:ascii="Times New Roman" w:hAnsi="Times New Roman" w:cs="Times New Roman"/>
            <w:sz w:val="24"/>
            <w:szCs w:val="24"/>
          </w:rPr>
          <w:t>3 кг</w:t>
        </w:r>
      </w:smartTag>
      <w:r w:rsidRPr="004A12E6">
        <w:rPr>
          <w:rFonts w:ascii="Times New Roman" w:hAnsi="Times New Roman" w:cs="Times New Roman"/>
          <w:sz w:val="24"/>
          <w:szCs w:val="24"/>
        </w:rPr>
        <w:t>)</w:t>
      </w:r>
    </w:p>
    <w:p w:rsidR="00A36440" w:rsidRPr="004A12E6" w:rsidRDefault="00A36440" w:rsidP="00A36440">
      <w:pPr>
        <w:pStyle w:val="a4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Мяч малый (теннисный)</w:t>
      </w:r>
    </w:p>
    <w:p w:rsidR="00A36440" w:rsidRPr="004A12E6" w:rsidRDefault="00A36440" w:rsidP="00A36440">
      <w:pPr>
        <w:pStyle w:val="a4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Скакалка гимнастическая</w:t>
      </w:r>
    </w:p>
    <w:p w:rsidR="00A36440" w:rsidRPr="004A12E6" w:rsidRDefault="00A36440" w:rsidP="00A36440">
      <w:pPr>
        <w:pStyle w:val="a4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Палка гимнастическая</w:t>
      </w:r>
    </w:p>
    <w:p w:rsidR="00A36440" w:rsidRPr="004A12E6" w:rsidRDefault="00A36440" w:rsidP="00A36440">
      <w:pPr>
        <w:pStyle w:val="a4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Обруч гимнастический</w:t>
      </w:r>
    </w:p>
    <w:p w:rsidR="00A36440" w:rsidRPr="004A12E6" w:rsidRDefault="00A36440" w:rsidP="00A36440">
      <w:pPr>
        <w:pStyle w:val="a4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Планка для прыжков в высоту</w:t>
      </w:r>
    </w:p>
    <w:p w:rsidR="00A36440" w:rsidRPr="004A12E6" w:rsidRDefault="00A36440" w:rsidP="00A36440">
      <w:pPr>
        <w:pStyle w:val="a4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lastRenderedPageBreak/>
        <w:t>Стойки для прыжков в высоту</w:t>
      </w:r>
    </w:p>
    <w:p w:rsidR="00A36440" w:rsidRPr="004A12E6" w:rsidRDefault="00A36440" w:rsidP="00A36440">
      <w:pPr>
        <w:pStyle w:val="a4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 xml:space="preserve">Барьеры </w:t>
      </w:r>
      <w:proofErr w:type="gramStart"/>
      <w:r w:rsidRPr="004A12E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A12E6">
        <w:rPr>
          <w:rFonts w:ascii="Times New Roman" w:hAnsi="Times New Roman" w:cs="Times New Roman"/>
          <w:sz w:val="24"/>
          <w:szCs w:val="24"/>
        </w:rPr>
        <w:t>/а тренировочные</w:t>
      </w:r>
    </w:p>
    <w:p w:rsidR="00A36440" w:rsidRPr="004A12E6" w:rsidRDefault="00A36440" w:rsidP="00A36440">
      <w:pPr>
        <w:pStyle w:val="a4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Рулетка измерительная (10м; 50м)</w:t>
      </w:r>
    </w:p>
    <w:p w:rsidR="00A36440" w:rsidRPr="004A12E6" w:rsidRDefault="00A36440" w:rsidP="00A36440">
      <w:pPr>
        <w:pStyle w:val="a4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Щиты баскетбольные навесные с кольцами и сеткой</w:t>
      </w:r>
    </w:p>
    <w:p w:rsidR="00A36440" w:rsidRPr="004A12E6" w:rsidRDefault="00A36440" w:rsidP="00A36440">
      <w:pPr>
        <w:pStyle w:val="a4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Комплект щитов баскетбольных с кольцами и сеткой</w:t>
      </w:r>
    </w:p>
    <w:p w:rsidR="00A36440" w:rsidRPr="004A12E6" w:rsidRDefault="00A36440" w:rsidP="00A36440">
      <w:pPr>
        <w:pStyle w:val="a4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Спортивная форма</w:t>
      </w:r>
    </w:p>
    <w:p w:rsidR="00A36440" w:rsidRPr="004A12E6" w:rsidRDefault="00A36440" w:rsidP="00A36440">
      <w:pPr>
        <w:pStyle w:val="a4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Мячи баскетбольные</w:t>
      </w:r>
    </w:p>
    <w:p w:rsidR="00A36440" w:rsidRPr="004A12E6" w:rsidRDefault="00A36440" w:rsidP="00A36440">
      <w:pPr>
        <w:pStyle w:val="a4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 xml:space="preserve">Сетка волейбольная </w:t>
      </w:r>
    </w:p>
    <w:p w:rsidR="00A36440" w:rsidRPr="004A12E6" w:rsidRDefault="00A36440" w:rsidP="00A36440">
      <w:pPr>
        <w:pStyle w:val="a4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Стойки волейбольные универсальные</w:t>
      </w:r>
    </w:p>
    <w:p w:rsidR="00A36440" w:rsidRPr="004A12E6" w:rsidRDefault="00A36440" w:rsidP="00A36440">
      <w:pPr>
        <w:pStyle w:val="a4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Мячи волейбольные</w:t>
      </w:r>
    </w:p>
    <w:p w:rsidR="00A36440" w:rsidRPr="004A12E6" w:rsidRDefault="00A36440" w:rsidP="00A36440">
      <w:pPr>
        <w:pStyle w:val="a4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Табло перекидное</w:t>
      </w:r>
    </w:p>
    <w:p w:rsidR="00A36440" w:rsidRPr="004A12E6" w:rsidRDefault="00A36440" w:rsidP="00A36440">
      <w:pPr>
        <w:pStyle w:val="a4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Мячи футбольные</w:t>
      </w:r>
    </w:p>
    <w:p w:rsidR="00A36440" w:rsidRPr="004A12E6" w:rsidRDefault="00A36440" w:rsidP="00A36440">
      <w:pPr>
        <w:pStyle w:val="a4"/>
        <w:rPr>
          <w:rFonts w:ascii="Times New Roman" w:hAnsi="Times New Roman" w:cs="Times New Roman"/>
          <w:sz w:val="24"/>
          <w:szCs w:val="24"/>
        </w:rPr>
        <w:sectPr w:rsidR="00A36440" w:rsidRPr="004A12E6" w:rsidSect="004A12E6">
          <w:type w:val="continuous"/>
          <w:pgSz w:w="11906" w:h="16838"/>
          <w:pgMar w:top="1134" w:right="1134" w:bottom="1134" w:left="1134" w:header="709" w:footer="709" w:gutter="0"/>
          <w:cols w:num="2" w:space="720"/>
        </w:sectPr>
      </w:pPr>
      <w:r w:rsidRPr="004A12E6">
        <w:rPr>
          <w:rFonts w:ascii="Times New Roman" w:hAnsi="Times New Roman" w:cs="Times New Roman"/>
          <w:sz w:val="24"/>
          <w:szCs w:val="24"/>
        </w:rPr>
        <w:t>Насос для накачивания мячей</w:t>
      </w:r>
    </w:p>
    <w:p w:rsidR="00A36440" w:rsidRPr="004A12E6" w:rsidRDefault="00A36440" w:rsidP="00A36440">
      <w:pPr>
        <w:pStyle w:val="a4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lastRenderedPageBreak/>
        <w:t>Лыжи с ботинками</w:t>
      </w:r>
    </w:p>
    <w:p w:rsidR="00A36440" w:rsidRPr="004A12E6" w:rsidRDefault="00A36440" w:rsidP="00A36440">
      <w:pPr>
        <w:pStyle w:val="a4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Палатки туристические</w:t>
      </w:r>
    </w:p>
    <w:p w:rsidR="00A36440" w:rsidRPr="004A12E6" w:rsidRDefault="00A36440" w:rsidP="00A36440">
      <w:pPr>
        <w:pStyle w:val="a4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 xml:space="preserve">Мячи для метании Ракетки </w:t>
      </w:r>
      <w:proofErr w:type="gramStart"/>
      <w:r w:rsidRPr="004A12E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A12E6">
        <w:rPr>
          <w:rFonts w:ascii="Times New Roman" w:hAnsi="Times New Roman" w:cs="Times New Roman"/>
          <w:sz w:val="24"/>
          <w:szCs w:val="24"/>
        </w:rPr>
        <w:t xml:space="preserve"> бадминтон</w:t>
      </w:r>
    </w:p>
    <w:p w:rsidR="00A36440" w:rsidRPr="004A12E6" w:rsidRDefault="00A36440" w:rsidP="00A36440">
      <w:pPr>
        <w:pStyle w:val="a4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lastRenderedPageBreak/>
        <w:t>Теннисный стол</w:t>
      </w:r>
    </w:p>
    <w:p w:rsidR="00A36440" w:rsidRPr="004A12E6" w:rsidRDefault="00A36440" w:rsidP="00A36440">
      <w:pPr>
        <w:pStyle w:val="a4"/>
        <w:rPr>
          <w:rFonts w:ascii="Times New Roman" w:hAnsi="Times New Roman" w:cs="Times New Roman"/>
          <w:sz w:val="24"/>
          <w:szCs w:val="24"/>
        </w:rPr>
      </w:pPr>
      <w:r w:rsidRPr="004A12E6">
        <w:rPr>
          <w:rFonts w:ascii="Times New Roman" w:hAnsi="Times New Roman" w:cs="Times New Roman"/>
          <w:sz w:val="24"/>
          <w:szCs w:val="24"/>
        </w:rPr>
        <w:t>Набор для игры в теннис</w:t>
      </w:r>
    </w:p>
    <w:p w:rsidR="00A36440" w:rsidRPr="004A12E6" w:rsidRDefault="00A36440" w:rsidP="00A36440">
      <w:pPr>
        <w:pStyle w:val="a4"/>
        <w:rPr>
          <w:rFonts w:ascii="Times New Roman" w:hAnsi="Times New Roman" w:cs="Times New Roman"/>
        </w:rPr>
        <w:sectPr w:rsidR="00A36440" w:rsidRPr="004A12E6" w:rsidSect="004A12E6">
          <w:type w:val="continuous"/>
          <w:pgSz w:w="11906" w:h="16838"/>
          <w:pgMar w:top="1134" w:right="1134" w:bottom="1134" w:left="1134" w:header="709" w:footer="709" w:gutter="0"/>
          <w:cols w:num="2" w:space="720"/>
        </w:sectPr>
      </w:pPr>
    </w:p>
    <w:p w:rsidR="00A36440" w:rsidRPr="004A12E6" w:rsidRDefault="00A36440" w:rsidP="00A36440">
      <w:pPr>
        <w:pStyle w:val="a3"/>
        <w:spacing w:after="0" w:line="240" w:lineRule="auto"/>
        <w:rPr>
          <w:rFonts w:ascii="Times New Roman" w:eastAsia="Calibri" w:hAnsi="Times New Roman"/>
          <w:sz w:val="24"/>
          <w:szCs w:val="24"/>
          <w:lang w:val="ru-RU"/>
        </w:rPr>
      </w:pPr>
    </w:p>
    <w:p w:rsidR="00A36440" w:rsidRPr="004A12E6" w:rsidRDefault="00A36440" w:rsidP="00A36440">
      <w:pPr>
        <w:pStyle w:val="a3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4A12E6">
        <w:rPr>
          <w:rFonts w:ascii="Times New Roman" w:eastAsia="Calibri" w:hAnsi="Times New Roman"/>
          <w:b/>
          <w:sz w:val="24"/>
          <w:szCs w:val="24"/>
          <w:lang w:val="ru-RU"/>
        </w:rPr>
        <w:t>Спортивные залы (кабинеты)</w:t>
      </w:r>
    </w:p>
    <w:p w:rsidR="00A36440" w:rsidRPr="004A12E6" w:rsidRDefault="00A36440" w:rsidP="00A36440">
      <w:pPr>
        <w:pStyle w:val="a3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A36440" w:rsidRPr="004A12E6" w:rsidRDefault="00A36440" w:rsidP="00A36440">
      <w:pPr>
        <w:pStyle w:val="a3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ru-RU"/>
        </w:rPr>
      </w:pPr>
      <w:r w:rsidRPr="004A12E6">
        <w:rPr>
          <w:rFonts w:ascii="Times New Roman" w:eastAsia="Calibri" w:hAnsi="Times New Roman"/>
          <w:sz w:val="24"/>
          <w:szCs w:val="24"/>
          <w:lang w:val="ru-RU"/>
        </w:rPr>
        <w:t>Спортивный зал</w:t>
      </w:r>
    </w:p>
    <w:p w:rsidR="00A36440" w:rsidRPr="004A12E6" w:rsidRDefault="00A36440" w:rsidP="00A36440">
      <w:pPr>
        <w:pStyle w:val="a3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ru-RU"/>
        </w:rPr>
      </w:pPr>
      <w:r w:rsidRPr="004A12E6">
        <w:rPr>
          <w:rFonts w:ascii="Times New Roman" w:eastAsia="Calibri" w:hAnsi="Times New Roman"/>
          <w:sz w:val="24"/>
          <w:szCs w:val="24"/>
          <w:lang w:val="ru-RU"/>
        </w:rPr>
        <w:t>Кабинет учителя</w:t>
      </w:r>
    </w:p>
    <w:p w:rsidR="00A36440" w:rsidRPr="004A12E6" w:rsidRDefault="00A36440" w:rsidP="00A36440">
      <w:pPr>
        <w:pStyle w:val="a3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ru-RU"/>
        </w:rPr>
      </w:pPr>
      <w:r w:rsidRPr="004A12E6">
        <w:rPr>
          <w:rFonts w:ascii="Times New Roman" w:eastAsia="Calibri" w:hAnsi="Times New Roman"/>
          <w:sz w:val="24"/>
          <w:szCs w:val="24"/>
          <w:lang w:val="ru-RU"/>
        </w:rPr>
        <w:t>Подсобное помещение для хранения инвентаря и оборудования</w:t>
      </w:r>
    </w:p>
    <w:p w:rsidR="00A36440" w:rsidRPr="004A12E6" w:rsidRDefault="00A36440" w:rsidP="00A364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36440" w:rsidRPr="004A12E6" w:rsidRDefault="00A36440" w:rsidP="00A36440">
      <w:pPr>
        <w:pStyle w:val="a3"/>
        <w:spacing w:after="0"/>
        <w:ind w:left="0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4A12E6">
        <w:rPr>
          <w:rFonts w:ascii="Times New Roman" w:eastAsia="Calibri" w:hAnsi="Times New Roman"/>
          <w:b/>
          <w:sz w:val="24"/>
          <w:szCs w:val="24"/>
          <w:lang w:val="ru-RU"/>
        </w:rPr>
        <w:t>Пришкольный стадион (площадка)</w:t>
      </w:r>
    </w:p>
    <w:p w:rsidR="00A36440" w:rsidRPr="004A12E6" w:rsidRDefault="00A36440" w:rsidP="00A36440">
      <w:pPr>
        <w:pStyle w:val="a3"/>
        <w:spacing w:after="0"/>
        <w:ind w:left="0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F9647D" w:rsidRDefault="00F9647D" w:rsidP="00A36440">
      <w:pPr>
        <w:pStyle w:val="a3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ru-RU"/>
        </w:rPr>
        <w:sectPr w:rsidR="00F9647D" w:rsidSect="004A12E6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A36440" w:rsidRPr="004A12E6" w:rsidRDefault="00A36440" w:rsidP="00A36440">
      <w:pPr>
        <w:pStyle w:val="a3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ru-RU"/>
        </w:rPr>
      </w:pPr>
      <w:r w:rsidRPr="004A12E6">
        <w:rPr>
          <w:rFonts w:ascii="Times New Roman" w:eastAsia="Calibri" w:hAnsi="Times New Roman"/>
          <w:sz w:val="24"/>
          <w:szCs w:val="24"/>
          <w:lang w:val="ru-RU"/>
        </w:rPr>
        <w:lastRenderedPageBreak/>
        <w:t>Игровое поле для мини-футбола</w:t>
      </w:r>
    </w:p>
    <w:p w:rsidR="00A36440" w:rsidRPr="004A12E6" w:rsidRDefault="00A36440" w:rsidP="00A36440">
      <w:pPr>
        <w:pStyle w:val="a3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ru-RU"/>
        </w:rPr>
      </w:pPr>
      <w:r w:rsidRPr="004A12E6">
        <w:rPr>
          <w:rFonts w:ascii="Times New Roman" w:eastAsia="Calibri" w:hAnsi="Times New Roman"/>
          <w:sz w:val="24"/>
          <w:szCs w:val="24"/>
          <w:lang w:val="ru-RU"/>
        </w:rPr>
        <w:t>Площадка игровая баскетбольная</w:t>
      </w:r>
    </w:p>
    <w:p w:rsidR="00A36440" w:rsidRPr="004A12E6" w:rsidRDefault="00A36440" w:rsidP="00A36440">
      <w:pPr>
        <w:pStyle w:val="a3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ru-RU"/>
        </w:rPr>
      </w:pPr>
      <w:r w:rsidRPr="004A12E6">
        <w:rPr>
          <w:rFonts w:ascii="Times New Roman" w:eastAsia="Calibri" w:hAnsi="Times New Roman"/>
          <w:sz w:val="24"/>
          <w:szCs w:val="24"/>
          <w:lang w:val="ru-RU"/>
        </w:rPr>
        <w:t>Площадка игровая волейбольная</w:t>
      </w:r>
    </w:p>
    <w:p w:rsidR="00A36440" w:rsidRPr="004A12E6" w:rsidRDefault="00A36440" w:rsidP="00A36440">
      <w:pPr>
        <w:pStyle w:val="a3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ru-RU"/>
        </w:rPr>
      </w:pPr>
      <w:r w:rsidRPr="004A12E6">
        <w:rPr>
          <w:rFonts w:ascii="Times New Roman" w:eastAsia="Calibri" w:hAnsi="Times New Roman"/>
          <w:sz w:val="24"/>
          <w:szCs w:val="24"/>
          <w:lang w:val="ru-RU"/>
        </w:rPr>
        <w:lastRenderedPageBreak/>
        <w:t>Полоса препятствий</w:t>
      </w:r>
    </w:p>
    <w:p w:rsidR="00A36440" w:rsidRPr="004A12E6" w:rsidRDefault="00A36440" w:rsidP="00A36440">
      <w:pPr>
        <w:pStyle w:val="a3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ru-RU"/>
        </w:rPr>
      </w:pPr>
      <w:r w:rsidRPr="004A12E6">
        <w:rPr>
          <w:rFonts w:ascii="Times New Roman" w:eastAsia="Calibri" w:hAnsi="Times New Roman"/>
          <w:sz w:val="24"/>
          <w:szCs w:val="24"/>
          <w:lang w:val="ru-RU"/>
        </w:rPr>
        <w:t>Гимнастический городок</w:t>
      </w:r>
    </w:p>
    <w:p w:rsidR="00A36440" w:rsidRPr="004A12E6" w:rsidRDefault="00A36440" w:rsidP="00A36440">
      <w:pPr>
        <w:pStyle w:val="a3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ru-RU"/>
        </w:rPr>
      </w:pPr>
      <w:r w:rsidRPr="004A12E6">
        <w:rPr>
          <w:rFonts w:ascii="Times New Roman" w:eastAsia="Calibri" w:hAnsi="Times New Roman"/>
          <w:sz w:val="24"/>
          <w:szCs w:val="24"/>
          <w:lang w:val="ru-RU"/>
        </w:rPr>
        <w:t>Лыжная трасса</w:t>
      </w:r>
    </w:p>
    <w:p w:rsidR="00F9647D" w:rsidRDefault="00F9647D" w:rsidP="00A36440">
      <w:pPr>
        <w:pStyle w:val="a3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ru-RU"/>
        </w:rPr>
        <w:sectPr w:rsidR="00F9647D" w:rsidSect="00F9647D">
          <w:type w:val="continuous"/>
          <w:pgSz w:w="11906" w:h="16838"/>
          <w:pgMar w:top="1134" w:right="1134" w:bottom="1134" w:left="1134" w:header="709" w:footer="709" w:gutter="0"/>
          <w:cols w:num="2" w:space="720"/>
        </w:sectPr>
      </w:pPr>
    </w:p>
    <w:p w:rsidR="00A36440" w:rsidRPr="004A12E6" w:rsidRDefault="00A36440" w:rsidP="00A36440">
      <w:pPr>
        <w:pStyle w:val="a3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ru-RU"/>
        </w:rPr>
      </w:pPr>
    </w:p>
    <w:p w:rsidR="00A36440" w:rsidRDefault="00A36440" w:rsidP="00A3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647D" w:rsidRPr="00EB5772" w:rsidRDefault="00F9647D" w:rsidP="00F9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772">
        <w:rPr>
          <w:rFonts w:ascii="Times New Roman" w:hAnsi="Times New Roman"/>
          <w:sz w:val="24"/>
          <w:szCs w:val="24"/>
        </w:rPr>
        <w:lastRenderedPageBreak/>
        <w:t xml:space="preserve">Содержание рабочей программы полностью соответствует содержанию примерной программы учебного предмета, рекомендованной </w:t>
      </w:r>
      <w:proofErr w:type="spellStart"/>
      <w:r w:rsidRPr="00EB577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B5772">
        <w:rPr>
          <w:rFonts w:ascii="Times New Roman" w:hAnsi="Times New Roman"/>
          <w:sz w:val="24"/>
          <w:szCs w:val="24"/>
        </w:rPr>
        <w:t xml:space="preserve"> России, и программы предметной линии </w:t>
      </w:r>
      <w:r>
        <w:rPr>
          <w:rFonts w:ascii="Times New Roman" w:hAnsi="Times New Roman"/>
          <w:sz w:val="24"/>
          <w:szCs w:val="24"/>
        </w:rPr>
        <w:t xml:space="preserve">учебников В. И. Ляха, </w:t>
      </w:r>
      <w:r w:rsidRPr="00EB5772">
        <w:rPr>
          <w:rFonts w:ascii="Times New Roman" w:hAnsi="Times New Roman"/>
          <w:sz w:val="24"/>
          <w:szCs w:val="24"/>
        </w:rPr>
        <w:t>1 – 4 классы.</w:t>
      </w:r>
    </w:p>
    <w:p w:rsidR="00F9647D" w:rsidRPr="00EB5772" w:rsidRDefault="00F9647D" w:rsidP="00F9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440" w:rsidRDefault="00A36440" w:rsidP="00A3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5">
        <w:rPr>
          <w:rFonts w:ascii="Times New Roman" w:hAnsi="Times New Roman" w:cs="Times New Roman"/>
          <w:sz w:val="24"/>
          <w:szCs w:val="24"/>
        </w:rPr>
        <w:t>На изучение пре</w:t>
      </w:r>
      <w:r w:rsidR="004B7BD5">
        <w:rPr>
          <w:rFonts w:ascii="Times New Roman" w:hAnsi="Times New Roman" w:cs="Times New Roman"/>
          <w:sz w:val="24"/>
          <w:szCs w:val="24"/>
        </w:rPr>
        <w:t>дмета «Физическая культура» в</w:t>
      </w:r>
      <w:r w:rsidR="00912BBE">
        <w:rPr>
          <w:rFonts w:ascii="Times New Roman" w:hAnsi="Times New Roman" w:cs="Times New Roman"/>
          <w:sz w:val="24"/>
          <w:szCs w:val="24"/>
        </w:rPr>
        <w:t xml:space="preserve"> 3</w:t>
      </w:r>
      <w:r w:rsidRPr="009D4155">
        <w:rPr>
          <w:rFonts w:ascii="Times New Roman" w:hAnsi="Times New Roman" w:cs="Times New Roman"/>
          <w:sz w:val="24"/>
          <w:szCs w:val="24"/>
        </w:rPr>
        <w:t xml:space="preserve"> классе отводится 3 часа в неделю (102 часа в год).</w:t>
      </w:r>
    </w:p>
    <w:p w:rsidR="00912BBE" w:rsidRPr="00F9647D" w:rsidRDefault="00912BBE" w:rsidP="00F9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440" w:rsidRPr="009D4155" w:rsidRDefault="00912BBE" w:rsidP="00912B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b/>
          <w:sz w:val="24"/>
          <w:szCs w:val="24"/>
        </w:rPr>
        <w:t>СОДЕРЖАНИЕ КУРСА</w:t>
      </w:r>
    </w:p>
    <w:p w:rsidR="00F9647D" w:rsidRDefault="00F9647D" w:rsidP="00912BBE">
      <w:pPr>
        <w:shd w:val="clear" w:color="auto" w:fill="FFFFFF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6440" w:rsidRPr="009D4155" w:rsidRDefault="00A36440" w:rsidP="00912BBE">
      <w:pPr>
        <w:shd w:val="clear" w:color="auto" w:fill="FFFFFF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A36440" w:rsidRPr="009D4155" w:rsidRDefault="00A36440" w:rsidP="00912BBE">
      <w:pPr>
        <w:shd w:val="clear" w:color="auto" w:fill="FFFFFF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6440" w:rsidRPr="009D4155" w:rsidRDefault="00A36440" w:rsidP="00A364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Физическая культура.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A36440" w:rsidRPr="009D4155" w:rsidRDefault="00A36440" w:rsidP="00A364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предупреждения травматизма во время занятий фи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зическими упражнениями: организация мест занятий, подбор одежды, обуви и инвентаря.</w:t>
      </w:r>
    </w:p>
    <w:p w:rsidR="00A36440" w:rsidRPr="009D4155" w:rsidRDefault="00A36440" w:rsidP="00A364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Из истории физической культуры.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История развития фи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A36440" w:rsidRPr="009D4155" w:rsidRDefault="00A36440" w:rsidP="00A364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Физические упражнения.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Физические упражнения, их вли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A36440" w:rsidRPr="009D4155" w:rsidRDefault="00A36440" w:rsidP="00A364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Физическая нагрузка и её влияние на повышение частоты сердечных сокращений.</w:t>
      </w:r>
    </w:p>
    <w:p w:rsidR="00A36440" w:rsidRPr="009D4155" w:rsidRDefault="00A36440" w:rsidP="00A3644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36440" w:rsidRPr="009D4155" w:rsidRDefault="00A36440" w:rsidP="00A3644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Способы физкультурной деятельности</w:t>
      </w:r>
    </w:p>
    <w:p w:rsidR="00A36440" w:rsidRPr="009D4155" w:rsidRDefault="00A36440" w:rsidP="00A364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6440" w:rsidRPr="009D4155" w:rsidRDefault="00A36440" w:rsidP="00A364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Самостоятельные занятия.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Составление режима дня. Вы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A36440" w:rsidRPr="009D4155" w:rsidRDefault="00A36440" w:rsidP="00A364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Измерение длины и мас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ских упражнений.</w:t>
      </w:r>
    </w:p>
    <w:p w:rsidR="00A36440" w:rsidRPr="009D4155" w:rsidRDefault="00A36440" w:rsidP="00A364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Самостоятельные игры и развлечения.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и про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ведение подвижных игр (на спортивных площадках и в спор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тивных залах).</w:t>
      </w:r>
    </w:p>
    <w:p w:rsidR="00A36440" w:rsidRPr="009D4155" w:rsidRDefault="00A36440" w:rsidP="00A364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6440" w:rsidRPr="009D4155" w:rsidRDefault="00A36440" w:rsidP="00A3644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A36440" w:rsidRPr="009D4155" w:rsidRDefault="00A36440" w:rsidP="00A364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6440" w:rsidRPr="009D4155" w:rsidRDefault="00A36440" w:rsidP="00A364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Физкультурно-оздоровительная деятельность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D41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(в процессе уроков).</w:t>
      </w:r>
    </w:p>
    <w:p w:rsidR="00A36440" w:rsidRPr="009D4155" w:rsidRDefault="00A36440" w:rsidP="00A364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рушений осанки.</w:t>
      </w:r>
    </w:p>
    <w:p w:rsidR="00A36440" w:rsidRPr="009D4155" w:rsidRDefault="00A36440" w:rsidP="00A364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A36440" w:rsidRPr="009D4155" w:rsidRDefault="00A36440" w:rsidP="00A364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A36440" w:rsidRPr="009D4155" w:rsidRDefault="00A36440" w:rsidP="00A3644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Спортивно-оздоровительная деятельность</w:t>
      </w:r>
    </w:p>
    <w:p w:rsidR="00A36440" w:rsidRPr="009D4155" w:rsidRDefault="00A36440" w:rsidP="00A364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58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Гимнастика с основами акробатики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69258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(21 урок). </w:t>
      </w: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Организующие ко</w:t>
      </w: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oftHyphen/>
        <w:t xml:space="preserve">манды и приемы.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Строевые действия в шеренге и колонне; вы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полнение строевых команд.</w:t>
      </w:r>
    </w:p>
    <w:p w:rsidR="00A36440" w:rsidRPr="009D4155" w:rsidRDefault="00A36440" w:rsidP="00A364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Акробатические упражнения.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A36440" w:rsidRPr="009D4155" w:rsidRDefault="00A36440" w:rsidP="00A364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Акробатические комбинации.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Например: 1) мост из </w:t>
      </w:r>
      <w:proofErr w:type="gramStart"/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поло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жения</w:t>
      </w:r>
      <w:proofErr w:type="gramEnd"/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лёжа на спине, опуститься в исходное положение, пере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ворот в положение лёжа на животе, прыжок с опорой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 руки в упор присев; 2) кувырок вперёд в упор присев, кувырок на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A36440" w:rsidRPr="009D4155" w:rsidRDefault="00A36440" w:rsidP="00A364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Упражнения на низкой гимнастической перекладине: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висы, </w:t>
      </w:r>
      <w:proofErr w:type="spellStart"/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перемахи</w:t>
      </w:r>
      <w:proofErr w:type="spellEnd"/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36440" w:rsidRPr="009D4155" w:rsidRDefault="00A36440" w:rsidP="00A364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Гимнастическая комбинация.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Например, из виса стоя при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сев толчком двумя ногами </w:t>
      </w:r>
      <w:proofErr w:type="spellStart"/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перемах</w:t>
      </w:r>
      <w:proofErr w:type="spellEnd"/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согнув ноги, в вис сзади согнувшись, опускание назад в </w:t>
      </w:r>
      <w:proofErr w:type="gramStart"/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вис</w:t>
      </w:r>
      <w:proofErr w:type="gramEnd"/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стоя и обратное движение через вис сзади согнувшись со сходом вперёд ноги.</w:t>
      </w:r>
    </w:p>
    <w:p w:rsidR="00A36440" w:rsidRPr="009D4155" w:rsidRDefault="00A36440" w:rsidP="00A364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Опорный прыжок: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с разбега через гимнастического козла.</w:t>
      </w:r>
    </w:p>
    <w:p w:rsidR="00A36440" w:rsidRPr="009D4155" w:rsidRDefault="00A36440" w:rsidP="00A364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Гимнастические упражнения прикладного характера.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Прыжки со скакалкой. Передвижение по гимнастической стен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ке. Преодоление полосы препятствий с элементами лазанья и </w:t>
      </w:r>
      <w:proofErr w:type="spellStart"/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перелезания</w:t>
      </w:r>
      <w:proofErr w:type="spellEnd"/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переползания</w:t>
      </w:r>
      <w:proofErr w:type="spellEnd"/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, передвижение по наклонной гим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настической скамейке.</w:t>
      </w:r>
    </w:p>
    <w:p w:rsidR="00A36440" w:rsidRPr="009D4155" w:rsidRDefault="00A36440" w:rsidP="00A364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58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Лёгкая атлетика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912BBE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(30 урок</w:t>
      </w:r>
      <w:r w:rsidRPr="0069258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ов).</w:t>
      </w:r>
      <w:r w:rsidRPr="009D415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Беговые упражнения: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с высоким под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ниманием бедра, прыжками и с ускорением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,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изменяющимся направлением движения, из разных исходных положений; чел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ночный бег; высокий старт с последующим ускорением.</w:t>
      </w:r>
    </w:p>
    <w:p w:rsidR="00A36440" w:rsidRPr="009D4155" w:rsidRDefault="00A36440" w:rsidP="00A364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Прыжковые упражнения: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A36440" w:rsidRPr="009D4155" w:rsidRDefault="00A36440" w:rsidP="00A364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Броски: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большого мяча (1кг) на дальность разными спосо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бами.</w:t>
      </w:r>
    </w:p>
    <w:p w:rsidR="00A36440" w:rsidRPr="009D4155" w:rsidRDefault="00A36440" w:rsidP="00A364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Метание: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малого мяча в вертикальную цель и на дальность.</w:t>
      </w:r>
    </w:p>
    <w:p w:rsidR="00A36440" w:rsidRPr="009D4155" w:rsidRDefault="00A36440" w:rsidP="00A364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Лыжные гонки </w:t>
      </w:r>
      <w:r w:rsidRPr="0069258D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(21 урок).</w:t>
      </w:r>
      <w:r w:rsidRPr="009D4155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Передвижение на лыжах; повороты; спу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ски; подъёмы; торможение.</w:t>
      </w:r>
    </w:p>
    <w:p w:rsidR="00A36440" w:rsidRPr="009D4155" w:rsidRDefault="00A36440" w:rsidP="00A364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58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Подвижные и спортивные игры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69258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(30 уроков).</w:t>
      </w:r>
      <w:r w:rsidRPr="009D415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На материале гимна</w:t>
      </w: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oftHyphen/>
        <w:t xml:space="preserve">стики с основами акробатики: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игровые задания с использо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ванием строевых упражнений, упражнений на внимание, силу, ловкость и координацию.</w:t>
      </w:r>
    </w:p>
    <w:p w:rsidR="00A36440" w:rsidRPr="009D4155" w:rsidRDefault="00A36440" w:rsidP="00A364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На материале легкой атлетики: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прыжки, бег, метания и броски; упражнения на координацию, выносливость и быстроту.</w:t>
      </w:r>
    </w:p>
    <w:p w:rsidR="00A36440" w:rsidRPr="009D4155" w:rsidRDefault="00A36440" w:rsidP="00A364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На материале лыжной подготовки: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эстафеты в передви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жении на лыжах, упражнения на выносливость и координацию.</w:t>
      </w:r>
    </w:p>
    <w:p w:rsidR="00A36440" w:rsidRPr="009D4155" w:rsidRDefault="00A36440" w:rsidP="00A364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На материале спортивных игр.</w:t>
      </w:r>
    </w:p>
    <w:p w:rsidR="00A36440" w:rsidRPr="009D4155" w:rsidRDefault="00A36440" w:rsidP="00A364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Футбол: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удар по неподвижному и катящемуся мячу; оста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новка мяча; ведение мяча; подвижные игры на материале футбола.</w:t>
      </w:r>
    </w:p>
    <w:p w:rsidR="00A36440" w:rsidRPr="009D4155" w:rsidRDefault="00A36440" w:rsidP="00A364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Баскетбол: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A36440" w:rsidRPr="009D4155" w:rsidRDefault="00A36440" w:rsidP="00A364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1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Волейбол: 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t>подбрасывание мяча; подача мяча; приём и пере</w:t>
      </w:r>
      <w:r w:rsidRPr="009D415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дача мяча; подвижные игры на материале волейбола.</w:t>
      </w:r>
    </w:p>
    <w:p w:rsidR="00912BBE" w:rsidRPr="009D4155" w:rsidRDefault="00912BBE" w:rsidP="00A36440">
      <w:pPr>
        <w:tabs>
          <w:tab w:val="num" w:pos="0"/>
          <w:tab w:val="left" w:pos="5560"/>
        </w:tabs>
        <w:spacing w:after="0" w:line="240" w:lineRule="auto"/>
        <w:textAlignment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F6C" w:rsidRDefault="00912BBE" w:rsidP="00F9647D">
      <w:pPr>
        <w:tabs>
          <w:tab w:val="num" w:pos="0"/>
          <w:tab w:val="left" w:pos="5560"/>
        </w:tabs>
        <w:spacing w:after="0" w:line="240" w:lineRule="auto"/>
        <w:ind w:firstLine="567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УЧЕБНОГО ВРЕМЕНИ НА РАЗЛИЧНЫЕ ВИДЫ ПРОГРАММНОГО МАТЕРИАЛА ПРИ ТРЁХРАЗОВЫХ ЗАНЯТИЯХ В НЕДЕЛЮ </w:t>
      </w:r>
    </w:p>
    <w:p w:rsidR="00F9647D" w:rsidRPr="00F9647D" w:rsidRDefault="00F9647D" w:rsidP="00F9647D">
      <w:pPr>
        <w:tabs>
          <w:tab w:val="num" w:pos="0"/>
          <w:tab w:val="left" w:pos="5560"/>
        </w:tabs>
        <w:spacing w:after="0" w:line="240" w:lineRule="auto"/>
        <w:ind w:firstLine="567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851"/>
        <w:gridCol w:w="4394"/>
        <w:gridCol w:w="1134"/>
        <w:gridCol w:w="1134"/>
        <w:gridCol w:w="1134"/>
        <w:gridCol w:w="992"/>
      </w:tblGrid>
      <w:tr w:rsidR="00662AB7" w:rsidTr="00662AB7">
        <w:tc>
          <w:tcPr>
            <w:tcW w:w="851" w:type="dxa"/>
            <w:vMerge w:val="restart"/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4394" w:type="dxa"/>
            <w:gridSpan w:val="4"/>
            <w:tcBorders>
              <w:right w:val="single" w:sz="4" w:space="0" w:color="auto"/>
            </w:tcBorders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Количество часов (уроков)</w:t>
            </w:r>
          </w:p>
        </w:tc>
      </w:tr>
      <w:tr w:rsidR="00662AB7" w:rsidTr="00662AB7">
        <w:tc>
          <w:tcPr>
            <w:tcW w:w="851" w:type="dxa"/>
            <w:vMerge/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96F6C" w:rsidRPr="00396F6C" w:rsidRDefault="00396F6C" w:rsidP="00476A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right w:val="single" w:sz="4" w:space="0" w:color="auto"/>
            </w:tcBorders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396F6C" w:rsidTr="00662AB7">
        <w:tc>
          <w:tcPr>
            <w:tcW w:w="851" w:type="dxa"/>
            <w:vMerge/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96F6C" w:rsidRPr="00396F6C" w:rsidRDefault="00396F6C" w:rsidP="00476A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6F6C" w:rsidRPr="00B32619" w:rsidTr="00662AB7">
        <w:trPr>
          <w:trHeight w:val="278"/>
        </w:trPr>
        <w:tc>
          <w:tcPr>
            <w:tcW w:w="851" w:type="dxa"/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396F6C" w:rsidRPr="00396F6C" w:rsidRDefault="00396F6C" w:rsidP="00476A7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662AB7" w:rsidTr="00662AB7">
        <w:tc>
          <w:tcPr>
            <w:tcW w:w="851" w:type="dxa"/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396F6C" w:rsidRPr="00396F6C" w:rsidRDefault="00396F6C" w:rsidP="00476A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4394" w:type="dxa"/>
            <w:gridSpan w:val="4"/>
            <w:tcBorders>
              <w:right w:val="single" w:sz="4" w:space="0" w:color="auto"/>
            </w:tcBorders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396F6C" w:rsidTr="00662AB7">
        <w:tc>
          <w:tcPr>
            <w:tcW w:w="851" w:type="dxa"/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396F6C" w:rsidRPr="00396F6C" w:rsidRDefault="00396F6C" w:rsidP="00476A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662AB7" w:rsidRPr="009D4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AB7">
              <w:rPr>
                <w:rFonts w:ascii="Times New Roman" w:hAnsi="Times New Roman" w:cs="Times New Roman"/>
                <w:sz w:val="24"/>
                <w:szCs w:val="24"/>
              </w:rPr>
              <w:t>и спортивные игры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96F6C" w:rsidTr="00662AB7">
        <w:tc>
          <w:tcPr>
            <w:tcW w:w="851" w:type="dxa"/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4" w:type="dxa"/>
          </w:tcPr>
          <w:p w:rsidR="00396F6C" w:rsidRPr="00396F6C" w:rsidRDefault="00396F6C" w:rsidP="00476A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96F6C" w:rsidTr="00662AB7">
        <w:tc>
          <w:tcPr>
            <w:tcW w:w="851" w:type="dxa"/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396F6C" w:rsidRPr="00396F6C" w:rsidRDefault="00396F6C" w:rsidP="00476A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96F6C" w:rsidTr="00662AB7">
        <w:tc>
          <w:tcPr>
            <w:tcW w:w="851" w:type="dxa"/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396F6C" w:rsidRPr="00396F6C" w:rsidRDefault="00396F6C" w:rsidP="00476A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Лыжн</w:t>
            </w:r>
            <w:r w:rsidR="00662AB7">
              <w:rPr>
                <w:rFonts w:ascii="Times New Roman" w:hAnsi="Times New Roman" w:cs="Times New Roman"/>
                <w:sz w:val="24"/>
                <w:szCs w:val="24"/>
              </w:rPr>
              <w:t>ые гонки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96F6C" w:rsidRPr="00DE55CA" w:rsidTr="00662AB7">
        <w:tc>
          <w:tcPr>
            <w:tcW w:w="851" w:type="dxa"/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396F6C" w:rsidRPr="00396F6C" w:rsidRDefault="00396F6C" w:rsidP="00476A7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96F6C" w:rsidRPr="00445672" w:rsidTr="00662AB7">
        <w:tc>
          <w:tcPr>
            <w:tcW w:w="851" w:type="dxa"/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</w:tcPr>
          <w:p w:rsidR="00396F6C" w:rsidRPr="00396F6C" w:rsidRDefault="00396F6C" w:rsidP="00476A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662AB7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спортивные игры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6F6C" w:rsidRPr="00445672" w:rsidTr="00662AB7">
        <w:tc>
          <w:tcPr>
            <w:tcW w:w="851" w:type="dxa"/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4" w:type="dxa"/>
          </w:tcPr>
          <w:p w:rsidR="00396F6C" w:rsidRPr="00396F6C" w:rsidRDefault="00396F6C" w:rsidP="00476A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Гимнастика  с элементами акробатики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6F6C" w:rsidRPr="00445672" w:rsidTr="00662AB7">
        <w:tc>
          <w:tcPr>
            <w:tcW w:w="851" w:type="dxa"/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4" w:type="dxa"/>
          </w:tcPr>
          <w:p w:rsidR="00396F6C" w:rsidRPr="00396F6C" w:rsidRDefault="00396F6C" w:rsidP="00476A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6F6C" w:rsidRPr="00445672" w:rsidTr="00662AB7">
        <w:tc>
          <w:tcPr>
            <w:tcW w:w="851" w:type="dxa"/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4" w:type="dxa"/>
          </w:tcPr>
          <w:p w:rsidR="00396F6C" w:rsidRPr="00396F6C" w:rsidRDefault="00662AB7" w:rsidP="00476A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Лыжн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гонки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6F6C" w:rsidRPr="00396F6C" w:rsidRDefault="00396F6C" w:rsidP="0066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96F6C" w:rsidRPr="009D4155" w:rsidRDefault="00396F6C" w:rsidP="00A36440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sectPr w:rsidR="00396F6C" w:rsidRPr="009D4155" w:rsidSect="004A12E6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602CF4" w:rsidRPr="00602CF4" w:rsidRDefault="00602CF4" w:rsidP="00E90EAC">
      <w:pPr>
        <w:spacing w:after="0" w:line="240" w:lineRule="auto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УРОВЕНЬ ФИЗИЧЕСКОЙ ПОДГОТОВЛЕННОСТИ</w:t>
      </w:r>
    </w:p>
    <w:p w:rsidR="000B725E" w:rsidRPr="00E90EAC" w:rsidRDefault="000B725E" w:rsidP="00E90EAC">
      <w:pPr>
        <w:spacing w:after="0" w:line="240" w:lineRule="auto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10"/>
          <w:szCs w:val="24"/>
          <w:lang w:eastAsia="ru-RU"/>
        </w:rPr>
      </w:pPr>
    </w:p>
    <w:p w:rsidR="00602CF4" w:rsidRDefault="00602CF4" w:rsidP="00602CF4">
      <w:pPr>
        <w:spacing w:after="0" w:line="240" w:lineRule="auto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E90EAC" w:rsidRPr="00E90EAC" w:rsidRDefault="00E90EAC" w:rsidP="00602CF4">
      <w:pPr>
        <w:spacing w:after="0" w:line="240" w:lineRule="auto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12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276"/>
        <w:gridCol w:w="1276"/>
        <w:gridCol w:w="1417"/>
        <w:gridCol w:w="1276"/>
        <w:gridCol w:w="1276"/>
        <w:gridCol w:w="1417"/>
      </w:tblGrid>
      <w:tr w:rsidR="00602CF4" w:rsidRPr="00602CF4" w:rsidTr="00936506"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CF4" w:rsidRPr="00602CF4" w:rsidRDefault="00602CF4" w:rsidP="0060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79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CF4" w:rsidRPr="00602CF4" w:rsidRDefault="00602CF4" w:rsidP="0060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602CF4" w:rsidRPr="00602CF4" w:rsidTr="000B725E"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CF4" w:rsidRPr="00602CF4" w:rsidRDefault="00602CF4" w:rsidP="0060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CF4" w:rsidRPr="00602CF4" w:rsidRDefault="00602CF4" w:rsidP="0060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CF4" w:rsidRPr="00602CF4" w:rsidRDefault="00602CF4" w:rsidP="0060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CF4" w:rsidRPr="00602CF4" w:rsidRDefault="00602CF4" w:rsidP="0060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CF4" w:rsidRPr="00602CF4" w:rsidRDefault="00602CF4" w:rsidP="0060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CF4" w:rsidRPr="00602CF4" w:rsidRDefault="00602CF4" w:rsidP="0060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CF4" w:rsidRPr="00602CF4" w:rsidRDefault="00602CF4" w:rsidP="0060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602CF4" w:rsidRPr="00602CF4" w:rsidTr="000B725E"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CF4" w:rsidRPr="00602CF4" w:rsidRDefault="00602CF4" w:rsidP="0060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CF4" w:rsidRPr="00602CF4" w:rsidRDefault="00602CF4" w:rsidP="0060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CF4" w:rsidRPr="00602CF4" w:rsidRDefault="00602CF4" w:rsidP="0060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602CF4" w:rsidRPr="00602CF4" w:rsidTr="000B725E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CF4" w:rsidRPr="00602CF4" w:rsidRDefault="00E90EAC" w:rsidP="00602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в висе, кол-</w:t>
            </w:r>
            <w:r w:rsidR="00602CF4"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раз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CF4" w:rsidRPr="00602CF4" w:rsidRDefault="00602CF4" w:rsidP="0060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CF4" w:rsidRPr="00602CF4" w:rsidRDefault="00602CF4" w:rsidP="0060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CF4" w:rsidRPr="00602CF4" w:rsidRDefault="00602CF4" w:rsidP="0060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CF4" w:rsidRPr="00602CF4" w:rsidRDefault="00602CF4" w:rsidP="0060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CF4" w:rsidRPr="00602CF4" w:rsidRDefault="00602CF4" w:rsidP="0060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CF4" w:rsidRPr="00602CF4" w:rsidRDefault="00602CF4" w:rsidP="0060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2CF4" w:rsidRPr="00602CF4" w:rsidTr="000B725E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CF4" w:rsidRPr="00602CF4" w:rsidRDefault="00602CF4" w:rsidP="00602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</w:t>
            </w:r>
            <w:proofErr w:type="gramEnd"/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E9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висе лежа,  кол-</w:t>
            </w: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раз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CF4" w:rsidRPr="00602CF4" w:rsidRDefault="00602CF4" w:rsidP="0060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CF4" w:rsidRPr="00602CF4" w:rsidRDefault="00602CF4" w:rsidP="0060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CF4" w:rsidRPr="00602CF4" w:rsidRDefault="00602CF4" w:rsidP="0060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CF4" w:rsidRPr="00602CF4" w:rsidRDefault="00602CF4" w:rsidP="0060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CF4" w:rsidRPr="00602CF4" w:rsidRDefault="00602CF4" w:rsidP="0060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CF4" w:rsidRPr="00602CF4" w:rsidRDefault="00602CF4" w:rsidP="0060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02CF4" w:rsidRPr="00602CF4" w:rsidTr="000B725E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CF4" w:rsidRPr="00602CF4" w:rsidRDefault="00602CF4" w:rsidP="00602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CF4" w:rsidRPr="00602CF4" w:rsidRDefault="00602CF4" w:rsidP="0060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– 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CF4" w:rsidRPr="00602CF4" w:rsidRDefault="00602CF4" w:rsidP="0060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– 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CF4" w:rsidRPr="00602CF4" w:rsidRDefault="00602CF4" w:rsidP="0060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–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CF4" w:rsidRPr="00602CF4" w:rsidRDefault="00602CF4" w:rsidP="0060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–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CF4" w:rsidRPr="00602CF4" w:rsidRDefault="00602CF4" w:rsidP="0060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– 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CF4" w:rsidRPr="00602CF4" w:rsidRDefault="00602CF4" w:rsidP="0060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– 125</w:t>
            </w:r>
          </w:p>
        </w:tc>
      </w:tr>
      <w:tr w:rsidR="00602CF4" w:rsidRPr="00602CF4" w:rsidTr="000B725E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CF4" w:rsidRPr="00602CF4" w:rsidRDefault="00602CF4" w:rsidP="00602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30м с высокого старта, сек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CF4" w:rsidRPr="00602CF4" w:rsidRDefault="00602CF4" w:rsidP="0060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 – 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CF4" w:rsidRPr="00602CF4" w:rsidRDefault="00602CF4" w:rsidP="0060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 – 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CF4" w:rsidRPr="00602CF4" w:rsidRDefault="00602CF4" w:rsidP="0060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 – 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CF4" w:rsidRPr="00602CF4" w:rsidRDefault="00602CF4" w:rsidP="0060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 – 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CF4" w:rsidRPr="00602CF4" w:rsidRDefault="00602CF4" w:rsidP="0060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 – 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CF4" w:rsidRPr="00602CF4" w:rsidRDefault="00602CF4" w:rsidP="0060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 – 6,6</w:t>
            </w:r>
          </w:p>
        </w:tc>
      </w:tr>
      <w:tr w:rsidR="00602CF4" w:rsidRPr="00602CF4" w:rsidTr="000B725E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CF4" w:rsidRPr="00602CF4" w:rsidRDefault="00602CF4" w:rsidP="00602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1000м, мин. сек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CF4" w:rsidRPr="00602CF4" w:rsidRDefault="00602CF4" w:rsidP="0060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CF4" w:rsidRPr="00602CF4" w:rsidRDefault="00602CF4" w:rsidP="0060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CF4" w:rsidRPr="00602CF4" w:rsidRDefault="00602CF4" w:rsidP="0060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CF4" w:rsidRPr="00602CF4" w:rsidRDefault="00602CF4" w:rsidP="0060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CF4" w:rsidRPr="00602CF4" w:rsidRDefault="00602CF4" w:rsidP="0060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CF4" w:rsidRPr="00602CF4" w:rsidRDefault="00602CF4" w:rsidP="0060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</w:tr>
    </w:tbl>
    <w:p w:rsidR="00602CF4" w:rsidRPr="00602CF4" w:rsidRDefault="00602CF4" w:rsidP="00602CF4">
      <w:pPr>
        <w:spacing w:after="0" w:line="240" w:lineRule="auto"/>
        <w:textAlignment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B725E" w:rsidRDefault="00E90EAC" w:rsidP="00A36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36440" w:rsidRDefault="000B725E" w:rsidP="00E90E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4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КОНТРОЛЬНЫЕ НОРМАТИВЫ</w:t>
      </w:r>
    </w:p>
    <w:p w:rsidR="00E90EAC" w:rsidRPr="00E90EAC" w:rsidRDefault="00E90EAC" w:rsidP="00E90E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16"/>
        <w:gridCol w:w="2834"/>
        <w:gridCol w:w="408"/>
        <w:gridCol w:w="663"/>
        <w:gridCol w:w="663"/>
        <w:gridCol w:w="663"/>
        <w:gridCol w:w="663"/>
        <w:gridCol w:w="663"/>
        <w:gridCol w:w="663"/>
        <w:gridCol w:w="663"/>
        <w:gridCol w:w="685"/>
        <w:gridCol w:w="662"/>
      </w:tblGrid>
      <w:tr w:rsidR="000B725E" w:rsidRPr="00044E9E" w:rsidTr="000B725E"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B725E" w:rsidRPr="00044E9E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044E9E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044E9E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044E9E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044E9E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30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B725E" w:rsidRPr="00044E9E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Нормативы</w:t>
            </w:r>
          </w:p>
          <w:p w:rsidR="000B725E" w:rsidRPr="00044E9E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725E" w:rsidRPr="00044E9E" w:rsidRDefault="000B725E" w:rsidP="00D245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00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725E" w:rsidRPr="00044E9E" w:rsidRDefault="000B725E" w:rsidP="00D245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02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725E" w:rsidRPr="00044E9E" w:rsidRDefault="000B725E" w:rsidP="00D245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0B725E" w:rsidRPr="00044E9E" w:rsidTr="000B725E"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B725E" w:rsidRPr="00044E9E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right w:val="single" w:sz="12" w:space="0" w:color="auto"/>
            </w:tcBorders>
          </w:tcPr>
          <w:p w:rsidR="000B725E" w:rsidRPr="00044E9E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044E9E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669" w:type="dxa"/>
          </w:tcPr>
          <w:p w:rsidR="000B725E" w:rsidRPr="00044E9E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044E9E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044E9E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669" w:type="dxa"/>
          </w:tcPr>
          <w:p w:rsidR="000B725E" w:rsidRPr="00044E9E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044E9E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044E9E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688" w:type="dxa"/>
          </w:tcPr>
          <w:p w:rsidR="000B725E" w:rsidRPr="00044E9E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044E9E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"3"</w:t>
            </w:r>
          </w:p>
        </w:tc>
      </w:tr>
      <w:tr w:rsidR="000B725E" w:rsidRPr="00044E9E" w:rsidTr="000B725E">
        <w:tc>
          <w:tcPr>
            <w:tcW w:w="408" w:type="dxa"/>
            <w:vMerge w:val="restart"/>
            <w:tcBorders>
              <w:left w:val="single" w:sz="12" w:space="0" w:color="auto"/>
            </w:tcBorders>
          </w:tcPr>
          <w:p w:rsidR="000B725E" w:rsidRPr="00044E9E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893" w:type="dxa"/>
            <w:vMerge w:val="restart"/>
          </w:tcPr>
          <w:p w:rsidR="000B725E" w:rsidRPr="00044E9E" w:rsidRDefault="000B725E" w:rsidP="00D2455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Бег 30 м (сек.)</w:t>
            </w:r>
          </w:p>
        </w:tc>
        <w:tc>
          <w:tcPr>
            <w:tcW w:w="410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969C2" w:rsidRDefault="000B725E" w:rsidP="00D24550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8969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69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669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88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0B725E" w:rsidRPr="00044E9E" w:rsidTr="000B725E"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B725E" w:rsidRPr="00044E9E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3" w:type="dxa"/>
            <w:vMerge/>
          </w:tcPr>
          <w:p w:rsidR="000B725E" w:rsidRPr="00044E9E" w:rsidRDefault="000B725E" w:rsidP="00D2455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969C2" w:rsidRDefault="000B725E" w:rsidP="00D24550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69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669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69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688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0B725E" w:rsidRPr="00044E9E" w:rsidTr="000B725E">
        <w:tc>
          <w:tcPr>
            <w:tcW w:w="408" w:type="dxa"/>
            <w:vMerge w:val="restart"/>
            <w:tcBorders>
              <w:left w:val="single" w:sz="12" w:space="0" w:color="auto"/>
            </w:tcBorders>
          </w:tcPr>
          <w:p w:rsidR="000B725E" w:rsidRPr="00044E9E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893" w:type="dxa"/>
            <w:vMerge w:val="restart"/>
          </w:tcPr>
          <w:p w:rsidR="000B725E" w:rsidRPr="00044E9E" w:rsidRDefault="000B725E" w:rsidP="00D2455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Бег 1000 м (мин, сек.) </w:t>
            </w:r>
          </w:p>
          <w:p w:rsidR="000B725E" w:rsidRPr="00044E9E" w:rsidRDefault="000B725E" w:rsidP="00D2455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("+" - без учета времени)</w:t>
            </w:r>
          </w:p>
        </w:tc>
        <w:tc>
          <w:tcPr>
            <w:tcW w:w="410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969C2" w:rsidRDefault="000B725E" w:rsidP="00D24550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8969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9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9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8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B725E" w:rsidRPr="00044E9E" w:rsidTr="000B725E"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B725E" w:rsidRPr="00044E9E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3" w:type="dxa"/>
            <w:vMerge/>
          </w:tcPr>
          <w:p w:rsidR="000B725E" w:rsidRPr="00044E9E" w:rsidRDefault="000B725E" w:rsidP="00D2455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969C2" w:rsidRDefault="000B725E" w:rsidP="00D24550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69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9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9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8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B725E" w:rsidRPr="00044E9E" w:rsidTr="000B725E">
        <w:tc>
          <w:tcPr>
            <w:tcW w:w="408" w:type="dxa"/>
            <w:vMerge w:val="restart"/>
            <w:tcBorders>
              <w:left w:val="single" w:sz="12" w:space="0" w:color="auto"/>
            </w:tcBorders>
          </w:tcPr>
          <w:p w:rsidR="000B725E" w:rsidRPr="00044E9E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893" w:type="dxa"/>
            <w:vMerge w:val="restart"/>
          </w:tcPr>
          <w:p w:rsidR="000B725E" w:rsidRPr="00044E9E" w:rsidRDefault="000B725E" w:rsidP="00D2455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Челночный бег 3х10 м (сек.)</w:t>
            </w:r>
          </w:p>
        </w:tc>
        <w:tc>
          <w:tcPr>
            <w:tcW w:w="410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969C2" w:rsidRDefault="000B725E" w:rsidP="00D24550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8969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spacing w:line="273" w:lineRule="atLeast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9" w:type="dxa"/>
          </w:tcPr>
          <w:p w:rsidR="000B725E" w:rsidRPr="008E1746" w:rsidRDefault="000B725E" w:rsidP="00D24550">
            <w:pPr>
              <w:spacing w:line="273" w:lineRule="atLeast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spacing w:line="273" w:lineRule="atLeast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spacing w:line="273" w:lineRule="atLeast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9" w:type="dxa"/>
          </w:tcPr>
          <w:p w:rsidR="000B725E" w:rsidRPr="008E1746" w:rsidRDefault="000B725E" w:rsidP="00D24550">
            <w:pPr>
              <w:spacing w:line="273" w:lineRule="atLeast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spacing w:line="273" w:lineRule="atLeast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88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0B725E" w:rsidRPr="00044E9E" w:rsidTr="000B725E"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B725E" w:rsidRPr="00044E9E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3" w:type="dxa"/>
            <w:vMerge/>
          </w:tcPr>
          <w:p w:rsidR="000B725E" w:rsidRPr="00044E9E" w:rsidRDefault="000B725E" w:rsidP="00D2455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969C2" w:rsidRDefault="000B725E" w:rsidP="00D24550">
            <w:pPr>
              <w:spacing w:line="56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69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spacing w:line="56" w:lineRule="atLeast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9" w:type="dxa"/>
          </w:tcPr>
          <w:p w:rsidR="000B725E" w:rsidRPr="008E1746" w:rsidRDefault="000B725E" w:rsidP="00D24550">
            <w:pPr>
              <w:spacing w:line="56" w:lineRule="atLeast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spacing w:line="56" w:lineRule="atLeast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spacing w:line="56" w:lineRule="atLeast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9" w:type="dxa"/>
          </w:tcPr>
          <w:p w:rsidR="000B725E" w:rsidRPr="008E1746" w:rsidRDefault="000B725E" w:rsidP="00D24550">
            <w:pPr>
              <w:spacing w:line="56" w:lineRule="atLeast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spacing w:line="56" w:lineRule="atLeast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spacing w:line="56" w:lineRule="atLeast"/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688" w:type="dxa"/>
          </w:tcPr>
          <w:p w:rsidR="000B725E" w:rsidRPr="008E1746" w:rsidRDefault="000B725E" w:rsidP="00D24550">
            <w:pPr>
              <w:spacing w:line="56" w:lineRule="atLeast"/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spacing w:line="56" w:lineRule="atLeast"/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0B725E" w:rsidRPr="00044E9E" w:rsidTr="000B725E">
        <w:tc>
          <w:tcPr>
            <w:tcW w:w="408" w:type="dxa"/>
            <w:vMerge w:val="restart"/>
            <w:tcBorders>
              <w:left w:val="single" w:sz="12" w:space="0" w:color="auto"/>
            </w:tcBorders>
          </w:tcPr>
          <w:p w:rsidR="000B725E" w:rsidRPr="00044E9E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893" w:type="dxa"/>
            <w:vMerge w:val="restart"/>
          </w:tcPr>
          <w:p w:rsidR="000B725E" w:rsidRPr="00044E9E" w:rsidRDefault="000B725E" w:rsidP="00D2455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969C2" w:rsidRDefault="000B725E" w:rsidP="00D24550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8969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9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69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88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0B725E" w:rsidRPr="00044E9E" w:rsidTr="000B725E"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B725E" w:rsidRPr="00044E9E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3" w:type="dxa"/>
            <w:vMerge/>
          </w:tcPr>
          <w:p w:rsidR="000B725E" w:rsidRPr="00044E9E" w:rsidRDefault="000B725E" w:rsidP="00D2455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969C2" w:rsidRDefault="000B725E" w:rsidP="00D24550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69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69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9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88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0B725E" w:rsidRPr="00044E9E" w:rsidTr="000B725E">
        <w:tc>
          <w:tcPr>
            <w:tcW w:w="408" w:type="dxa"/>
            <w:vMerge w:val="restart"/>
            <w:tcBorders>
              <w:left w:val="single" w:sz="12" w:space="0" w:color="auto"/>
            </w:tcBorders>
          </w:tcPr>
          <w:p w:rsidR="000B725E" w:rsidRPr="00044E9E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893" w:type="dxa"/>
            <w:vMerge w:val="restart"/>
          </w:tcPr>
          <w:p w:rsidR="000B725E" w:rsidRPr="00044E9E" w:rsidRDefault="000B725E" w:rsidP="00D2455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Прыжок в высоту, способом "Перешагивания" (</w:t>
            </w:r>
            <w:proofErr w:type="gramStart"/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" w:type="dxa"/>
            <w:tcBorders>
              <w:right w:val="single" w:sz="12" w:space="0" w:color="auto"/>
            </w:tcBorders>
          </w:tcPr>
          <w:p w:rsidR="000B725E" w:rsidRPr="008969C2" w:rsidRDefault="000B725E" w:rsidP="00D24550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8969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69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69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88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0B725E" w:rsidRPr="00044E9E" w:rsidTr="000B725E"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B725E" w:rsidRPr="00044E9E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3" w:type="dxa"/>
            <w:vMerge/>
          </w:tcPr>
          <w:p w:rsidR="000B725E" w:rsidRPr="00044E9E" w:rsidRDefault="000B725E" w:rsidP="00D2455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0B725E" w:rsidRPr="008969C2" w:rsidRDefault="000B725E" w:rsidP="00D24550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69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669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69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69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88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0B725E" w:rsidRPr="00044E9E" w:rsidTr="000B725E">
        <w:tc>
          <w:tcPr>
            <w:tcW w:w="408" w:type="dxa"/>
            <w:vMerge w:val="restart"/>
            <w:tcBorders>
              <w:left w:val="single" w:sz="12" w:space="0" w:color="auto"/>
            </w:tcBorders>
          </w:tcPr>
          <w:p w:rsidR="000B725E" w:rsidRPr="00044E9E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893" w:type="dxa"/>
            <w:vMerge w:val="restart"/>
          </w:tcPr>
          <w:p w:rsidR="000B725E" w:rsidRPr="00044E9E" w:rsidRDefault="000B725E" w:rsidP="00D2455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 (кол-во раз/мин.)</w:t>
            </w:r>
          </w:p>
        </w:tc>
        <w:tc>
          <w:tcPr>
            <w:tcW w:w="410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969C2" w:rsidRDefault="000B725E" w:rsidP="00D24550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8969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69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69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88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0B725E" w:rsidRPr="00044E9E" w:rsidTr="000B725E"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B725E" w:rsidRPr="00044E9E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3" w:type="dxa"/>
            <w:vMerge/>
          </w:tcPr>
          <w:p w:rsidR="000B725E" w:rsidRPr="00044E9E" w:rsidRDefault="000B725E" w:rsidP="00D2455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969C2" w:rsidRDefault="000B725E" w:rsidP="00D24550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69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69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69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0B725E" w:rsidRPr="00044E9E" w:rsidTr="000B725E">
        <w:tc>
          <w:tcPr>
            <w:tcW w:w="408" w:type="dxa"/>
            <w:vMerge w:val="restart"/>
            <w:tcBorders>
              <w:left w:val="single" w:sz="12" w:space="0" w:color="auto"/>
            </w:tcBorders>
          </w:tcPr>
          <w:p w:rsidR="000B725E" w:rsidRPr="00044E9E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893" w:type="dxa"/>
            <w:vMerge w:val="restart"/>
          </w:tcPr>
          <w:p w:rsidR="000B725E" w:rsidRPr="00044E9E" w:rsidRDefault="000B725E" w:rsidP="00D2455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Отжимания (кол-во раз)</w:t>
            </w:r>
          </w:p>
        </w:tc>
        <w:tc>
          <w:tcPr>
            <w:tcW w:w="410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969C2" w:rsidRDefault="000B725E" w:rsidP="00D24550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8969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8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B725E" w:rsidRPr="00044E9E" w:rsidTr="000B725E"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B725E" w:rsidRPr="00044E9E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3" w:type="dxa"/>
            <w:vMerge/>
          </w:tcPr>
          <w:p w:rsidR="000B725E" w:rsidRPr="00044E9E" w:rsidRDefault="000B725E" w:rsidP="00D2455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969C2" w:rsidRDefault="000B725E" w:rsidP="00D24550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69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8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B725E" w:rsidRPr="00044E9E" w:rsidTr="000B725E">
        <w:tc>
          <w:tcPr>
            <w:tcW w:w="408" w:type="dxa"/>
            <w:vMerge w:val="restart"/>
            <w:tcBorders>
              <w:left w:val="single" w:sz="12" w:space="0" w:color="auto"/>
            </w:tcBorders>
          </w:tcPr>
          <w:p w:rsidR="000B725E" w:rsidRPr="00044E9E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893" w:type="dxa"/>
            <w:vMerge w:val="restart"/>
          </w:tcPr>
          <w:p w:rsidR="000B725E" w:rsidRPr="00044E9E" w:rsidRDefault="000B725E" w:rsidP="00D2455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Подтягивания (кол-во раз)</w:t>
            </w:r>
          </w:p>
        </w:tc>
        <w:tc>
          <w:tcPr>
            <w:tcW w:w="410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969C2" w:rsidRDefault="000B725E" w:rsidP="00D24550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8969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8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B725E" w:rsidRPr="00044E9E" w:rsidTr="000B725E"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B725E" w:rsidRPr="00044E9E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3" w:type="dxa"/>
            <w:vMerge/>
          </w:tcPr>
          <w:p w:rsidR="000B725E" w:rsidRPr="00044E9E" w:rsidRDefault="000B725E" w:rsidP="00D2455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969C2" w:rsidRDefault="000B725E" w:rsidP="00D245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69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</w:tcPr>
          <w:p w:rsidR="000B725E" w:rsidRPr="008E1746" w:rsidRDefault="000B725E" w:rsidP="00D24550">
            <w:pPr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</w:tcPr>
          <w:p w:rsidR="000B725E" w:rsidRPr="008E1746" w:rsidRDefault="000B725E" w:rsidP="00D24550">
            <w:pPr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8" w:type="dxa"/>
          </w:tcPr>
          <w:p w:rsidR="000B725E" w:rsidRPr="008E1746" w:rsidRDefault="000B725E" w:rsidP="00D24550">
            <w:pPr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B725E" w:rsidRPr="00044E9E" w:rsidTr="000B725E">
        <w:tc>
          <w:tcPr>
            <w:tcW w:w="408" w:type="dxa"/>
            <w:vMerge w:val="restart"/>
            <w:tcBorders>
              <w:left w:val="single" w:sz="12" w:space="0" w:color="auto"/>
            </w:tcBorders>
          </w:tcPr>
          <w:p w:rsidR="000B725E" w:rsidRPr="00044E9E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893" w:type="dxa"/>
            <w:vMerge w:val="restart"/>
          </w:tcPr>
          <w:p w:rsidR="000B725E" w:rsidRPr="00044E9E" w:rsidRDefault="000B725E" w:rsidP="00D2455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Метание т/м (м)</w:t>
            </w:r>
          </w:p>
        </w:tc>
        <w:tc>
          <w:tcPr>
            <w:tcW w:w="410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969C2" w:rsidRDefault="000B725E" w:rsidP="00D24550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8969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9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9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8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B725E" w:rsidRPr="00044E9E" w:rsidTr="000B725E"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B725E" w:rsidRPr="00044E9E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3" w:type="dxa"/>
            <w:vMerge/>
          </w:tcPr>
          <w:p w:rsidR="000B725E" w:rsidRPr="00044E9E" w:rsidRDefault="000B725E" w:rsidP="00D2455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right w:val="single" w:sz="12" w:space="0" w:color="auto"/>
            </w:tcBorders>
          </w:tcPr>
          <w:p w:rsidR="000B725E" w:rsidRPr="008969C2" w:rsidRDefault="000B725E" w:rsidP="00D24550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69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9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8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B725E" w:rsidRPr="00044E9E" w:rsidTr="000B725E">
        <w:tc>
          <w:tcPr>
            <w:tcW w:w="408" w:type="dxa"/>
            <w:vMerge w:val="restart"/>
            <w:tcBorders>
              <w:left w:val="single" w:sz="12" w:space="0" w:color="auto"/>
            </w:tcBorders>
          </w:tcPr>
          <w:p w:rsidR="000B725E" w:rsidRPr="00044E9E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893" w:type="dxa"/>
            <w:vMerge w:val="restart"/>
          </w:tcPr>
          <w:p w:rsidR="000B725E" w:rsidRPr="00044E9E" w:rsidRDefault="000B725E" w:rsidP="00D2455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Подъем туловища из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полож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лежа на спине (кол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аз/мин)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0B725E" w:rsidRPr="008969C2" w:rsidRDefault="000B725E" w:rsidP="00D24550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69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669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9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9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8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0B725E" w:rsidRPr="00044E9E" w:rsidTr="000B725E"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B725E" w:rsidRPr="00044E9E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3" w:type="dxa"/>
            <w:vMerge/>
            <w:tcBorders>
              <w:bottom w:val="single" w:sz="4" w:space="0" w:color="auto"/>
            </w:tcBorders>
          </w:tcPr>
          <w:p w:rsidR="000B725E" w:rsidRPr="00044E9E" w:rsidRDefault="000B725E" w:rsidP="00D2455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969C2" w:rsidRDefault="000B725E" w:rsidP="00D24550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8969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9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9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8" w:type="dxa"/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0B725E" w:rsidRPr="00044E9E" w:rsidTr="000B725E">
        <w:tc>
          <w:tcPr>
            <w:tcW w:w="408" w:type="dxa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:rsidR="000B725E" w:rsidRPr="00044E9E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893" w:type="dxa"/>
            <w:vMerge w:val="restart"/>
            <w:tcBorders>
              <w:bottom w:val="single" w:sz="12" w:space="0" w:color="auto"/>
            </w:tcBorders>
          </w:tcPr>
          <w:p w:rsidR="000B725E" w:rsidRPr="00044E9E" w:rsidRDefault="000B725E" w:rsidP="00D2455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E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Приседания (кол-во раз/мин)</w:t>
            </w:r>
          </w:p>
        </w:tc>
        <w:tc>
          <w:tcPr>
            <w:tcW w:w="410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969C2" w:rsidRDefault="000B725E" w:rsidP="00D24550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8969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B725E" w:rsidRPr="00044E9E" w:rsidTr="000B725E"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B725E" w:rsidRPr="00044E9E" w:rsidRDefault="000B725E" w:rsidP="00D24550">
            <w:pPr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3" w:type="dxa"/>
            <w:vMerge/>
            <w:tcBorders>
              <w:bottom w:val="single" w:sz="12" w:space="0" w:color="auto"/>
            </w:tcBorders>
          </w:tcPr>
          <w:p w:rsidR="000B725E" w:rsidRPr="00044E9E" w:rsidRDefault="000B725E" w:rsidP="00D24550">
            <w:pPr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0" w:type="dxa"/>
            <w:tcBorders>
              <w:bottom w:val="single" w:sz="12" w:space="0" w:color="auto"/>
              <w:right w:val="single" w:sz="12" w:space="0" w:color="auto"/>
            </w:tcBorders>
          </w:tcPr>
          <w:p w:rsidR="000B725E" w:rsidRPr="008969C2" w:rsidRDefault="000B725E" w:rsidP="00D24550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69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669" w:type="dxa"/>
            <w:tcBorders>
              <w:left w:val="single" w:sz="12" w:space="0" w:color="auto"/>
              <w:bottom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9" w:type="dxa"/>
            <w:tcBorders>
              <w:bottom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9" w:type="dxa"/>
            <w:tcBorders>
              <w:bottom w:val="single" w:sz="12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9" w:type="dxa"/>
            <w:tcBorders>
              <w:bottom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9" w:type="dxa"/>
            <w:tcBorders>
              <w:bottom w:val="single" w:sz="12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8" w:type="dxa"/>
            <w:tcBorders>
              <w:bottom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4" w:type="dxa"/>
            <w:tcBorders>
              <w:bottom w:val="single" w:sz="12" w:space="0" w:color="auto"/>
              <w:right w:val="single" w:sz="12" w:space="0" w:color="auto"/>
            </w:tcBorders>
          </w:tcPr>
          <w:p w:rsidR="000B725E" w:rsidRPr="008E1746" w:rsidRDefault="000B725E" w:rsidP="00D24550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E17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</w:tbl>
    <w:p w:rsidR="00D24550" w:rsidRDefault="00D24550" w:rsidP="00D245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415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D24550" w:rsidRDefault="00D24550" w:rsidP="00D245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D24550" w:rsidRPr="009D4155" w:rsidRDefault="00D24550" w:rsidP="00D245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10915" w:type="dxa"/>
        <w:tblInd w:w="-459" w:type="dxa"/>
        <w:tblLayout w:type="fixed"/>
        <w:tblLook w:val="04A0"/>
      </w:tblPr>
      <w:tblGrid>
        <w:gridCol w:w="849"/>
        <w:gridCol w:w="6230"/>
        <w:gridCol w:w="650"/>
        <w:gridCol w:w="20"/>
        <w:gridCol w:w="10"/>
        <w:gridCol w:w="10"/>
        <w:gridCol w:w="10"/>
        <w:gridCol w:w="10"/>
        <w:gridCol w:w="550"/>
        <w:gridCol w:w="10"/>
        <w:gridCol w:w="20"/>
        <w:gridCol w:w="10"/>
        <w:gridCol w:w="10"/>
        <w:gridCol w:w="20"/>
        <w:gridCol w:w="10"/>
        <w:gridCol w:w="646"/>
        <w:gridCol w:w="570"/>
        <w:gridCol w:w="10"/>
        <w:gridCol w:w="10"/>
        <w:gridCol w:w="10"/>
        <w:gridCol w:w="30"/>
        <w:gridCol w:w="10"/>
        <w:gridCol w:w="10"/>
        <w:gridCol w:w="490"/>
        <w:gridCol w:w="10"/>
        <w:gridCol w:w="10"/>
        <w:gridCol w:w="20"/>
        <w:gridCol w:w="10"/>
        <w:gridCol w:w="660"/>
      </w:tblGrid>
      <w:tr w:rsidR="00D24550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50" w:rsidRPr="00C425F5" w:rsidRDefault="00D24550" w:rsidP="00D24550">
            <w:pPr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D24550" w:rsidRPr="00662AB7" w:rsidRDefault="00D24550" w:rsidP="00D24550">
            <w:pPr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662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D5" w:rsidRDefault="00D24550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темы раздела, темы урока, </w:t>
            </w:r>
          </w:p>
          <w:p w:rsidR="00D24550" w:rsidRPr="00C425F5" w:rsidRDefault="00D24550" w:rsidP="00D24550">
            <w:pPr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контроля.</w:t>
            </w:r>
          </w:p>
        </w:tc>
        <w:tc>
          <w:tcPr>
            <w:tcW w:w="19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50" w:rsidRPr="00C425F5" w:rsidRDefault="00D24550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D24550" w:rsidRPr="00C425F5" w:rsidRDefault="00D24550" w:rsidP="00D24550">
            <w:pPr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50" w:rsidRPr="00C425F5" w:rsidRDefault="00D24550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D24550" w:rsidRPr="00C425F5" w:rsidRDefault="00D24550" w:rsidP="00D24550">
            <w:pPr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D24550" w:rsidTr="00B13478">
        <w:tc>
          <w:tcPr>
            <w:tcW w:w="109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24550" w:rsidRPr="00C425F5" w:rsidRDefault="00D24550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425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 (27 уроков)</w:t>
            </w:r>
          </w:p>
        </w:tc>
      </w:tr>
      <w:tr w:rsidR="007B1AF9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B1AF9" w:rsidRPr="00C425F5" w:rsidRDefault="007B1AF9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B1AF9" w:rsidRPr="00C425F5" w:rsidRDefault="007B1AF9" w:rsidP="00D245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Лёгкая атлетика (18 уроков)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B1AF9" w:rsidRPr="00C425F5" w:rsidRDefault="007B1AF9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B1AF9" w:rsidRPr="00C425F5" w:rsidRDefault="007B1AF9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B1AF9" w:rsidRPr="00C425F5" w:rsidRDefault="007B1AF9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B1AF9" w:rsidRPr="00C425F5" w:rsidRDefault="007B1AF9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B1AF9" w:rsidRPr="00C425F5" w:rsidRDefault="007B1AF9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B1AF9" w:rsidRPr="00C425F5" w:rsidRDefault="007B1AF9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B1AF9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F9" w:rsidRPr="00C425F5" w:rsidRDefault="007B1AF9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F9" w:rsidRPr="00C425F5" w:rsidRDefault="007B1AF9" w:rsidP="00D24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Повторный инструктаж  </w:t>
            </w:r>
            <w:proofErr w:type="gramStart"/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на рабочем месте.  Ходьба и бег в колонне по одному. Игра «Пустое место»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9" w:rsidRPr="00C425F5" w:rsidRDefault="007B1AF9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9" w:rsidRPr="00C425F5" w:rsidRDefault="007B1AF9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9" w:rsidRPr="00C425F5" w:rsidRDefault="007B1AF9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9" w:rsidRPr="00C425F5" w:rsidRDefault="007B1AF9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9" w:rsidRPr="00C425F5" w:rsidRDefault="007B1AF9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9" w:rsidRPr="00C425F5" w:rsidRDefault="007B1AF9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B1AF9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F9" w:rsidRPr="00C425F5" w:rsidRDefault="007B1AF9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F9" w:rsidRPr="00C425F5" w:rsidRDefault="007B1AF9" w:rsidP="00D245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Бег с изменением направления движения по указанию учителя.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Прыжки на 1 и 2 ногах на месте, 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с поворотом на 180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vertAlign w:val="superscript"/>
                <w:lang w:eastAsia="ru-RU"/>
              </w:rPr>
              <w:t>0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.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9" w:rsidRPr="00C425F5" w:rsidRDefault="007B1AF9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9" w:rsidRPr="00C425F5" w:rsidRDefault="007B1AF9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9" w:rsidRPr="00C425F5" w:rsidRDefault="007B1AF9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9" w:rsidRPr="00C425F5" w:rsidRDefault="007B1AF9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9" w:rsidRPr="00C425F5" w:rsidRDefault="007B1AF9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9" w:rsidRPr="00C425F5" w:rsidRDefault="007B1AF9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B1AF9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F9" w:rsidRPr="00C425F5" w:rsidRDefault="007B1AF9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F9" w:rsidRPr="00C425F5" w:rsidRDefault="007B1AF9" w:rsidP="00D24550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Бег с изменением длины и частоты шагов. Прыжки по разметкам.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Игра «Дорожка, кочка, копна»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9" w:rsidRPr="00C425F5" w:rsidRDefault="007B1AF9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9" w:rsidRPr="00C425F5" w:rsidRDefault="007B1AF9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9" w:rsidRPr="00C425F5" w:rsidRDefault="007B1AF9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9" w:rsidRPr="00C425F5" w:rsidRDefault="007B1AF9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9" w:rsidRPr="00C425F5" w:rsidRDefault="007B1AF9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9" w:rsidRPr="00C425F5" w:rsidRDefault="007B1AF9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B1AF9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F9" w:rsidRPr="00C425F5" w:rsidRDefault="007B1AF9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F9" w:rsidRPr="00C425F5" w:rsidRDefault="007B1AF9" w:rsidP="00D24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Бег с высоким подниманием бедра. 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Игра «Прыжки по полосам»  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9" w:rsidRPr="00C425F5" w:rsidRDefault="007B1AF9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9" w:rsidRPr="00C425F5" w:rsidRDefault="007B1AF9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9" w:rsidRPr="00C425F5" w:rsidRDefault="007B1AF9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9" w:rsidRPr="00C425F5" w:rsidRDefault="007B1AF9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9" w:rsidRPr="00C425F5" w:rsidRDefault="007B1AF9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9" w:rsidRPr="00C425F5" w:rsidRDefault="007B1AF9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Бег приставными шагами правым, левым боком вперёд.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Прыжок в длину с места. Эстафеты с прыжками.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длину с места. Зачёт.  Игра «Волк во рву» 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Бег с захлёстыванием голени назад. Прыжки с высоты 60 см. Игра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Белые медведи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Бег с ускорением до 30 м. Броски набивного мяча (1 кг.) в парах.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«Встречная эстафета» (10-20 м)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Бег с ускорением до 30 м. Прыжки многоразовые (до 10 пр.)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Эстафета «Смена сторон»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Бег на 30 м. Зачёт. 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«Круговая эстафета» (15-30 м.)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   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Бег с изменением скорости. Метание </w:t>
            </w:r>
            <w:proofErr w:type="gramStart"/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м</w:t>
            </w:r>
            <w:proofErr w:type="gramEnd"/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. мяча на точность, заданное расстояние, дальность. Игра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«Кто дальше бросит»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Бег в коридоре 30-40 см из различных и. п. с максимальной скоростью до 60 м. Метание м. мяча на дальность. П.и.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C323A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Метание </w:t>
            </w:r>
            <w:proofErr w:type="gramStart"/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м</w:t>
            </w:r>
            <w:proofErr w:type="gramEnd"/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. мяча на дальность. Зачёт. Игра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Пятнашки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C323A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Бег в парах. Прыжки в длину с разбега с зоны отталкивания         30-50 см.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Эстафета «Вызов номеров»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Бег зигзагом. Прыжки в длину с разб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ега с зоны отталкивания  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30-50 см. Игра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«Удочка»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Прыжки в длину с разбега. Зачёт. Игра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Охотники и утки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Бег равномерный, медленный  до 5 мин. Прыжки 3-й, 5-й с места.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Игра «Подвижная цель»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Бег равномерный, медленный  до 5 мин.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элементами легкой атлетики.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24550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24550" w:rsidRPr="00C425F5" w:rsidRDefault="00D24550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24550" w:rsidRPr="00C425F5" w:rsidRDefault="00D24550" w:rsidP="00D24550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Подвижные игры </w:t>
            </w:r>
            <w:r w:rsidR="00396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спортивные игры </w:t>
            </w:r>
            <w:r w:rsidRPr="00C425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(9 уроков)</w:t>
            </w:r>
          </w:p>
        </w:tc>
        <w:tc>
          <w:tcPr>
            <w:tcW w:w="38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24550" w:rsidRPr="00C425F5" w:rsidRDefault="00D24550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подвижных игр. Ловля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мяча в парах на месте. </w:t>
            </w: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Default="00B13478" w:rsidP="00D245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C42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2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25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425F5">
              <w:rPr>
                <w:rFonts w:ascii="Times New Roman" w:hAnsi="Times New Roman" w:cs="Times New Roman"/>
                <w:sz w:val="24"/>
                <w:szCs w:val="24"/>
              </w:rPr>
              <w:t xml:space="preserve">овли и передач мяча в парах  на месте. </w:t>
            </w:r>
          </w:p>
          <w:p w:rsidR="00B13478" w:rsidRPr="00396F6C" w:rsidRDefault="00B13478" w:rsidP="00D245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ловлей и передачами мяча.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>Закрепление ловли и передач мяча в парах  на месте. Тестирование: передачи мяча 2-я руками от груди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Default="00B13478" w:rsidP="00D245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на месте (правой, левой рукой).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B13478" w:rsidRPr="00F97722" w:rsidRDefault="00B13478" w:rsidP="00D245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Эстафеты во встречных колоннах.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C42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2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25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25F5">
              <w:rPr>
                <w:rFonts w:ascii="Times New Roman" w:hAnsi="Times New Roman" w:cs="Times New Roman"/>
                <w:sz w:val="24"/>
                <w:szCs w:val="24"/>
              </w:rPr>
              <w:t xml:space="preserve">едения мяча на месте. </w:t>
            </w:r>
          </w:p>
          <w:p w:rsidR="00B13478" w:rsidRPr="00C425F5" w:rsidRDefault="00B13478" w:rsidP="00D24550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с ведением мяча </w:t>
            </w:r>
            <w:proofErr w:type="gramStart"/>
            <w:r w:rsidRPr="00C425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425F5"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>Закрепление ведения мяча на месте (правой, левой рукой). Тестирование: ведение мяча на месте.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>Бросок  мяча о стену, щит 2-я руками снизу.</w:t>
            </w:r>
          </w:p>
          <w:p w:rsidR="00B13478" w:rsidRPr="00C425F5" w:rsidRDefault="00B13478" w:rsidP="00D24550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 xml:space="preserve"> Игра «Метко в цель», «Бросай и поймай»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C42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2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25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425F5">
              <w:rPr>
                <w:rFonts w:ascii="Times New Roman" w:hAnsi="Times New Roman" w:cs="Times New Roman"/>
                <w:sz w:val="24"/>
                <w:szCs w:val="24"/>
              </w:rPr>
              <w:t xml:space="preserve">роска мяча о стену, щит 2-я руками снизу. </w:t>
            </w:r>
          </w:p>
          <w:p w:rsidR="00B13478" w:rsidRPr="00C425F5" w:rsidRDefault="00B13478" w:rsidP="00D24550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бросками мяча о щит, стену.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pStyle w:val="a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>Закрепление броска мяча о стену, щит 2-я руками снизу. Тестирование: броски 2-я руками снизу в стену.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24550" w:rsidTr="00B13478">
        <w:tc>
          <w:tcPr>
            <w:tcW w:w="109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24550" w:rsidRPr="00C425F5" w:rsidRDefault="00D24550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ab/>
            </w:r>
            <w:r w:rsidRPr="00C425F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425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 (21 урок)</w:t>
            </w:r>
          </w:p>
        </w:tc>
      </w:tr>
      <w:tr w:rsidR="00D24550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24550" w:rsidRPr="00C425F5" w:rsidRDefault="00D24550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24550" w:rsidRPr="00C425F5" w:rsidRDefault="00D24550" w:rsidP="00D24550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 с элементами акробатики (21 урок)</w:t>
            </w:r>
          </w:p>
        </w:tc>
        <w:tc>
          <w:tcPr>
            <w:tcW w:w="38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24550" w:rsidRPr="00C425F5" w:rsidRDefault="00D24550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proofErr w:type="gramStart"/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 по ОТ на уроках гимнастики.</w:t>
            </w:r>
            <w:proofErr w:type="gramEnd"/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Перекаты в </w:t>
            </w:r>
            <w:proofErr w:type="spellStart"/>
            <w:proofErr w:type="gramStart"/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груп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ровке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кувырок вперёд. ОРУ с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мячом.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«Мышеловка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Перекаты в группировке, 2-3 кувырка вперёд. ОРУ с  мячом.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Команды «Шире шаг!», «Чаще шаг!», «Реже!». П.и.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кувырка вперед.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Зачёт. ОРУ с мячом. Игра «Ловкие ребята» 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4B7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Упр-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spellEnd"/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висах и упорах: вис </w:t>
            </w:r>
            <w:proofErr w:type="spellStart"/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согнутых руках согнув ноги; подтягивание.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ОРУ с мячом.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«Угадай,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кто?»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F97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Вис прогнувшись на гимн</w:t>
            </w:r>
            <w:proofErr w:type="gramStart"/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тенке,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поднимание ног в висе.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ОРУ с гимн</w:t>
            </w:r>
            <w:proofErr w:type="gramStart"/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алкой.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Построение в две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шеренги. П.и.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4B7BD5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на лопатках.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ОРУ с гимн</w:t>
            </w:r>
            <w:proofErr w:type="gramStart"/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алкой. Игра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«Запрещённое движение»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на лопатках.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ОРУ с гимн</w:t>
            </w:r>
            <w:proofErr w:type="gramStart"/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алкой. Построение в две шеренги. Команда «На первый- второй рассчитайсь!». П.и.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E46B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на лопатках. Зачёт.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ОРУ с гимн</w:t>
            </w:r>
            <w:proofErr w:type="gramStart"/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алкой. Игра «Невод»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F97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Лазанье по наклонной скамейке, в упоре лёжа, лёжа на животе, подтягиваясь руками;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канату. ОРУ с обручем. 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0F50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бревно, кон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я; лазанье по канату.</w:t>
            </w:r>
            <w:r w:rsidRPr="00C4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с обручем.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2-х шеренг в 2-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а круга.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П.и.   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E46B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Лазанье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канату. Зачёт. ОРУ с обручем.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«Змейка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«мосту» из </w:t>
            </w:r>
            <w:proofErr w:type="gramStart"/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лёжа на спине. ОРУ с обручем. Игра «Быстро по местам»    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0F50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«моста» из </w:t>
            </w:r>
            <w:proofErr w:type="gramStart"/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лёжа на спине. ОРУ со скакалкой. Передвижение по диагонали.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E46B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«Мост» из </w:t>
            </w:r>
            <w:proofErr w:type="gramStart"/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лёжа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спине. Зачёт. ОРУ со скакалкой.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«Охотники и утки»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Опорные прыжки на горку из матов. ОРУ со скакалкой. Передвижение </w:t>
            </w:r>
            <w:proofErr w:type="spellStart"/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.  Игра «Два, третий лишний»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Опорные прыжки на горку из матов. Зачёт. ОРУ со скакалкой. 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равновесии: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одьба, повороты, приседание, переход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упор присев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 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парах.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«змейк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в равновесии (комбинация). Зачёт.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 в парах. 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Танцевальные упражнения: шаг галопа в парах.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ОРУ в парах.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«Прыжки по полоскам»        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C323A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Танцевальные упражнения: шаг польки в парах, русский мед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ленный шаг.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Зачёт. 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парах.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Эстафеты и игры с использованием гимн</w:t>
            </w:r>
            <w:proofErr w:type="gramStart"/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.</w:t>
            </w:r>
            <w:proofErr w:type="gramEnd"/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gramStart"/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у</w:t>
            </w:r>
            <w:proofErr w:type="gramEnd"/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пр. и инвентаря.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24550" w:rsidTr="00B13478">
        <w:tc>
          <w:tcPr>
            <w:tcW w:w="109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24550" w:rsidRPr="00C425F5" w:rsidRDefault="00D24550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425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 (30 уроков)</w:t>
            </w:r>
          </w:p>
        </w:tc>
      </w:tr>
      <w:tr w:rsidR="00D24550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24550" w:rsidRPr="00C425F5" w:rsidRDefault="00D24550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24550" w:rsidRPr="00C425F5" w:rsidRDefault="000F5014" w:rsidP="00D24550">
            <w:pPr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>Лыжные гонки</w:t>
            </w:r>
            <w:r w:rsidR="00D24550" w:rsidRPr="00C425F5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 xml:space="preserve"> (21 урок)</w:t>
            </w:r>
          </w:p>
        </w:tc>
        <w:tc>
          <w:tcPr>
            <w:tcW w:w="38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24550" w:rsidRPr="00C425F5" w:rsidRDefault="00D24550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D24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Повторный инструктаж </w:t>
            </w:r>
            <w:proofErr w:type="gramStart"/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на рабочем месте.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структаж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уроках л/г.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Переноска и надевание лыж.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D24550">
            <w:pPr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Переноска и надевание лыж. 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Скользящий  шаг с палками.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D24550">
            <w:pPr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Скользящий  шаг с палками.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Игра «Кто дальше?»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D24550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Обучение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попеременн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ому </w:t>
            </w:r>
            <w:proofErr w:type="spellStart"/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двухшажному</w:t>
            </w:r>
            <w:proofErr w:type="spellEnd"/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ходу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с палками.  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D24550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Совершенствование  попеременного </w:t>
            </w:r>
            <w:proofErr w:type="spellStart"/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двухшажного</w:t>
            </w:r>
            <w:proofErr w:type="spellEnd"/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хода. 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D24550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Зак-ние</w:t>
            </w:r>
            <w:proofErr w:type="spellEnd"/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 попеременного </w:t>
            </w:r>
            <w:proofErr w:type="spellStart"/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двухшажного</w:t>
            </w:r>
            <w:proofErr w:type="spellEnd"/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хода. Игра «Шире шаг»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D24550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Попеременный </w:t>
            </w:r>
            <w:proofErr w:type="spellStart"/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двухшажный</w:t>
            </w:r>
            <w:proofErr w:type="spellEnd"/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ход. Зачёт.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D24550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на лыжах до 2 км. «Эстафета на лыжах»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D24550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Обучение подъёму «лесенкой».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D24550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Совершенствование подъ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ёмов «лесенкой». Игра «Коридор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D24550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Закрепление подъёмов «лесенкой». Игра «Догонялки»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D24550">
            <w:pPr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Подъём «лесенкой». Зачёт.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D24550">
            <w:pPr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на лыжах до 2 км. Игра «Быстрый лыжник»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D24550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Спуски в высокой и низкой стойках.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D24550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Спуски в высокой и низкой стойках. Игра «Восьмёрка»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D24550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Спуски в высокой и низкой стойках. Игра «Пустое место»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D24550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Спуски в высокой и низкой стойках. Зачёт.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D24550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на лыжах до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км.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Игра «Кто 1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повернётся?»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D24550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на лыжах до 2 км. 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Игра «Кто быстрей?»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D24550">
            <w:pPr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на лыжах  1 км</w:t>
            </w:r>
            <w:proofErr w:type="gramStart"/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ачёт. 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D24550">
            <w:pPr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Подвижные игры на лыжах.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D58AA" w:rsidTr="00B13478">
        <w:trPr>
          <w:trHeight w:val="38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D58AA" w:rsidRPr="00C425F5" w:rsidRDefault="007D58AA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D58AA" w:rsidRPr="00C425F5" w:rsidRDefault="007D58AA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ab/>
              <w:t xml:space="preserve">Подвижные  игры </w:t>
            </w:r>
            <w:r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 xml:space="preserve">и спортивные игры </w:t>
            </w:r>
            <w:r w:rsidRPr="00C425F5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>(21 урок)</w:t>
            </w:r>
            <w:r w:rsidRPr="00C425F5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ab/>
            </w:r>
            <w:r w:rsidRPr="00C425F5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ab/>
            </w: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00749E" w:rsidP="00476A74">
            <w:pPr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00749E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43" type="#_x0000_t5" style="position:absolute;margin-left:209.95pt;margin-top:14pt;width:9.75pt;height:11.25pt;z-index:251682816;mso-position-horizontal-relative:text;mso-position-vertical-relative:text" adj="11975"/>
              </w:pict>
            </w:r>
            <w:r w:rsidRPr="0000749E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42" style="position:absolute;margin-left:230.95pt;margin-top:14pt;width:9pt;height:11.25pt;z-index:251681792;mso-position-horizontal-relative:text;mso-position-vertical-relative:text"/>
              </w:pict>
            </w:r>
            <w:r w:rsidRPr="0000749E"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41" style="position:absolute;margin-left:247.7pt;margin-top:14pt;width:12pt;height:11.25pt;z-index:251680768;mso-position-horizontal-relative:text;mso-position-vertical-relative:text"/>
              </w:pict>
            </w:r>
            <w:r w:rsidR="00B13478" w:rsidRPr="00C425F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 </w:t>
            </w:r>
            <w:proofErr w:type="gramStart"/>
            <w:r w:rsidR="00B13478" w:rsidRPr="00C425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B13478" w:rsidRPr="00C425F5">
              <w:rPr>
                <w:rFonts w:ascii="Times New Roman" w:hAnsi="Times New Roman" w:cs="Times New Roman"/>
                <w:sz w:val="24"/>
                <w:szCs w:val="24"/>
              </w:rPr>
              <w:t xml:space="preserve"> ОТ на уроках подвижных игр.</w:t>
            </w:r>
            <w:r w:rsidR="00B13478" w:rsidRPr="00C4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Ловля и передачи мяча</w:t>
            </w:r>
            <w:r w:rsidR="00B13478" w:rsidRPr="00C425F5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и в движении в</w:t>
            </w:r>
            <w:proofErr w:type="gramStart"/>
            <w:r w:rsidR="00B13478" w:rsidRPr="00C425F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B13478" w:rsidRPr="00C425F5">
              <w:rPr>
                <w:rFonts w:ascii="Times New Roman" w:hAnsi="Times New Roman" w:cs="Times New Roman"/>
                <w:sz w:val="24"/>
                <w:szCs w:val="24"/>
              </w:rPr>
              <w:t xml:space="preserve">     ,      ,     .  П.и.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7D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ершенствование</w:t>
            </w: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 xml:space="preserve"> ловли и передач мяча  в движении. 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П.и.: «Борьба за мяч», «Десять передач»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47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ловли и передач мяча на месте и в движении. </w:t>
            </w:r>
          </w:p>
          <w:p w:rsidR="00B13478" w:rsidRPr="00C425F5" w:rsidRDefault="00B13478" w:rsidP="0047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Тестирование: передачи мяча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>2-я руками от груди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476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 мяча по воротам  с 3-4 м. (гандбол) П.и.: «Мяч в ворота», «Попади в мишень»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476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бросков  мяча по воротам  с 3-4 м. П.и.: «Школа мяча», «Быстро и точно»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476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 бросков  мяча по воротам  с 3-4 м. </w:t>
            </w:r>
            <w:r w:rsidRPr="00C4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Тестирование: бросок  мяча по воротам.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476A74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Ведение мяча в движении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по прямой, с изменением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направ</w:t>
            </w:r>
            <w:proofErr w:type="spellEnd"/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. П.и.: «Играй, мяч не теряй»</w:t>
            </w:r>
            <w:proofErr w:type="gramStart"/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Вызов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с ведением»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476A74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</w:t>
            </w:r>
            <w:proofErr w:type="gramStart"/>
            <w:r w:rsidRPr="00C4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gramStart"/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в</w:t>
            </w:r>
            <w:proofErr w:type="gramEnd"/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едения мяча по прямой, с изменением направления.        П.и.: «Колесо», «Гонка мячей в шеренгах»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47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ведения мяча с изменением направления.</w:t>
            </w:r>
          </w:p>
          <w:p w:rsidR="00B13478" w:rsidRPr="00C425F5" w:rsidRDefault="00B13478" w:rsidP="00476A74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>Тестирование: ведение мяча в движении.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25F5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425F5" w:rsidRPr="00C425F5" w:rsidRDefault="00C425F5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425F5" w:rsidRPr="00C425F5" w:rsidRDefault="00C425F5" w:rsidP="00D24550">
            <w:pPr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B40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 (24 уроков</w:t>
            </w:r>
            <w:r w:rsidRPr="00C425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425F5" w:rsidRPr="00C425F5" w:rsidRDefault="00C425F5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425F5" w:rsidRPr="00C425F5" w:rsidRDefault="00C425F5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476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 мяча в цель (в ходьбе и медленном беге).</w:t>
            </w:r>
          </w:p>
          <w:p w:rsidR="00B13478" w:rsidRPr="00C425F5" w:rsidRDefault="00B13478" w:rsidP="00476A74">
            <w:pPr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П.и.: «Метко в цель», «Попади в обруч»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476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бросков  мяча в цель.  </w:t>
            </w:r>
          </w:p>
          <w:p w:rsidR="00B13478" w:rsidRPr="00C425F5" w:rsidRDefault="00B13478" w:rsidP="00476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П.и.: «Точный расчёт», «Попади в мяч»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476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бросков  мяча в цель. </w:t>
            </w:r>
          </w:p>
          <w:p w:rsidR="00B13478" w:rsidRPr="00C425F5" w:rsidRDefault="00B13478" w:rsidP="00476A74">
            <w:pPr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>Тестирование: бросок мяча в обруч 1-й рукой от плеча.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476A74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Обучение ударам мяча по воротам (футбол).</w:t>
            </w:r>
          </w:p>
          <w:p w:rsidR="00B13478" w:rsidRPr="00C425F5" w:rsidRDefault="00B13478" w:rsidP="00476A74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Игра в мини-футбол.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476A74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ершенствование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ударов мяча по воротам. </w:t>
            </w:r>
          </w:p>
          <w:p w:rsidR="00B13478" w:rsidRPr="00C425F5" w:rsidRDefault="00B13478" w:rsidP="00476A74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Игра в мини-футбол.     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47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ударов мяча по воротам.  </w:t>
            </w:r>
          </w:p>
          <w:p w:rsidR="00B13478" w:rsidRPr="00C425F5" w:rsidRDefault="00B13478" w:rsidP="00476A74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C425F5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Тестирование:  5 </w:t>
            </w: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ударов мяча по воротам.  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476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Игра на овладение технико-тактическими взаимодействиями: "Борьба за мяч"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476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на овладение технико-тактическими взаимодействиями: "Перестрелка"  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476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П.и. на совершенствование навыков бега: «Пустое место»,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«Белые медведи», «Пятнашки», «Космонавты»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476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П.и. на совершенствование навыков в прыжках: 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«Прыжки по полосам»,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«Волк во рву»,</w:t>
            </w:r>
            <w:r w:rsidRPr="00C4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«Удочка»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476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П.и. на совершенствование навыков метаний: «Кто дальше бросит», «Точный расчёт», «Метко в цель»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478" w:rsidRPr="00C425F5" w:rsidRDefault="00B13478" w:rsidP="00476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478" w:rsidRPr="00C425F5" w:rsidRDefault="00B13478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25F5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24550" w:rsidRPr="00C425F5" w:rsidRDefault="00D24550" w:rsidP="00476A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24550" w:rsidRPr="00C425F5" w:rsidRDefault="00D24550" w:rsidP="00476A74">
            <w:pPr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>Лёгкая атлетика (12 уроков)</w:t>
            </w:r>
            <w:r w:rsidRPr="00C425F5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ab/>
            </w:r>
          </w:p>
        </w:tc>
        <w:tc>
          <w:tcPr>
            <w:tcW w:w="38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24550" w:rsidRPr="00C425F5" w:rsidRDefault="00D24550" w:rsidP="00476A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91.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 по ОТ на уроках  лёгкой атлетики.</w:t>
            </w:r>
            <w:proofErr w:type="gramEnd"/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 с изменением скорости. Эстафеты с бегом на скорость.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7D5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Соревнования (до 60 м.)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Прыжки в длину с места, стоя лицом, боком к месту приземления. </w:t>
            </w:r>
            <w:r w:rsidRPr="00C4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«Светофор»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7D58AA" w:rsidRDefault="00B13478" w:rsidP="00D24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Соревнования (до 60 м.)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Метание мяча с места на дальность. Игра «Посадка картошки»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7D58AA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Прыжки в высоту с прямого разбега</w:t>
            </w:r>
            <w:r w:rsidRPr="00C4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Бег с преодолением препятствий.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Игра «Пустое место»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Прыжки в высоту с прямого разбега. 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"Круговая эстафета". 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7D58AA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C425F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Прыжки в высоту с прямого разбега. 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Зачёт. </w:t>
            </w: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Игра «Шишки, жёлуди, орехи»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7D58AA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Метание </w:t>
            </w:r>
            <w:proofErr w:type="gramStart"/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м</w:t>
            </w:r>
            <w:proofErr w:type="gramEnd"/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. мяча в </w:t>
            </w:r>
            <w:proofErr w:type="spellStart"/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гориз</w:t>
            </w:r>
            <w:proofErr w:type="spellEnd"/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верт</w:t>
            </w:r>
            <w:proofErr w:type="spellEnd"/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. цель (с 4-5 м). Прыжки через длинную вращающуюся скакалку.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П.и. 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Метание  </w:t>
            </w:r>
            <w:proofErr w:type="gramStart"/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м</w:t>
            </w:r>
            <w:proofErr w:type="gramEnd"/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. мяча  в </w:t>
            </w:r>
            <w:proofErr w:type="spellStart"/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гориз</w:t>
            </w:r>
            <w:proofErr w:type="spellEnd"/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верт</w:t>
            </w:r>
            <w:proofErr w:type="spellEnd"/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. цель (с 4-5 м).  Прыжки через короткую скакалку. «Встречная эстафета»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Метание м. мяча  в </w:t>
            </w:r>
            <w:proofErr w:type="spellStart"/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гориз</w:t>
            </w:r>
            <w:proofErr w:type="spellEnd"/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верт</w:t>
            </w:r>
            <w:proofErr w:type="spellEnd"/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. цель (1,5х</w:t>
            </w:r>
            <w:proofErr w:type="gramStart"/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</w:t>
            </w:r>
            <w:proofErr w:type="gramEnd"/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,5) Зачёт. Игра «Белые медведи»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Кросс по слабо пересечённой местности до 1 км. Прыжки 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lastRenderedPageBreak/>
              <w:t>многоразовые (до 10 прыжков). Игра «Третий лишний»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C425F5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Бег  1 км. Зачёт. </w:t>
            </w:r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</w:p>
          <w:p w:rsidR="00B13478" w:rsidRPr="00C425F5" w:rsidRDefault="00B13478" w:rsidP="00D24550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C425F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Игра «Через кочки и пенёчки»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478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8" w:rsidRPr="00C425F5" w:rsidRDefault="00B13478" w:rsidP="00D24550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C425F5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Подвижные игры с элементами лёгкой атлетики.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8" w:rsidRPr="00C425F5" w:rsidRDefault="00B13478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25F5" w:rsidTr="00B1347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425F5" w:rsidRPr="00C425F5" w:rsidRDefault="00C425F5" w:rsidP="00D24550">
            <w:pPr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425F5" w:rsidRPr="00C425F5" w:rsidRDefault="00C425F5" w:rsidP="00D24550">
            <w:pPr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C425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– 102 урока</w:t>
            </w:r>
          </w:p>
        </w:tc>
        <w:tc>
          <w:tcPr>
            <w:tcW w:w="19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425F5" w:rsidRPr="00C425F5" w:rsidRDefault="00C425F5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425F5" w:rsidRPr="00C425F5" w:rsidRDefault="00C425F5" w:rsidP="00D245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24550" w:rsidRDefault="00D24550" w:rsidP="00D24550">
      <w:pPr>
        <w:spacing w:after="0" w:line="240" w:lineRule="auto"/>
        <w:jc w:val="center"/>
        <w:rPr>
          <w:rFonts w:eastAsia="Calibri" w:cs="Times New Roman"/>
          <w:b/>
        </w:rPr>
      </w:pPr>
    </w:p>
    <w:p w:rsidR="00D24550" w:rsidRDefault="00D24550" w:rsidP="00D24550"/>
    <w:p w:rsidR="00D24550" w:rsidRPr="009D4155" w:rsidRDefault="00D24550" w:rsidP="00D245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D24550" w:rsidRPr="009D4155" w:rsidSect="00602C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145C3"/>
    <w:multiLevelType w:val="hybridMultilevel"/>
    <w:tmpl w:val="AB24F5C8"/>
    <w:lvl w:ilvl="0" w:tplc="A61C1C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B1955"/>
    <w:multiLevelType w:val="hybridMultilevel"/>
    <w:tmpl w:val="1654F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440"/>
    <w:rsid w:val="0000749E"/>
    <w:rsid w:val="00093E2C"/>
    <w:rsid w:val="000A2E43"/>
    <w:rsid w:val="000B725E"/>
    <w:rsid w:val="000F5014"/>
    <w:rsid w:val="00110523"/>
    <w:rsid w:val="001C3569"/>
    <w:rsid w:val="00246489"/>
    <w:rsid w:val="00265CBE"/>
    <w:rsid w:val="003038B1"/>
    <w:rsid w:val="00323F2A"/>
    <w:rsid w:val="0039532D"/>
    <w:rsid w:val="00396F6C"/>
    <w:rsid w:val="003A43D2"/>
    <w:rsid w:val="00476A74"/>
    <w:rsid w:val="004A12E6"/>
    <w:rsid w:val="004B7BD5"/>
    <w:rsid w:val="0059296C"/>
    <w:rsid w:val="005A61FB"/>
    <w:rsid w:val="005D78C6"/>
    <w:rsid w:val="00602CF4"/>
    <w:rsid w:val="00657FD6"/>
    <w:rsid w:val="00662AB7"/>
    <w:rsid w:val="00685D68"/>
    <w:rsid w:val="006F0D60"/>
    <w:rsid w:val="0077103B"/>
    <w:rsid w:val="007B1AF9"/>
    <w:rsid w:val="007D58AA"/>
    <w:rsid w:val="008A7D1A"/>
    <w:rsid w:val="00912BBE"/>
    <w:rsid w:val="00923950"/>
    <w:rsid w:val="00936506"/>
    <w:rsid w:val="009D75B0"/>
    <w:rsid w:val="009F6880"/>
    <w:rsid w:val="00A245A3"/>
    <w:rsid w:val="00A36440"/>
    <w:rsid w:val="00A717B5"/>
    <w:rsid w:val="00B07B9C"/>
    <w:rsid w:val="00B13478"/>
    <w:rsid w:val="00B406F4"/>
    <w:rsid w:val="00BB2FC0"/>
    <w:rsid w:val="00C32E66"/>
    <w:rsid w:val="00C425F5"/>
    <w:rsid w:val="00D07D03"/>
    <w:rsid w:val="00D13B6A"/>
    <w:rsid w:val="00D24550"/>
    <w:rsid w:val="00D7298B"/>
    <w:rsid w:val="00D74954"/>
    <w:rsid w:val="00DC323A"/>
    <w:rsid w:val="00E46BAE"/>
    <w:rsid w:val="00E90EAC"/>
    <w:rsid w:val="00E929F8"/>
    <w:rsid w:val="00F56BA9"/>
    <w:rsid w:val="00F9647D"/>
    <w:rsid w:val="00F97722"/>
    <w:rsid w:val="00FF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6440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a4">
    <w:name w:val="No Spacing"/>
    <w:uiPriority w:val="1"/>
    <w:qFormat/>
    <w:rsid w:val="00A36440"/>
    <w:pPr>
      <w:spacing w:after="0" w:line="240" w:lineRule="auto"/>
    </w:pPr>
  </w:style>
  <w:style w:type="table" w:styleId="a5">
    <w:name w:val="Table Grid"/>
    <w:basedOn w:val="a1"/>
    <w:uiPriority w:val="59"/>
    <w:rsid w:val="00A36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3294</Words>
  <Characters>18778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22028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xxxxx</cp:lastModifiedBy>
  <cp:revision>11</cp:revision>
  <cp:lastPrinted>2016-11-08T05:27:00Z</cp:lastPrinted>
  <dcterms:created xsi:type="dcterms:W3CDTF">2018-09-17T08:53:00Z</dcterms:created>
  <dcterms:modified xsi:type="dcterms:W3CDTF">2018-10-15T12:37:00Z</dcterms:modified>
</cp:coreProperties>
</file>