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52C" w:rsidRDefault="00E5252C" w:rsidP="000A2C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i/>
          <w:noProof/>
          <w:u w:val="single"/>
          <w:lang w:val="ru-RU" w:eastAsia="ru-RU" w:bidi="ar-SA"/>
        </w:rPr>
        <w:drawing>
          <wp:inline distT="0" distB="0" distL="0" distR="0">
            <wp:extent cx="6120130" cy="8582668"/>
            <wp:effectExtent l="19050" t="0" r="0" b="0"/>
            <wp:docPr id="2" name="Рисунок 2" descr="F:\15-OKT-2018\182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5-OKT-2018\1826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82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52C" w:rsidRDefault="00E5252C" w:rsidP="000A2C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5252C" w:rsidRDefault="00E5252C" w:rsidP="000A2C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5252C" w:rsidRDefault="00E5252C" w:rsidP="000A2C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5252C" w:rsidRDefault="00E5252C" w:rsidP="000A2C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A2C27" w:rsidRPr="00CA59D8" w:rsidRDefault="000A2C27" w:rsidP="000A2C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A59D8">
        <w:rPr>
          <w:rFonts w:ascii="Times New Roman" w:hAnsi="Times New Roman"/>
          <w:b/>
          <w:sz w:val="24"/>
          <w:szCs w:val="24"/>
          <w:lang w:val="ru-RU"/>
        </w:rPr>
        <w:lastRenderedPageBreak/>
        <w:t>ПОЯСНИТЕЛЬНАЯ   ЗАПИСКА</w:t>
      </w:r>
    </w:p>
    <w:p w:rsidR="000A2C27" w:rsidRPr="00CA59D8" w:rsidRDefault="000A2C27" w:rsidP="000A2C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A2C27" w:rsidRDefault="000A2C27" w:rsidP="000A2C27">
      <w:pPr>
        <w:spacing w:after="0" w:line="240" w:lineRule="auto"/>
        <w:ind w:right="-2" w:firstLine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Pr="00CA59D8">
        <w:rPr>
          <w:rFonts w:ascii="Times New Roman" w:hAnsi="Times New Roman"/>
          <w:sz w:val="24"/>
          <w:szCs w:val="24"/>
          <w:lang w:val="ru-RU"/>
        </w:rPr>
        <w:t>Рабочая программа составлена на основе авторской программы общего образования по физической культуре «Программы общеобразовательных учреждений. Комплексная программа  физического воспитания 1-11 классы/(авт.-сост. В.И. Лях) – изд. М., Просвещение, 2009».  Соответствует Федеральному образовательному стандарту</w:t>
      </w:r>
      <w:r w:rsidRPr="00CA59D8">
        <w:rPr>
          <w:rFonts w:ascii="Times New Roman" w:hAnsi="Times New Roman" w:cs="Times New Roman"/>
          <w:b/>
          <w:lang w:val="ru-RU"/>
        </w:rPr>
        <w:t xml:space="preserve"> </w:t>
      </w:r>
      <w:r w:rsidRPr="006E4598">
        <w:rPr>
          <w:rFonts w:ascii="Times New Roman" w:hAnsi="Times New Roman" w:cs="Times New Roman"/>
          <w:lang w:val="ru-RU"/>
        </w:rPr>
        <w:t>основного</w:t>
      </w:r>
      <w:r w:rsidRPr="006E459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A59D8">
        <w:rPr>
          <w:rFonts w:ascii="Times New Roman" w:hAnsi="Times New Roman"/>
          <w:sz w:val="24"/>
          <w:szCs w:val="24"/>
          <w:lang w:val="ru-RU"/>
        </w:rPr>
        <w:t xml:space="preserve"> общего образования по физической культуре и Примерной государственной программе по физической культуре.</w:t>
      </w:r>
    </w:p>
    <w:p w:rsidR="000A2C27" w:rsidRPr="00CA59D8" w:rsidRDefault="000A2C27" w:rsidP="000A2C27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A2C27" w:rsidRPr="00D66171" w:rsidRDefault="000A2C27" w:rsidP="000A2C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П</w:t>
      </w:r>
      <w:r w:rsidR="002F73F0">
        <w:rPr>
          <w:rFonts w:ascii="Times New Roman" w:hAnsi="Times New Roman"/>
          <w:sz w:val="24"/>
          <w:szCs w:val="24"/>
          <w:lang w:val="ru-RU"/>
        </w:rPr>
        <w:t>рограмма рассчитана на 102</w:t>
      </w:r>
      <w:r w:rsidRPr="00CA59D8">
        <w:rPr>
          <w:rFonts w:ascii="Times New Roman" w:hAnsi="Times New Roman"/>
          <w:sz w:val="24"/>
          <w:szCs w:val="24"/>
          <w:lang w:val="ru-RU"/>
        </w:rPr>
        <w:t xml:space="preserve"> ч</w:t>
      </w:r>
      <w:r>
        <w:rPr>
          <w:rFonts w:ascii="Times New Roman" w:hAnsi="Times New Roman"/>
          <w:sz w:val="24"/>
          <w:szCs w:val="24"/>
          <w:lang w:val="ru-RU"/>
        </w:rPr>
        <w:t>асов  (3 часа в неделю) согласно Учебному плану школы</w:t>
      </w:r>
      <w:r w:rsidRPr="00CA59D8">
        <w:rPr>
          <w:rFonts w:ascii="Times New Roman" w:hAnsi="Times New Roman"/>
          <w:sz w:val="24"/>
          <w:szCs w:val="24"/>
          <w:lang w:val="ru-RU"/>
        </w:rPr>
        <w:t>.</w:t>
      </w:r>
    </w:p>
    <w:p w:rsidR="000A2C27" w:rsidRPr="00CA59D8" w:rsidRDefault="000A2C27" w:rsidP="000A2C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A2C27" w:rsidRPr="00CA59D8" w:rsidRDefault="000A2C27" w:rsidP="000A2C2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 w:rsidRPr="00CA59D8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Учебно-методическое обеспечение курса</w:t>
      </w:r>
      <w:r w:rsidRPr="00CA59D8">
        <w:rPr>
          <w:rFonts w:ascii="Times New Roman" w:hAnsi="Times New Roman"/>
          <w:sz w:val="24"/>
          <w:szCs w:val="24"/>
          <w:u w:val="single"/>
          <w:lang w:val="ru-RU"/>
        </w:rPr>
        <w:t>:</w:t>
      </w:r>
    </w:p>
    <w:p w:rsidR="000A2C27" w:rsidRPr="00CA59D8" w:rsidRDefault="000A2C27" w:rsidP="000A2C2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0A2C27" w:rsidRPr="00D66171" w:rsidRDefault="000A2C27" w:rsidP="000A2C27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A59D8">
        <w:rPr>
          <w:rFonts w:ascii="Times New Roman" w:hAnsi="Times New Roman"/>
          <w:b/>
          <w:sz w:val="24"/>
          <w:szCs w:val="24"/>
          <w:lang w:val="ru-RU"/>
        </w:rPr>
        <w:t xml:space="preserve">Учебная программа </w:t>
      </w:r>
      <w:r w:rsidRPr="00D66171">
        <w:rPr>
          <w:rFonts w:ascii="Times New Roman" w:hAnsi="Times New Roman"/>
          <w:sz w:val="24"/>
          <w:szCs w:val="24"/>
          <w:lang w:val="ru-RU"/>
        </w:rPr>
        <w:t>Программы общеобразовательных учреждений. Комплексная программа  физического воспитания 1-11 классы/(авт.-сост. В.И.Лях) – М., Просвещение, 2009.</w:t>
      </w:r>
    </w:p>
    <w:p w:rsidR="000A2C27" w:rsidRPr="002A39C1" w:rsidRDefault="000A2C27" w:rsidP="000A2C27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CA59D8">
        <w:rPr>
          <w:rFonts w:ascii="Times New Roman" w:hAnsi="Times New Roman"/>
          <w:b/>
          <w:sz w:val="24"/>
          <w:szCs w:val="24"/>
          <w:lang w:val="ru-RU"/>
        </w:rPr>
        <w:t xml:space="preserve">Учебник  </w:t>
      </w:r>
      <w:r w:rsidRPr="00175491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 xml:space="preserve">Физическая культура. </w:t>
      </w:r>
      <w:r w:rsidR="00175491" w:rsidRPr="00175491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>8-9</w:t>
      </w:r>
      <w:r w:rsidRPr="00175491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 xml:space="preserve"> классы</w:t>
      </w:r>
      <w:r w:rsidRPr="00D66171">
        <w:rPr>
          <w:rFonts w:ascii="Times New Roman" w:hAnsi="Times New Roman"/>
          <w:sz w:val="24"/>
          <w:szCs w:val="24"/>
          <w:lang w:val="ru-RU"/>
        </w:rPr>
        <w:t xml:space="preserve">: учебник для общеобразовательных учреждений/ под ред. </w:t>
      </w:r>
      <w:r w:rsidR="00175491">
        <w:rPr>
          <w:rFonts w:ascii="Times New Roman" w:hAnsi="Times New Roman"/>
          <w:sz w:val="24"/>
          <w:szCs w:val="24"/>
          <w:lang w:val="ru-RU"/>
        </w:rPr>
        <w:t>В.И.Ляха  –</w:t>
      </w:r>
      <w:r w:rsidRPr="002A39C1">
        <w:rPr>
          <w:rFonts w:ascii="Times New Roman" w:hAnsi="Times New Roman"/>
          <w:sz w:val="24"/>
          <w:szCs w:val="24"/>
          <w:lang w:val="ru-RU"/>
        </w:rPr>
        <w:t xml:space="preserve"> М., Просвещение, 20</w:t>
      </w:r>
      <w:r w:rsidR="00175491">
        <w:rPr>
          <w:rFonts w:ascii="Times New Roman" w:hAnsi="Times New Roman"/>
          <w:sz w:val="24"/>
          <w:szCs w:val="24"/>
          <w:lang w:val="ru-RU"/>
        </w:rPr>
        <w:t>09</w:t>
      </w:r>
    </w:p>
    <w:p w:rsidR="000A2C27" w:rsidRPr="002A39C1" w:rsidRDefault="000A2C27" w:rsidP="000A2C27">
      <w:pPr>
        <w:spacing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2A39C1">
        <w:rPr>
          <w:rFonts w:ascii="Times New Roman" w:hAnsi="Times New Roman"/>
          <w:b/>
          <w:sz w:val="24"/>
          <w:szCs w:val="24"/>
          <w:lang w:val="ru-RU"/>
        </w:rPr>
        <w:t>Дополнительная литература:</w:t>
      </w:r>
    </w:p>
    <w:p w:rsidR="000A2C27" w:rsidRPr="00D66171" w:rsidRDefault="000A2C27" w:rsidP="000A2C27">
      <w:pPr>
        <w:pStyle w:val="a5"/>
        <w:numPr>
          <w:ilvl w:val="0"/>
          <w:numId w:val="29"/>
        </w:numPr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D66171">
        <w:rPr>
          <w:rFonts w:ascii="Times New Roman" w:hAnsi="Times New Roman"/>
          <w:sz w:val="24"/>
          <w:szCs w:val="24"/>
          <w:lang w:val="ru-RU"/>
        </w:rPr>
        <w:t xml:space="preserve">Настольная книга учителя физической культуры/под ред. проф. Л.Б. </w:t>
      </w:r>
      <w:proofErr w:type="spellStart"/>
      <w:r w:rsidRPr="00D66171">
        <w:rPr>
          <w:rFonts w:ascii="Times New Roman" w:hAnsi="Times New Roman"/>
          <w:sz w:val="24"/>
          <w:szCs w:val="24"/>
          <w:lang w:val="ru-RU"/>
        </w:rPr>
        <w:t>Кофмана</w:t>
      </w:r>
      <w:proofErr w:type="spellEnd"/>
      <w:r w:rsidRPr="00D66171">
        <w:rPr>
          <w:rFonts w:ascii="Times New Roman" w:hAnsi="Times New Roman"/>
          <w:sz w:val="24"/>
          <w:szCs w:val="24"/>
          <w:lang w:val="ru-RU"/>
        </w:rPr>
        <w:t xml:space="preserve">. – </w:t>
      </w:r>
      <w:proofErr w:type="spellStart"/>
      <w:r w:rsidRPr="00D66171">
        <w:rPr>
          <w:rFonts w:ascii="Times New Roman" w:hAnsi="Times New Roman"/>
          <w:sz w:val="24"/>
          <w:szCs w:val="24"/>
          <w:lang w:val="ru-RU"/>
        </w:rPr>
        <w:t>М.:Физкультура</w:t>
      </w:r>
      <w:proofErr w:type="spellEnd"/>
      <w:r w:rsidRPr="00D66171">
        <w:rPr>
          <w:rFonts w:ascii="Times New Roman" w:hAnsi="Times New Roman"/>
          <w:sz w:val="24"/>
          <w:szCs w:val="24"/>
          <w:lang w:val="ru-RU"/>
        </w:rPr>
        <w:t xml:space="preserve"> и спорт, 1998</w:t>
      </w:r>
    </w:p>
    <w:p w:rsidR="000A2C27" w:rsidRPr="00D66171" w:rsidRDefault="000A2C27" w:rsidP="000A2C27">
      <w:pPr>
        <w:pStyle w:val="a5"/>
        <w:numPr>
          <w:ilvl w:val="0"/>
          <w:numId w:val="29"/>
        </w:numPr>
        <w:spacing w:before="100" w:beforeAutospacing="1"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D66171">
        <w:rPr>
          <w:rFonts w:ascii="Times New Roman" w:hAnsi="Times New Roman"/>
          <w:sz w:val="24"/>
          <w:szCs w:val="24"/>
          <w:lang w:val="ru-RU"/>
        </w:rPr>
        <w:t xml:space="preserve">Уроки физической культуры в </w:t>
      </w:r>
      <w:r w:rsidRPr="00D66171">
        <w:rPr>
          <w:rFonts w:ascii="Times New Roman" w:hAnsi="Times New Roman"/>
          <w:sz w:val="24"/>
          <w:szCs w:val="24"/>
        </w:rPr>
        <w:t>V</w:t>
      </w:r>
      <w:r w:rsidRPr="00D66171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D66171">
        <w:rPr>
          <w:rFonts w:ascii="Times New Roman" w:hAnsi="Times New Roman"/>
          <w:sz w:val="24"/>
          <w:szCs w:val="24"/>
        </w:rPr>
        <w:t>IX</w:t>
      </w:r>
      <w:r w:rsidRPr="00D66171">
        <w:rPr>
          <w:rFonts w:ascii="Times New Roman" w:hAnsi="Times New Roman"/>
          <w:sz w:val="24"/>
          <w:szCs w:val="24"/>
          <w:lang w:val="ru-RU"/>
        </w:rPr>
        <w:t xml:space="preserve"> классах: Пособие для учителей / под ред. </w:t>
      </w:r>
      <w:proofErr w:type="spellStart"/>
      <w:r w:rsidRPr="00D66171">
        <w:rPr>
          <w:rFonts w:ascii="Times New Roman" w:hAnsi="Times New Roman"/>
          <w:sz w:val="24"/>
          <w:szCs w:val="24"/>
          <w:lang w:val="ru-RU"/>
        </w:rPr>
        <w:t>Ковалько</w:t>
      </w:r>
      <w:proofErr w:type="spellEnd"/>
      <w:r w:rsidRPr="00D66171">
        <w:rPr>
          <w:rFonts w:ascii="Times New Roman" w:hAnsi="Times New Roman"/>
          <w:sz w:val="24"/>
          <w:szCs w:val="24"/>
          <w:lang w:val="ru-RU"/>
        </w:rPr>
        <w:t>. – М.: ВАКО. 2007</w:t>
      </w:r>
    </w:p>
    <w:p w:rsidR="000A2C27" w:rsidRDefault="000A2C27" w:rsidP="000A2C27">
      <w:pPr>
        <w:shd w:val="clear" w:color="auto" w:fill="FFFFFF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val="ru-RU" w:eastAsia="ru-RU"/>
        </w:rPr>
      </w:pPr>
    </w:p>
    <w:p w:rsidR="000A2C27" w:rsidRPr="00CA59D8" w:rsidRDefault="000A2C27" w:rsidP="000A2C27">
      <w:pPr>
        <w:shd w:val="clear" w:color="auto" w:fill="FFFFFF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val="ru-RU"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val="ru-RU" w:eastAsia="ru-RU"/>
        </w:rPr>
        <w:t xml:space="preserve">Цели </w:t>
      </w:r>
    </w:p>
    <w:p w:rsidR="000A2C27" w:rsidRPr="00CA59D8" w:rsidRDefault="000A2C27" w:rsidP="000A2C27">
      <w:pPr>
        <w:shd w:val="clear" w:color="auto" w:fill="FFFFFF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0A2C27" w:rsidRPr="00CA02A2" w:rsidRDefault="000A2C27" w:rsidP="000A2C2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02A2">
        <w:rPr>
          <w:rFonts w:ascii="Times New Roman" w:hAnsi="Times New Roman" w:cs="Times New Roman"/>
          <w:sz w:val="24"/>
          <w:szCs w:val="24"/>
        </w:rPr>
        <w:t>Целью физического воспитания в школе</w:t>
      </w:r>
      <w:r w:rsidRPr="00CA0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02A2">
        <w:rPr>
          <w:rFonts w:ascii="Times New Roman" w:hAnsi="Times New Roman" w:cs="Times New Roman"/>
          <w:sz w:val="24"/>
          <w:szCs w:val="24"/>
        </w:rPr>
        <w:t>является</w:t>
      </w:r>
      <w:r w:rsidRPr="00CA0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02A2">
        <w:rPr>
          <w:rFonts w:ascii="Times New Roman" w:hAnsi="Times New Roman" w:cs="Times New Roman"/>
          <w:sz w:val="24"/>
          <w:szCs w:val="24"/>
        </w:rPr>
        <w:t>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:rsidR="000A2C27" w:rsidRPr="00CA59D8" w:rsidRDefault="000A2C27" w:rsidP="000A2C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CA59D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На уроках физической культуры в 5-9 классах решаются все основные задачи, стоящие перед школьной системой физи</w:t>
      </w:r>
      <w:r w:rsidRPr="00CA59D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softHyphen/>
        <w:t>ческого воспитания, которые вытекают из цели общего и сред</w:t>
      </w:r>
      <w:r w:rsidRPr="00CA59D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softHyphen/>
        <w:t>него образования, — содействие всестороннему развитию лич</w:t>
      </w:r>
      <w:r w:rsidRPr="00CA59D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softHyphen/>
        <w:t>ности на основе овладения каждым учащимся личной физичес</w:t>
      </w:r>
      <w:r w:rsidRPr="00CA59D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softHyphen/>
        <w:t>кой культурой.</w:t>
      </w:r>
    </w:p>
    <w:p w:rsidR="000A2C27" w:rsidRDefault="000A2C27" w:rsidP="000A2C27">
      <w:pPr>
        <w:pStyle w:val="a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59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Прежде </w:t>
      </w:r>
      <w:proofErr w:type="gramStart"/>
      <w:r w:rsidRPr="00CA59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всего</w:t>
      </w:r>
      <w:proofErr w:type="gramEnd"/>
      <w:r w:rsidRPr="00CA59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уроках продолжается работа по выработке умений использовать средства физической культуры для укреп</w:t>
      </w:r>
      <w:r w:rsidRPr="00CA59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ления состояния здоровья, противостояния стрессам, для отдыха и досуга. В числе оздоровительных задач важное место принад</w:t>
      </w:r>
      <w:r w:rsidRPr="00CA59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лежит формированию у молодых людей общественных и личных представлений о престижности высокого уровня здоровья и раз</w:t>
      </w:r>
      <w:r w:rsidRPr="00CA59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носторонней физической подготовленности, а также содействию их гармоничному развитию.</w:t>
      </w:r>
    </w:p>
    <w:p w:rsidR="000A2C27" w:rsidRPr="00CA59D8" w:rsidRDefault="000A2C27" w:rsidP="000A2C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proofErr w:type="gramStart"/>
      <w:r w:rsidRPr="00CA59D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В процессе усвоения материала программы обучающиеся приобретают зна</w:t>
      </w:r>
      <w:r w:rsidRPr="00CA59D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softHyphen/>
        <w:t>ния о закономерностях спортивной трениров</w:t>
      </w:r>
      <w:r w:rsidRPr="00CA59D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softHyphen/>
        <w:t>ки, двигательной активности, о значении занятий физической культурой для будущей трудовой деятельности, службы в армии, выполнения функций материнства и отцовства; даются конкрет</w:t>
      </w:r>
      <w:r w:rsidRPr="00CA59D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softHyphen/>
        <w:t>ные представления о самостоятельных занятиях с целью улучше</w:t>
      </w:r>
      <w:r w:rsidRPr="00CA59D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softHyphen/>
        <w:t>ния физического развития и двигательной подготовленности с учетом индивидуальных особенностей учащихся.</w:t>
      </w:r>
      <w:proofErr w:type="gramEnd"/>
    </w:p>
    <w:p w:rsidR="000A2C27" w:rsidRDefault="000A2C27" w:rsidP="000A2C27">
      <w:pPr>
        <w:pStyle w:val="a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A2C27" w:rsidRDefault="000A2C27" w:rsidP="000A2C27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A2C27" w:rsidRPr="00CA02A2" w:rsidRDefault="000A2C27" w:rsidP="000A2C27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15,</w:t>
      </w:r>
      <w:r w:rsidRPr="00CA02A2">
        <w:rPr>
          <w:rFonts w:ascii="Times New Roman" w:hAnsi="Times New Roman" w:cs="Times New Roman"/>
          <w:b/>
          <w:i/>
          <w:sz w:val="24"/>
          <w:szCs w:val="24"/>
          <w:u w:val="single"/>
        </w:rPr>
        <w:t>Требования к уровню подготовки учащихся:</w:t>
      </w:r>
    </w:p>
    <w:p w:rsidR="000A2C27" w:rsidRPr="00CA02A2" w:rsidRDefault="000A2C27" w:rsidP="000A2C27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A2C27" w:rsidRPr="002C238C" w:rsidRDefault="000A2C27" w:rsidP="000A2C27">
      <w:pPr>
        <w:pStyle w:val="a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C238C">
        <w:rPr>
          <w:rFonts w:ascii="Times New Roman" w:hAnsi="Times New Roman" w:cs="Times New Roman"/>
          <w:noProof/>
          <w:sz w:val="24"/>
          <w:szCs w:val="24"/>
        </w:rPr>
        <w:t>В результате освоения Обязательного минимума содержания учебного предмета «физическая культура» учащиеся по окончании основной школы должны достигнуть следующего уровня развития физической культуры:</w:t>
      </w:r>
    </w:p>
    <w:p w:rsidR="000A2C27" w:rsidRPr="00CA02A2" w:rsidRDefault="000A2C27" w:rsidP="000A2C27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A2C27" w:rsidRPr="00CA02A2" w:rsidRDefault="000A2C27" w:rsidP="000A2C27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02A2">
        <w:rPr>
          <w:rFonts w:ascii="Times New Roman" w:hAnsi="Times New Roman" w:cs="Times New Roman"/>
          <w:b/>
          <w:i/>
          <w:sz w:val="24"/>
          <w:szCs w:val="24"/>
        </w:rPr>
        <w:t>знать/уметь</w:t>
      </w:r>
    </w:p>
    <w:p w:rsidR="000A2C27" w:rsidRPr="00CA02A2" w:rsidRDefault="000A2C27" w:rsidP="000A2C27">
      <w:pPr>
        <w:pStyle w:val="a6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CA02A2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0A2C27" w:rsidRPr="00CA02A2" w:rsidRDefault="000A2C27" w:rsidP="000A2C27">
      <w:pPr>
        <w:pStyle w:val="a6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CA02A2">
        <w:rPr>
          <w:rFonts w:ascii="Times New Roman" w:hAnsi="Times New Roman" w:cs="Times New Roman"/>
          <w:b/>
          <w:noProof/>
          <w:sz w:val="24"/>
          <w:szCs w:val="24"/>
        </w:rPr>
        <w:t>Знать:</w:t>
      </w:r>
    </w:p>
    <w:p w:rsidR="000A2C27" w:rsidRPr="00CA02A2" w:rsidRDefault="000A2C27" w:rsidP="000A2C27">
      <w:pPr>
        <w:pStyle w:val="a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A02A2">
        <w:rPr>
          <w:rFonts w:ascii="Times New Roman" w:hAnsi="Times New Roman" w:cs="Times New Roman"/>
          <w:noProof/>
          <w:sz w:val="24"/>
          <w:szCs w:val="24"/>
        </w:rPr>
        <w:t>• основы истории развития физической культуры в России (в СССР);</w:t>
      </w:r>
    </w:p>
    <w:p w:rsidR="000A2C27" w:rsidRPr="00CA02A2" w:rsidRDefault="000A2C27" w:rsidP="000A2C27">
      <w:pPr>
        <w:pStyle w:val="a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A02A2">
        <w:rPr>
          <w:rFonts w:ascii="Times New Roman" w:hAnsi="Times New Roman" w:cs="Times New Roman"/>
          <w:noProof/>
          <w:sz w:val="24"/>
          <w:szCs w:val="24"/>
        </w:rPr>
        <w:t>• особенности развития избранного вида спорта;</w:t>
      </w:r>
    </w:p>
    <w:p w:rsidR="000A2C27" w:rsidRPr="00CA02A2" w:rsidRDefault="000A2C27" w:rsidP="000A2C27">
      <w:pPr>
        <w:pStyle w:val="a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A02A2">
        <w:rPr>
          <w:rFonts w:ascii="Times New Roman" w:hAnsi="Times New Roman" w:cs="Times New Roman"/>
          <w:noProof/>
          <w:sz w:val="24"/>
          <w:szCs w:val="24"/>
        </w:rPr>
        <w:t>• педагогические, физиологические и психологические основы обучения двигательным действиям и воспитания физических качеств, современные формы построения занятий и систем занятий физическими упражнениями с разной функциональной направленностью;</w:t>
      </w:r>
    </w:p>
    <w:p w:rsidR="000A2C27" w:rsidRPr="00CA02A2" w:rsidRDefault="000A2C27" w:rsidP="000A2C27">
      <w:pPr>
        <w:pStyle w:val="a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A02A2">
        <w:rPr>
          <w:rFonts w:ascii="Times New Roman" w:hAnsi="Times New Roman" w:cs="Times New Roman"/>
          <w:noProof/>
          <w:sz w:val="24"/>
          <w:szCs w:val="24"/>
        </w:rPr>
        <w:t>• биодинамические особенности и содержание физических упражнений общеразвивающей и корригирующей направленности, основы их использования в решении задач физического развития и укрепления здоровья;</w:t>
      </w:r>
    </w:p>
    <w:p w:rsidR="000A2C27" w:rsidRPr="00CA02A2" w:rsidRDefault="000A2C27" w:rsidP="000A2C27">
      <w:pPr>
        <w:pStyle w:val="a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A02A2">
        <w:rPr>
          <w:rFonts w:ascii="Times New Roman" w:hAnsi="Times New Roman" w:cs="Times New Roman"/>
          <w:noProof/>
          <w:sz w:val="24"/>
          <w:szCs w:val="24"/>
        </w:rPr>
        <w:t>• 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0A2C27" w:rsidRPr="00CA02A2" w:rsidRDefault="000A2C27" w:rsidP="000A2C27">
      <w:pPr>
        <w:pStyle w:val="a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A02A2">
        <w:rPr>
          <w:rFonts w:ascii="Times New Roman" w:hAnsi="Times New Roman" w:cs="Times New Roman"/>
          <w:noProof/>
          <w:sz w:val="24"/>
          <w:szCs w:val="24"/>
        </w:rPr>
        <w:t>• возрастные особенности развития ведущих психических процессов и физических качеств, возможности формирования индивидуальных черт и свойств личности посредством регулярных занятий физической культурой;</w:t>
      </w:r>
    </w:p>
    <w:p w:rsidR="000A2C27" w:rsidRPr="00CA02A2" w:rsidRDefault="000A2C27" w:rsidP="000A2C27">
      <w:pPr>
        <w:pStyle w:val="a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A02A2">
        <w:rPr>
          <w:rFonts w:ascii="Times New Roman" w:hAnsi="Times New Roman" w:cs="Times New Roman"/>
          <w:noProof/>
          <w:sz w:val="24"/>
          <w:szCs w:val="24"/>
        </w:rPr>
        <w:t>• психофункциональные особенности собственного организма;</w:t>
      </w:r>
    </w:p>
    <w:p w:rsidR="000A2C27" w:rsidRPr="00CA02A2" w:rsidRDefault="000A2C27" w:rsidP="000A2C27">
      <w:pPr>
        <w:pStyle w:val="a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A02A2">
        <w:rPr>
          <w:rFonts w:ascii="Times New Roman" w:hAnsi="Times New Roman" w:cs="Times New Roman"/>
          <w:noProof/>
          <w:sz w:val="24"/>
          <w:szCs w:val="24"/>
        </w:rPr>
        <w:t>• индивидуальные способы контроля за развитием адаптивных свойств организма, укрепления здоровья и повышения физической подготовленности;</w:t>
      </w:r>
    </w:p>
    <w:p w:rsidR="000A2C27" w:rsidRPr="00CA02A2" w:rsidRDefault="000A2C27" w:rsidP="000A2C27">
      <w:pPr>
        <w:pStyle w:val="a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A02A2">
        <w:rPr>
          <w:rFonts w:ascii="Times New Roman" w:hAnsi="Times New Roman" w:cs="Times New Roman"/>
          <w:noProof/>
          <w:sz w:val="24"/>
          <w:szCs w:val="24"/>
        </w:rPr>
        <w:t>• 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оборудования, принципы создания простейших спортивных сооружений и площадок;</w:t>
      </w:r>
    </w:p>
    <w:p w:rsidR="000A2C27" w:rsidRPr="009F3441" w:rsidRDefault="000A2C27" w:rsidP="000A2C27">
      <w:pPr>
        <w:pStyle w:val="a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A02A2">
        <w:rPr>
          <w:rFonts w:ascii="Times New Roman" w:hAnsi="Times New Roman" w:cs="Times New Roman"/>
          <w:noProof/>
          <w:sz w:val="24"/>
          <w:szCs w:val="24"/>
        </w:rPr>
        <w:t>• правила личной гигиены, профилактики травматизма и оказания доврачебной помощи при занятиях физическими у</w:t>
      </w:r>
      <w:r w:rsidRPr="00CA02A2">
        <w:rPr>
          <w:rFonts w:ascii="Times New Roman" w:hAnsi="Times New Roman" w:cs="Times New Roman"/>
          <w:noProof/>
          <w:sz w:val="24"/>
          <w:szCs w:val="24"/>
          <w:lang w:val="en-US"/>
        </w:rPr>
        <w:t>ii</w:t>
      </w:r>
      <w:r w:rsidRPr="00CA02A2">
        <w:rPr>
          <w:rFonts w:ascii="Times New Roman" w:hAnsi="Times New Roman" w:cs="Times New Roman"/>
          <w:noProof/>
          <w:sz w:val="24"/>
          <w:szCs w:val="24"/>
        </w:rPr>
        <w:t>ражнениями.</w:t>
      </w:r>
    </w:p>
    <w:p w:rsidR="000A2C27" w:rsidRDefault="000A2C27" w:rsidP="000A2C27">
      <w:pPr>
        <w:pStyle w:val="a6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A2C27" w:rsidRDefault="000A2C27" w:rsidP="000A2C27">
      <w:pPr>
        <w:pStyle w:val="a6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CA02A2">
        <w:rPr>
          <w:rFonts w:ascii="Times New Roman" w:hAnsi="Times New Roman" w:cs="Times New Roman"/>
          <w:b/>
          <w:noProof/>
          <w:sz w:val="24"/>
          <w:szCs w:val="24"/>
        </w:rPr>
        <w:t>Уметь:</w:t>
      </w:r>
    </w:p>
    <w:p w:rsidR="000A2C27" w:rsidRPr="00713491" w:rsidRDefault="000A2C27" w:rsidP="000A2C27">
      <w:pPr>
        <w:pStyle w:val="a6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CA02A2">
        <w:rPr>
          <w:rFonts w:ascii="Times New Roman" w:hAnsi="Times New Roman" w:cs="Times New Roman"/>
          <w:noProof/>
          <w:sz w:val="24"/>
          <w:szCs w:val="24"/>
        </w:rPr>
        <w:t>• технически правильно осуществлять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досуга;</w:t>
      </w:r>
    </w:p>
    <w:p w:rsidR="000A2C27" w:rsidRPr="00CA02A2" w:rsidRDefault="000A2C27" w:rsidP="000A2C27">
      <w:pPr>
        <w:pStyle w:val="a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A02A2">
        <w:rPr>
          <w:rFonts w:ascii="Times New Roman" w:hAnsi="Times New Roman" w:cs="Times New Roman"/>
          <w:noProof/>
          <w:sz w:val="24"/>
          <w:szCs w:val="24"/>
        </w:rPr>
        <w:t>• проврдить самостоятельные занятия по развитию основных физических способностей, коррекции осанки и телосложения</w:t>
      </w:r>
    </w:p>
    <w:p w:rsidR="000A2C27" w:rsidRPr="00CA02A2" w:rsidRDefault="000A2C27" w:rsidP="000A2C27">
      <w:pPr>
        <w:pStyle w:val="a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A02A2">
        <w:rPr>
          <w:rFonts w:ascii="Times New Roman" w:hAnsi="Times New Roman" w:cs="Times New Roman"/>
          <w:noProof/>
          <w:sz w:val="24"/>
          <w:szCs w:val="24"/>
        </w:rPr>
        <w:t>• 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0A2C27" w:rsidRPr="00CA02A2" w:rsidRDefault="000A2C27" w:rsidP="000A2C27">
      <w:pPr>
        <w:pStyle w:val="a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A02A2">
        <w:rPr>
          <w:rFonts w:ascii="Times New Roman" w:hAnsi="Times New Roman" w:cs="Times New Roman"/>
          <w:noProof/>
          <w:sz w:val="24"/>
          <w:szCs w:val="24"/>
        </w:rPr>
        <w:t>• контролировать и регулировать функциональное состояние организма при выполнении физических упражнений, добиваться оздоровительного эффекта и совершенствования физических кондиций;</w:t>
      </w:r>
    </w:p>
    <w:p w:rsidR="000A2C27" w:rsidRPr="00CA02A2" w:rsidRDefault="000A2C27" w:rsidP="000A2C27">
      <w:pPr>
        <w:pStyle w:val="a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A02A2">
        <w:rPr>
          <w:rFonts w:ascii="Times New Roman" w:hAnsi="Times New Roman" w:cs="Times New Roman"/>
          <w:noProof/>
          <w:sz w:val="24"/>
          <w:szCs w:val="24"/>
        </w:rPr>
        <w:t>• управлять своими эмоциями, эффективно взаимодействовать со взрослыми и сверстниками, владеть культурой общения;</w:t>
      </w:r>
    </w:p>
    <w:p w:rsidR="000A2C27" w:rsidRPr="00CA02A2" w:rsidRDefault="000A2C27" w:rsidP="000A2C27">
      <w:pPr>
        <w:pStyle w:val="a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A02A2">
        <w:rPr>
          <w:rFonts w:ascii="Times New Roman" w:hAnsi="Times New Roman" w:cs="Times New Roman"/>
          <w:noProof/>
          <w:sz w:val="24"/>
          <w:szCs w:val="24"/>
        </w:rPr>
        <w:t>• 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</w:t>
      </w:r>
    </w:p>
    <w:p w:rsidR="000A2C27" w:rsidRPr="00CA02A2" w:rsidRDefault="000A2C27" w:rsidP="000A2C27">
      <w:pPr>
        <w:pStyle w:val="a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A02A2">
        <w:rPr>
          <w:rFonts w:ascii="Times New Roman" w:hAnsi="Times New Roman" w:cs="Times New Roman"/>
          <w:noProof/>
          <w:sz w:val="24"/>
          <w:szCs w:val="24"/>
        </w:rPr>
        <w:t>• пользоваться современным спортивным инвентарем и оборудованием, специальными техническими средствами с целью повышения эффективности самостоятельных форм занятий физической культурой.</w:t>
      </w:r>
    </w:p>
    <w:p w:rsidR="000A2C27" w:rsidRDefault="000A2C27" w:rsidP="000A2C27">
      <w:pPr>
        <w:pStyle w:val="a6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A2C27" w:rsidRDefault="000A2C27" w:rsidP="000A2C27">
      <w:pPr>
        <w:pStyle w:val="a6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A2C27" w:rsidRDefault="000A2C27" w:rsidP="000A2C27">
      <w:pPr>
        <w:pStyle w:val="a6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A2C27" w:rsidRPr="00CA02A2" w:rsidRDefault="000A2C27" w:rsidP="000A2C27">
      <w:pPr>
        <w:pStyle w:val="a6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CA02A2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Демонстрировать</w:t>
      </w:r>
    </w:p>
    <w:p w:rsidR="000A2C27" w:rsidRPr="002A39C1" w:rsidRDefault="000A2C27" w:rsidP="000A2C27">
      <w:pPr>
        <w:pStyle w:val="a6"/>
        <w:jc w:val="both"/>
        <w:rPr>
          <w:rFonts w:ascii="Times New Roman" w:hAnsi="Times New Roman" w:cs="Times New Roman"/>
          <w:b/>
          <w:noProof/>
          <w:sz w:val="1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4"/>
        <w:gridCol w:w="3685"/>
        <w:gridCol w:w="1701"/>
        <w:gridCol w:w="1559"/>
      </w:tblGrid>
      <w:tr w:rsidR="000A2C27" w:rsidRPr="00CA02A2" w:rsidTr="000A2C27">
        <w:trPr>
          <w:trHeight w:val="5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27" w:rsidRPr="00CA02A2" w:rsidRDefault="000A2C27" w:rsidP="000A2C27">
            <w:pPr>
              <w:pStyle w:val="a6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Физические </w:t>
            </w:r>
            <w:r w:rsidRPr="00CA02A2">
              <w:rPr>
                <w:rFonts w:ascii="Times New Roman" w:hAnsi="Times New Roman" w:cs="Times New Roman"/>
                <w:noProof/>
                <w:sz w:val="24"/>
                <w:szCs w:val="24"/>
              </w:rPr>
              <w:t>способности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27" w:rsidRPr="00CA02A2" w:rsidRDefault="000A2C27" w:rsidP="000A2C27">
            <w:pPr>
              <w:pStyle w:val="a6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A02A2">
              <w:rPr>
                <w:rFonts w:ascii="Times New Roman" w:hAnsi="Times New Roman" w:cs="Times New Roman"/>
                <w:noProof/>
                <w:sz w:val="24"/>
                <w:szCs w:val="24"/>
              </w:rPr>
              <w:t>Физические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CA02A2">
              <w:rPr>
                <w:rFonts w:ascii="Times New Roman" w:hAnsi="Times New Roman" w:cs="Times New Roman"/>
                <w:noProof/>
                <w:sz w:val="24"/>
                <w:szCs w:val="24"/>
              </w:rPr>
              <w:t>упражнения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27" w:rsidRPr="00CA02A2" w:rsidRDefault="000A2C27" w:rsidP="000A2C27">
            <w:pPr>
              <w:pStyle w:val="a6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A02A2">
              <w:rPr>
                <w:rFonts w:ascii="Times New Roman" w:hAnsi="Times New Roman" w:cs="Times New Roman"/>
                <w:noProof/>
                <w:sz w:val="24"/>
                <w:szCs w:val="24"/>
              </w:rPr>
              <w:t>мальчики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27" w:rsidRPr="00CA02A2" w:rsidRDefault="000A2C27" w:rsidP="000A2C27">
            <w:pPr>
              <w:pStyle w:val="a6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A02A2">
              <w:rPr>
                <w:rFonts w:ascii="Times New Roman" w:hAnsi="Times New Roman" w:cs="Times New Roman"/>
                <w:noProof/>
                <w:sz w:val="24"/>
                <w:szCs w:val="24"/>
              </w:rPr>
              <w:t>девочки</w:t>
            </w:r>
          </w:p>
        </w:tc>
      </w:tr>
      <w:tr w:rsidR="000A2C27" w:rsidRPr="00CA02A2" w:rsidTr="000A2C2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27" w:rsidRPr="00CA02A2" w:rsidRDefault="000A2C27" w:rsidP="000A2C27">
            <w:pPr>
              <w:pStyle w:val="a6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A02A2">
              <w:rPr>
                <w:rFonts w:ascii="Times New Roman" w:hAnsi="Times New Roman" w:cs="Times New Roman"/>
                <w:noProof/>
                <w:sz w:val="24"/>
                <w:szCs w:val="24"/>
              </w:rPr>
              <w:t>Скоростные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27" w:rsidRPr="00CA02A2" w:rsidRDefault="000A2C27" w:rsidP="000A2C27">
            <w:pPr>
              <w:pStyle w:val="a6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A02A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A02A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60 м</w:t>
              </w:r>
            </w:smartTag>
            <w:r w:rsidRPr="00CA02A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 высокого старта с опорой на руку, 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27" w:rsidRPr="00CA02A2" w:rsidRDefault="000A2C27" w:rsidP="000A2C27">
            <w:pPr>
              <w:pStyle w:val="a6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A02A2">
              <w:rPr>
                <w:rFonts w:ascii="Times New Roman" w:hAnsi="Times New Roman" w:cs="Times New Roman"/>
                <w:noProof/>
                <w:sz w:val="24"/>
                <w:szCs w:val="24"/>
              </w:rPr>
              <w:t>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27" w:rsidRPr="00CA02A2" w:rsidRDefault="000A2C27" w:rsidP="000A2C27">
            <w:pPr>
              <w:pStyle w:val="a6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A02A2">
              <w:rPr>
                <w:rFonts w:ascii="Times New Roman" w:hAnsi="Times New Roman" w:cs="Times New Roman"/>
                <w:noProof/>
                <w:sz w:val="24"/>
                <w:szCs w:val="24"/>
              </w:rPr>
              <w:t>10,2</w:t>
            </w:r>
          </w:p>
        </w:tc>
      </w:tr>
      <w:tr w:rsidR="000A2C27" w:rsidRPr="00CA02A2" w:rsidTr="000A2C2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27" w:rsidRPr="00CA02A2" w:rsidRDefault="000A2C27" w:rsidP="000A2C27">
            <w:pPr>
              <w:pStyle w:val="a6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A02A2">
              <w:rPr>
                <w:rFonts w:ascii="Times New Roman" w:hAnsi="Times New Roman" w:cs="Times New Roman"/>
                <w:noProof/>
                <w:sz w:val="24"/>
                <w:szCs w:val="24"/>
              </w:rPr>
              <w:t>Силовые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27" w:rsidRPr="00CA02A2" w:rsidRDefault="000A2C27" w:rsidP="000A2C27">
            <w:pPr>
              <w:pStyle w:val="a6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A02A2">
              <w:rPr>
                <w:rFonts w:ascii="Times New Roman" w:hAnsi="Times New Roman" w:cs="Times New Roman"/>
                <w:noProof/>
                <w:sz w:val="24"/>
                <w:szCs w:val="24"/>
              </w:rPr>
              <w:t>Лазанье по канату на</w:t>
            </w:r>
          </w:p>
          <w:p w:rsidR="000A2C27" w:rsidRDefault="000A2C27" w:rsidP="000A2C27">
            <w:pPr>
              <w:pStyle w:val="a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A02A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расстояние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CA02A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6 м</w:t>
              </w:r>
            </w:smartTag>
            <w:r w:rsidRPr="00CA02A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с </w:t>
            </w:r>
          </w:p>
          <w:p w:rsidR="000A2C27" w:rsidRPr="00CA02A2" w:rsidRDefault="000A2C27" w:rsidP="000A2C27">
            <w:pPr>
              <w:pStyle w:val="a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A02A2">
              <w:rPr>
                <w:rFonts w:ascii="Times New Roman" w:hAnsi="Times New Roman" w:cs="Times New Roman"/>
                <w:noProof/>
                <w:sz w:val="24"/>
                <w:szCs w:val="24"/>
              </w:rPr>
              <w:t>Прыжок в длину с места, см</w:t>
            </w:r>
          </w:p>
          <w:p w:rsidR="000A2C27" w:rsidRPr="00CA02A2" w:rsidRDefault="000A2C27" w:rsidP="000A2C27">
            <w:pPr>
              <w:pStyle w:val="a6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A02A2">
              <w:rPr>
                <w:rFonts w:ascii="Times New Roman" w:hAnsi="Times New Roman" w:cs="Times New Roman"/>
                <w:noProof/>
                <w:sz w:val="24"/>
                <w:szCs w:val="24"/>
              </w:rPr>
              <w:t>Поднимание туловища из положения лежа на спине, руки за головой, кол-во раз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27" w:rsidRPr="00CA02A2" w:rsidRDefault="000A2C27" w:rsidP="000A2C27">
            <w:pPr>
              <w:pStyle w:val="a6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A02A2"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</w:p>
          <w:p w:rsidR="000A2C27" w:rsidRPr="00CA02A2" w:rsidRDefault="000A2C27" w:rsidP="000A2C27">
            <w:pPr>
              <w:pStyle w:val="a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A2C27" w:rsidRPr="00CA02A2" w:rsidRDefault="000A2C27" w:rsidP="000A2C27">
            <w:pPr>
              <w:pStyle w:val="a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A02A2">
              <w:rPr>
                <w:rFonts w:ascii="Times New Roman" w:hAnsi="Times New Roman" w:cs="Times New Roman"/>
                <w:noProof/>
                <w:sz w:val="24"/>
                <w:szCs w:val="24"/>
              </w:rPr>
              <w:t>180</w:t>
            </w:r>
          </w:p>
          <w:p w:rsidR="000A2C27" w:rsidRPr="00CA02A2" w:rsidRDefault="000A2C27" w:rsidP="000A2C27">
            <w:pPr>
              <w:pStyle w:val="a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A2C27" w:rsidRPr="00CA02A2" w:rsidRDefault="000A2C27" w:rsidP="000A2C27">
            <w:pPr>
              <w:pStyle w:val="a6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A02A2">
              <w:rPr>
                <w:rFonts w:ascii="Times New Roman" w:hAnsi="Times New Roman" w:cs="Times New Roman"/>
                <w:noProof/>
                <w:sz w:val="24"/>
                <w:szCs w:val="24"/>
              </w:rPr>
              <w:t>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27" w:rsidRPr="00CA02A2" w:rsidRDefault="000A2C27" w:rsidP="000A2C27">
            <w:pPr>
              <w:pStyle w:val="a6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A02A2">
              <w:rPr>
                <w:rFonts w:ascii="Times New Roman" w:hAnsi="Times New Roman" w:cs="Times New Roman"/>
                <w:noProof/>
                <w:sz w:val="24"/>
                <w:szCs w:val="24"/>
              </w:rPr>
              <w:t>—</w:t>
            </w:r>
          </w:p>
          <w:p w:rsidR="000A2C27" w:rsidRPr="00CA02A2" w:rsidRDefault="000A2C27" w:rsidP="000A2C27">
            <w:pPr>
              <w:pStyle w:val="a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A2C27" w:rsidRPr="00CA02A2" w:rsidRDefault="000A2C27" w:rsidP="000A2C27">
            <w:pPr>
              <w:pStyle w:val="a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A02A2">
              <w:rPr>
                <w:rFonts w:ascii="Times New Roman" w:hAnsi="Times New Roman" w:cs="Times New Roman"/>
                <w:noProof/>
                <w:sz w:val="24"/>
                <w:szCs w:val="24"/>
              </w:rPr>
              <w:t>165</w:t>
            </w:r>
          </w:p>
          <w:p w:rsidR="000A2C27" w:rsidRPr="00CA02A2" w:rsidRDefault="000A2C27" w:rsidP="000A2C27">
            <w:pPr>
              <w:pStyle w:val="a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A2C27" w:rsidRPr="00CA02A2" w:rsidRDefault="000A2C27" w:rsidP="000A2C27">
            <w:pPr>
              <w:pStyle w:val="a6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A02A2">
              <w:rPr>
                <w:rFonts w:ascii="Times New Roman" w:hAnsi="Times New Roman" w:cs="Times New Roman"/>
                <w:noProof/>
                <w:sz w:val="24"/>
                <w:szCs w:val="24"/>
              </w:rPr>
              <w:t>18</w:t>
            </w:r>
          </w:p>
        </w:tc>
      </w:tr>
      <w:tr w:rsidR="000A2C27" w:rsidRPr="00CA02A2" w:rsidTr="000A2C2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27" w:rsidRPr="00CA02A2" w:rsidRDefault="000A2C27" w:rsidP="000A2C27">
            <w:pPr>
              <w:pStyle w:val="a6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A02A2">
              <w:rPr>
                <w:rFonts w:ascii="Times New Roman" w:hAnsi="Times New Roman" w:cs="Times New Roman"/>
                <w:noProof/>
                <w:sz w:val="24"/>
                <w:szCs w:val="24"/>
              </w:rPr>
              <w:t>К вынослиности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27" w:rsidRPr="00CA02A2" w:rsidRDefault="000A2C27" w:rsidP="000A2C27">
            <w:pPr>
              <w:pStyle w:val="a6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A02A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Кроссовый бег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CA02A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2 км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27" w:rsidRPr="00CA02A2" w:rsidRDefault="000A2C27" w:rsidP="000A2C27">
            <w:pPr>
              <w:pStyle w:val="a6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A02A2">
              <w:rPr>
                <w:rFonts w:ascii="Times New Roman" w:hAnsi="Times New Roman" w:cs="Times New Roman"/>
                <w:noProof/>
                <w:sz w:val="24"/>
                <w:szCs w:val="24"/>
              </w:rPr>
              <w:t>8 мин 50 с</w:t>
            </w:r>
          </w:p>
          <w:p w:rsidR="000A2C27" w:rsidRPr="00CA02A2" w:rsidRDefault="000A2C27" w:rsidP="000A2C27">
            <w:pPr>
              <w:pStyle w:val="a6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27" w:rsidRPr="00CA02A2" w:rsidRDefault="000A2C27" w:rsidP="000A2C27">
            <w:pPr>
              <w:pStyle w:val="a6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A02A2">
              <w:rPr>
                <w:rFonts w:ascii="Times New Roman" w:hAnsi="Times New Roman" w:cs="Times New Roman"/>
                <w:noProof/>
                <w:sz w:val="24"/>
                <w:szCs w:val="24"/>
              </w:rPr>
              <w:t>10 мин 20 с</w:t>
            </w:r>
          </w:p>
          <w:p w:rsidR="000A2C27" w:rsidRPr="00CA02A2" w:rsidRDefault="000A2C27" w:rsidP="000A2C27">
            <w:pPr>
              <w:pStyle w:val="a6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0A2C27" w:rsidRPr="00CA02A2" w:rsidTr="000A2C2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27" w:rsidRPr="00CA02A2" w:rsidRDefault="000A2C27" w:rsidP="000A2C27">
            <w:pPr>
              <w:pStyle w:val="a6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A02A2">
              <w:rPr>
                <w:rFonts w:ascii="Times New Roman" w:hAnsi="Times New Roman" w:cs="Times New Roman"/>
                <w:noProof/>
                <w:sz w:val="24"/>
                <w:szCs w:val="24"/>
              </w:rPr>
              <w:t>К координации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27" w:rsidRPr="00CA02A2" w:rsidRDefault="000A2C27" w:rsidP="000A2C27">
            <w:pPr>
              <w:pStyle w:val="a6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A02A2">
              <w:rPr>
                <w:rFonts w:ascii="Times New Roman" w:hAnsi="Times New Roman" w:cs="Times New Roman"/>
                <w:noProof/>
                <w:sz w:val="24"/>
                <w:szCs w:val="24"/>
              </w:rPr>
              <w:t>Последовательное выполнение пяти кувырков, с</w:t>
            </w:r>
          </w:p>
          <w:p w:rsidR="000A2C27" w:rsidRPr="00CA02A2" w:rsidRDefault="000A2C27" w:rsidP="000A2C27">
            <w:pPr>
              <w:pStyle w:val="a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A02A2">
              <w:rPr>
                <w:rFonts w:ascii="Times New Roman" w:hAnsi="Times New Roman" w:cs="Times New Roman"/>
                <w:noProof/>
                <w:sz w:val="24"/>
                <w:szCs w:val="24"/>
              </w:rPr>
              <w:t>Бросок малого мяча в</w:t>
            </w:r>
          </w:p>
          <w:p w:rsidR="000A2C27" w:rsidRPr="00CA02A2" w:rsidRDefault="000A2C27" w:rsidP="000A2C27">
            <w:pPr>
              <w:pStyle w:val="a6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A02A2">
              <w:rPr>
                <w:rFonts w:ascii="Times New Roman" w:hAnsi="Times New Roman" w:cs="Times New Roman"/>
                <w:noProof/>
                <w:sz w:val="24"/>
                <w:szCs w:val="24"/>
              </w:rPr>
              <w:t>стандартную мишень,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27" w:rsidRPr="00CA02A2" w:rsidRDefault="000A2C27" w:rsidP="000A2C27">
            <w:pPr>
              <w:pStyle w:val="a6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A02A2">
              <w:rPr>
                <w:rFonts w:ascii="Times New Roman" w:hAnsi="Times New Roman" w:cs="Times New Roman"/>
                <w:noProof/>
                <w:sz w:val="24"/>
                <w:szCs w:val="24"/>
              </w:rPr>
              <w:t>10,0</w:t>
            </w:r>
          </w:p>
          <w:p w:rsidR="000A2C27" w:rsidRPr="00CA02A2" w:rsidRDefault="000A2C27" w:rsidP="000A2C27">
            <w:pPr>
              <w:pStyle w:val="a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A2C27" w:rsidRPr="00CA02A2" w:rsidRDefault="000A2C27" w:rsidP="000A2C27">
            <w:pPr>
              <w:pStyle w:val="a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A2C27" w:rsidRPr="00CA02A2" w:rsidRDefault="000A2C27" w:rsidP="000A2C27">
            <w:pPr>
              <w:pStyle w:val="a6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A02A2">
              <w:rPr>
                <w:rFonts w:ascii="Times New Roman" w:hAnsi="Times New Roman" w:cs="Times New Roman"/>
                <w:noProof/>
                <w:sz w:val="24"/>
                <w:szCs w:val="24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27" w:rsidRPr="00CA02A2" w:rsidRDefault="000A2C27" w:rsidP="000A2C27">
            <w:pPr>
              <w:pStyle w:val="a6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A02A2">
              <w:rPr>
                <w:rFonts w:ascii="Times New Roman" w:hAnsi="Times New Roman" w:cs="Times New Roman"/>
                <w:noProof/>
                <w:sz w:val="24"/>
                <w:szCs w:val="24"/>
              </w:rPr>
              <w:t>14,0</w:t>
            </w:r>
          </w:p>
          <w:p w:rsidR="000A2C27" w:rsidRPr="00CA02A2" w:rsidRDefault="000A2C27" w:rsidP="000A2C27">
            <w:pPr>
              <w:pStyle w:val="a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A2C27" w:rsidRPr="00CA02A2" w:rsidRDefault="000A2C27" w:rsidP="000A2C27">
            <w:pPr>
              <w:pStyle w:val="a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A2C27" w:rsidRPr="00CA02A2" w:rsidRDefault="000A2C27" w:rsidP="000A2C27">
            <w:pPr>
              <w:pStyle w:val="a6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A02A2">
              <w:rPr>
                <w:rFonts w:ascii="Times New Roman" w:hAnsi="Times New Roman" w:cs="Times New Roman"/>
                <w:noProof/>
                <w:sz w:val="24"/>
                <w:szCs w:val="24"/>
              </w:rPr>
              <w:t>10,0</w:t>
            </w:r>
          </w:p>
        </w:tc>
      </w:tr>
    </w:tbl>
    <w:p w:rsidR="000A2C27" w:rsidRPr="00CA02A2" w:rsidRDefault="000A2C27" w:rsidP="000A2C27">
      <w:pPr>
        <w:pStyle w:val="a6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A2C27" w:rsidRDefault="000A2C27" w:rsidP="000A2C2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0A2C27" w:rsidRPr="00031C14" w:rsidRDefault="000A2C27" w:rsidP="000A2C27">
      <w:pPr>
        <w:pStyle w:val="a6"/>
        <w:jc w:val="center"/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</w:pPr>
      <w:r w:rsidRPr="00031C14"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w:t>Двигательные умения, навыки и способности</w:t>
      </w:r>
    </w:p>
    <w:p w:rsidR="000A2C27" w:rsidRPr="00CA02A2" w:rsidRDefault="000A2C27" w:rsidP="000A2C27">
      <w:pPr>
        <w:pStyle w:val="a6"/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</w:p>
    <w:p w:rsidR="000A2C27" w:rsidRPr="00CA02A2" w:rsidRDefault="000A2C27" w:rsidP="000A2C27">
      <w:pPr>
        <w:pStyle w:val="a6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A02A2">
        <w:rPr>
          <w:rFonts w:ascii="Times New Roman" w:hAnsi="Times New Roman" w:cs="Times New Roman"/>
          <w:b/>
          <w:i/>
          <w:noProof/>
          <w:sz w:val="24"/>
          <w:szCs w:val="24"/>
        </w:rPr>
        <w:t>В циклических и ациклических локомоциях</w:t>
      </w:r>
      <w:r w:rsidRPr="00CA02A2">
        <w:rPr>
          <w:rFonts w:ascii="Times New Roman" w:hAnsi="Times New Roman" w:cs="Times New Roman"/>
          <w:b/>
          <w:noProof/>
          <w:sz w:val="24"/>
          <w:szCs w:val="24"/>
        </w:rPr>
        <w:t>:</w:t>
      </w:r>
      <w:r w:rsidRPr="00CA02A2">
        <w:rPr>
          <w:rFonts w:ascii="Times New Roman" w:hAnsi="Times New Roman" w:cs="Times New Roman"/>
          <w:noProof/>
          <w:sz w:val="24"/>
          <w:szCs w:val="24"/>
        </w:rPr>
        <w:t xml:space="preserve"> с максимальной скоростью пробегать </w:t>
      </w:r>
      <w:smartTag w:uri="urn:schemas-microsoft-com:office:smarttags" w:element="metricconverter">
        <w:smartTagPr>
          <w:attr w:name="ProductID" w:val="60 м"/>
        </w:smartTagPr>
        <w:r w:rsidRPr="00CA02A2">
          <w:rPr>
            <w:rFonts w:ascii="Times New Roman" w:hAnsi="Times New Roman" w:cs="Times New Roman"/>
            <w:noProof/>
            <w:sz w:val="24"/>
            <w:szCs w:val="24"/>
          </w:rPr>
          <w:t>60 м</w:t>
        </w:r>
      </w:smartTag>
      <w:r w:rsidRPr="00CA02A2">
        <w:rPr>
          <w:rFonts w:ascii="Times New Roman" w:hAnsi="Times New Roman" w:cs="Times New Roman"/>
          <w:noProof/>
          <w:sz w:val="24"/>
          <w:szCs w:val="24"/>
        </w:rPr>
        <w:t xml:space="preserve"> из положения низкого старта; в ранномерном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«перешагивание».</w:t>
      </w:r>
    </w:p>
    <w:p w:rsidR="000A2C27" w:rsidRDefault="000A2C27" w:rsidP="000A2C27">
      <w:pPr>
        <w:pStyle w:val="a6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A02A2">
        <w:rPr>
          <w:rFonts w:ascii="Times New Roman" w:hAnsi="Times New Roman" w:cs="Times New Roman"/>
          <w:b/>
          <w:i/>
          <w:noProof/>
          <w:sz w:val="24"/>
          <w:szCs w:val="24"/>
        </w:rPr>
        <w:t>В метаниях на дальность и на меткость</w:t>
      </w:r>
      <w:r w:rsidRPr="00CA02A2">
        <w:rPr>
          <w:rFonts w:ascii="Times New Roman" w:hAnsi="Times New Roman" w:cs="Times New Roman"/>
          <w:i/>
          <w:noProof/>
          <w:sz w:val="24"/>
          <w:szCs w:val="24"/>
        </w:rPr>
        <w:t>:</w:t>
      </w:r>
      <w:r w:rsidRPr="00CA02A2">
        <w:rPr>
          <w:rFonts w:ascii="Times New Roman" w:hAnsi="Times New Roman" w:cs="Times New Roman"/>
          <w:noProof/>
          <w:sz w:val="24"/>
          <w:szCs w:val="24"/>
        </w:rPr>
        <w:t xml:space="preserve">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CA02A2">
          <w:rPr>
            <w:rFonts w:ascii="Times New Roman" w:hAnsi="Times New Roman" w:cs="Times New Roman"/>
            <w:noProof/>
            <w:sz w:val="24"/>
            <w:szCs w:val="24"/>
          </w:rPr>
          <w:t>150 г</w:t>
        </w:r>
      </w:smartTag>
      <w:r w:rsidRPr="00CA02A2">
        <w:rPr>
          <w:rFonts w:ascii="Times New Roman" w:hAnsi="Times New Roman" w:cs="Times New Roman"/>
          <w:noProof/>
          <w:sz w:val="24"/>
          <w:szCs w:val="24"/>
        </w:rPr>
        <w:t xml:space="preserve"> с места и с разбега (10—12 м) с использованием четьгрехшажного варианта бросковых шагов с соблюдением ритма;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CA02A2">
          <w:rPr>
            <w:rFonts w:ascii="Times New Roman" w:hAnsi="Times New Roman" w:cs="Times New Roman"/>
            <w:noProof/>
            <w:sz w:val="24"/>
            <w:szCs w:val="24"/>
          </w:rPr>
          <w:t>150 г</w:t>
        </w:r>
      </w:smartTag>
      <w:r w:rsidRPr="00CA02A2">
        <w:rPr>
          <w:rFonts w:ascii="Times New Roman" w:hAnsi="Times New Roman" w:cs="Times New Roman"/>
          <w:noProof/>
          <w:sz w:val="24"/>
          <w:szCs w:val="24"/>
        </w:rPr>
        <w:t xml:space="preserve"> с места и с трех шагов разбега в горизонтальную и вертикальную цели с 10—15 м,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CA02A2">
          <w:rPr>
            <w:rFonts w:ascii="Times New Roman" w:hAnsi="Times New Roman" w:cs="Times New Roman"/>
            <w:noProof/>
            <w:sz w:val="24"/>
            <w:szCs w:val="24"/>
          </w:rPr>
          <w:t>150 г</w:t>
        </w:r>
      </w:smartTag>
      <w:r w:rsidRPr="00CA02A2">
        <w:rPr>
          <w:rFonts w:ascii="Times New Roman" w:hAnsi="Times New Roman" w:cs="Times New Roman"/>
          <w:noProof/>
          <w:sz w:val="24"/>
          <w:szCs w:val="24"/>
        </w:rPr>
        <w:t xml:space="preserve"> с места по медленно и быстро движущейся цели с 10—12 м.</w:t>
      </w:r>
    </w:p>
    <w:p w:rsidR="000A2C27" w:rsidRPr="00CA02A2" w:rsidRDefault="000A2C27" w:rsidP="000A2C27">
      <w:pPr>
        <w:pStyle w:val="a6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A02A2">
        <w:rPr>
          <w:rFonts w:ascii="Times New Roman" w:hAnsi="Times New Roman" w:cs="Times New Roman"/>
          <w:b/>
          <w:i/>
          <w:noProof/>
          <w:sz w:val="24"/>
          <w:szCs w:val="24"/>
        </w:rPr>
        <w:t>В гимнастическах и акробатическах упражнениях</w:t>
      </w:r>
      <w:r w:rsidRPr="00CA02A2">
        <w:rPr>
          <w:rFonts w:ascii="Times New Roman" w:hAnsi="Times New Roman" w:cs="Times New Roman"/>
          <w:i/>
          <w:noProof/>
          <w:sz w:val="24"/>
          <w:szCs w:val="24"/>
        </w:rPr>
        <w:t>:</w:t>
      </w:r>
      <w:r w:rsidRPr="00CA02A2">
        <w:rPr>
          <w:rFonts w:ascii="Times New Roman" w:hAnsi="Times New Roman" w:cs="Times New Roman"/>
          <w:noProof/>
          <w:sz w:val="24"/>
          <w:szCs w:val="24"/>
        </w:rPr>
        <w:t xml:space="preserve">  выполнять акробатическую комбинацию из четырех элементов, включающую кувырки вперед и назад, стойку на голове и руках, длинный кувырок (мальчики), кувырок вперед и назад в полушпагат, мост и поворот в упор стоя на одном колене (девочки).</w:t>
      </w:r>
    </w:p>
    <w:p w:rsidR="000A2C27" w:rsidRPr="00CA02A2" w:rsidRDefault="000A2C27" w:rsidP="000A2C27">
      <w:pPr>
        <w:pStyle w:val="a6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A02A2">
        <w:rPr>
          <w:rFonts w:ascii="Times New Roman" w:hAnsi="Times New Roman" w:cs="Times New Roman"/>
          <w:b/>
          <w:i/>
          <w:noProof/>
          <w:sz w:val="24"/>
          <w:szCs w:val="24"/>
        </w:rPr>
        <w:t>В спортивных играх</w:t>
      </w:r>
      <w:r w:rsidRPr="00CA02A2">
        <w:rPr>
          <w:rFonts w:ascii="Times New Roman" w:hAnsi="Times New Roman" w:cs="Times New Roman"/>
          <w:i/>
          <w:noProof/>
          <w:sz w:val="24"/>
          <w:szCs w:val="24"/>
        </w:rPr>
        <w:t>:</w:t>
      </w:r>
      <w:r w:rsidRPr="00CA02A2">
        <w:rPr>
          <w:rFonts w:ascii="Times New Roman" w:hAnsi="Times New Roman" w:cs="Times New Roman"/>
          <w:noProof/>
          <w:sz w:val="24"/>
          <w:szCs w:val="24"/>
        </w:rPr>
        <w:t xml:space="preserve"> играть в одну из спортивных игр (по упрощенным правилам).</w:t>
      </w:r>
    </w:p>
    <w:p w:rsidR="000A2C27" w:rsidRPr="00CA02A2" w:rsidRDefault="000A2C27" w:rsidP="000A2C27">
      <w:pPr>
        <w:pStyle w:val="a6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A02A2">
        <w:rPr>
          <w:rFonts w:ascii="Times New Roman" w:hAnsi="Times New Roman" w:cs="Times New Roman"/>
          <w:b/>
          <w:noProof/>
          <w:sz w:val="24"/>
          <w:szCs w:val="24"/>
        </w:rPr>
        <w:t>Физическая подготовленность</w:t>
      </w:r>
      <w:r w:rsidRPr="00CA02A2">
        <w:rPr>
          <w:rFonts w:ascii="Times New Roman" w:hAnsi="Times New Roman" w:cs="Times New Roman"/>
          <w:noProof/>
          <w:sz w:val="24"/>
          <w:szCs w:val="24"/>
        </w:rPr>
        <w:t>: должна соответствовать, как минимум, среднему уровню показателей развития основных физических способностей с учетом региональных условий и индивидуальных возможностей учащихся.</w:t>
      </w:r>
    </w:p>
    <w:p w:rsidR="000A2C27" w:rsidRPr="00CA02A2" w:rsidRDefault="000A2C27" w:rsidP="000A2C27">
      <w:pPr>
        <w:pStyle w:val="a6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A02A2">
        <w:rPr>
          <w:rFonts w:ascii="Times New Roman" w:hAnsi="Times New Roman" w:cs="Times New Roman"/>
          <w:b/>
          <w:i/>
          <w:noProof/>
          <w:sz w:val="24"/>
          <w:szCs w:val="24"/>
        </w:rPr>
        <w:t>Способы фазкультурно-оздоровательной деятельности</w:t>
      </w:r>
      <w:r w:rsidRPr="00CA02A2">
        <w:rPr>
          <w:rFonts w:ascii="Times New Roman" w:hAnsi="Times New Roman" w:cs="Times New Roman"/>
          <w:i/>
          <w:noProof/>
          <w:sz w:val="24"/>
          <w:szCs w:val="24"/>
        </w:rPr>
        <w:t xml:space="preserve">: </w:t>
      </w:r>
      <w:r w:rsidRPr="00CA02A2">
        <w:rPr>
          <w:rFonts w:ascii="Times New Roman" w:hAnsi="Times New Roman" w:cs="Times New Roman"/>
          <w:noProof/>
          <w:sz w:val="24"/>
          <w:szCs w:val="24"/>
        </w:rPr>
        <w:t>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упражнений.</w:t>
      </w:r>
    </w:p>
    <w:p w:rsidR="000A2C27" w:rsidRPr="00CA02A2" w:rsidRDefault="000A2C27" w:rsidP="000A2C27">
      <w:pPr>
        <w:pStyle w:val="a6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A02A2">
        <w:rPr>
          <w:rFonts w:ascii="Times New Roman" w:hAnsi="Times New Roman" w:cs="Times New Roman"/>
          <w:b/>
          <w:i/>
          <w:noProof/>
          <w:sz w:val="24"/>
          <w:szCs w:val="24"/>
        </w:rPr>
        <w:t>Способы спортивной деятельности</w:t>
      </w:r>
      <w:r w:rsidRPr="00CA02A2">
        <w:rPr>
          <w:rFonts w:ascii="Times New Roman" w:hAnsi="Times New Roman" w:cs="Times New Roman"/>
          <w:i/>
          <w:noProof/>
          <w:sz w:val="24"/>
          <w:szCs w:val="24"/>
        </w:rPr>
        <w:t>:</w:t>
      </w:r>
      <w:r w:rsidRPr="00CA02A2">
        <w:rPr>
          <w:rFonts w:ascii="Times New Roman" w:hAnsi="Times New Roman" w:cs="Times New Roman"/>
          <w:noProof/>
          <w:sz w:val="24"/>
          <w:szCs w:val="24"/>
        </w:rPr>
        <w:t xml:space="preserve"> участвовать в соревновании по легкоатл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етическому четырехборью: бег 60 </w:t>
      </w:r>
      <w:r w:rsidRPr="00CA02A2">
        <w:rPr>
          <w:rFonts w:ascii="Times New Roman" w:hAnsi="Times New Roman" w:cs="Times New Roman"/>
          <w:noProof/>
          <w:sz w:val="24"/>
          <w:szCs w:val="24"/>
        </w:rPr>
        <w:t>м, прыжок в длину или в высоту с разбега, метание, бег на выносливость; участвовать в соревнованиях по одному из видов спорта.</w:t>
      </w:r>
    </w:p>
    <w:p w:rsidR="000A2C27" w:rsidRPr="00CA02A2" w:rsidRDefault="000A2C27" w:rsidP="000A2C27">
      <w:pPr>
        <w:pStyle w:val="a6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A02A2">
        <w:rPr>
          <w:rFonts w:ascii="Times New Roman" w:hAnsi="Times New Roman" w:cs="Times New Roman"/>
          <w:b/>
          <w:i/>
          <w:noProof/>
          <w:sz w:val="24"/>
          <w:szCs w:val="24"/>
        </w:rPr>
        <w:t>Правила поведения на занятиях физическими упражнениями</w:t>
      </w:r>
      <w:r w:rsidRPr="00CA02A2">
        <w:rPr>
          <w:rFonts w:ascii="Times New Roman" w:hAnsi="Times New Roman" w:cs="Times New Roman"/>
          <w:i/>
          <w:noProof/>
          <w:sz w:val="24"/>
          <w:szCs w:val="24"/>
        </w:rPr>
        <w:t>:</w:t>
      </w:r>
      <w:r w:rsidRPr="00CA02A2">
        <w:rPr>
          <w:rFonts w:ascii="Times New Roman" w:hAnsi="Times New Roman" w:cs="Times New Roman"/>
          <w:noProof/>
          <w:sz w:val="24"/>
          <w:szCs w:val="24"/>
        </w:rPr>
        <w:t xml:space="preserve">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0A2C27" w:rsidRPr="00CA02A2" w:rsidRDefault="000A2C27" w:rsidP="000A2C27">
      <w:pPr>
        <w:pStyle w:val="a6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A02A2">
        <w:rPr>
          <w:rFonts w:ascii="Times New Roman" w:hAnsi="Times New Roman" w:cs="Times New Roman"/>
          <w:noProof/>
          <w:sz w:val="24"/>
          <w:szCs w:val="24"/>
        </w:rPr>
        <w:t>Уровень физической культуры, связанный с региональными и национальными особенностями, определяют региональные и местные органы управления физическим воспитанием. Уровень физической культуры других составляющих вариативной части (материал по выбору учителя, учащихся, определяемый самой школой, по углубленному изучению одного или нескольких видов спорта) разрабатывает и определяет учитель.</w:t>
      </w:r>
    </w:p>
    <w:p w:rsidR="000A2C27" w:rsidRDefault="000A2C27" w:rsidP="000A2C27">
      <w:pPr>
        <w:pStyle w:val="a6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CA02A2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Уровень физической подготовленности учащихся 11 – 15 лет</w:t>
      </w:r>
    </w:p>
    <w:p w:rsidR="000A2C27" w:rsidRPr="002A39C1" w:rsidRDefault="000A2C27" w:rsidP="000A2C27">
      <w:pPr>
        <w:pStyle w:val="a6"/>
        <w:jc w:val="center"/>
        <w:rPr>
          <w:rFonts w:ascii="Times New Roman" w:hAnsi="Times New Roman" w:cs="Times New Roman"/>
          <w:b/>
          <w:noProof/>
          <w:sz w:val="12"/>
          <w:szCs w:val="24"/>
        </w:rPr>
      </w:pPr>
    </w:p>
    <w:tbl>
      <w:tblPr>
        <w:tblpPr w:leftFromText="180" w:rightFromText="180" w:vertAnchor="text" w:horzAnchor="margin" w:tblpXSpec="center" w:tblpY="151"/>
        <w:tblW w:w="96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7"/>
        <w:gridCol w:w="1131"/>
        <w:gridCol w:w="1270"/>
        <w:gridCol w:w="428"/>
        <w:gridCol w:w="995"/>
        <w:gridCol w:w="1134"/>
        <w:gridCol w:w="1134"/>
        <w:gridCol w:w="1134"/>
        <w:gridCol w:w="1134"/>
        <w:gridCol w:w="993"/>
      </w:tblGrid>
      <w:tr w:rsidR="000A2C27" w:rsidRPr="006B0B8F" w:rsidTr="000A2C27">
        <w:trPr>
          <w:cantSplit/>
          <w:trHeight w:hRule="exact" w:val="295"/>
        </w:trPr>
        <w:tc>
          <w:tcPr>
            <w:tcW w:w="2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C27" w:rsidRPr="006E4598" w:rsidRDefault="000A2C27" w:rsidP="000A2C2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A2C27" w:rsidRPr="006E4598" w:rsidRDefault="000A2C27" w:rsidP="000A2C2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E459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E459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E459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3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z w:val="20"/>
                <w:szCs w:val="20"/>
              </w:rPr>
              <w:t xml:space="preserve">  Физические способности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C27" w:rsidRPr="006E4598" w:rsidRDefault="000A2C27" w:rsidP="000A2C27">
            <w:pPr>
              <w:pStyle w:val="a6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noProof/>
                <w:sz w:val="20"/>
                <w:szCs w:val="20"/>
              </w:rPr>
              <w:t>Контрольное упражнение (тест)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лет</w:t>
            </w:r>
          </w:p>
        </w:tc>
        <w:tc>
          <w:tcPr>
            <w:tcW w:w="6524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A2C27" w:rsidRPr="006E4598" w:rsidRDefault="000A2C27" w:rsidP="000A2C2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</w:tr>
      <w:tr w:rsidR="000A2C27" w:rsidRPr="006B0B8F" w:rsidTr="000A2C27">
        <w:trPr>
          <w:cantSplit/>
          <w:trHeight w:hRule="exact" w:val="282"/>
        </w:trPr>
        <w:tc>
          <w:tcPr>
            <w:tcW w:w="2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2C27" w:rsidRPr="006E4598" w:rsidRDefault="000A2C27" w:rsidP="000A2C2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17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2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C27" w:rsidRPr="006E4598" w:rsidRDefault="000A2C27" w:rsidP="000A2C2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z w:val="20"/>
                <w:szCs w:val="20"/>
              </w:rPr>
              <w:t>Мальчики</w:t>
            </w:r>
          </w:p>
        </w:tc>
        <w:tc>
          <w:tcPr>
            <w:tcW w:w="32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A2C27" w:rsidRPr="006E4598" w:rsidRDefault="000A2C27" w:rsidP="000A2C2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z w:val="20"/>
                <w:szCs w:val="20"/>
              </w:rPr>
              <w:t>девочки</w:t>
            </w:r>
          </w:p>
        </w:tc>
      </w:tr>
      <w:tr w:rsidR="000A2C27" w:rsidRPr="006B0B8F" w:rsidTr="000A2C27">
        <w:trPr>
          <w:cantSplit/>
          <w:trHeight w:hRule="exact" w:val="226"/>
        </w:trPr>
        <w:tc>
          <w:tcPr>
            <w:tcW w:w="2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2C27" w:rsidRPr="006E4598" w:rsidRDefault="000A2C27" w:rsidP="000A2C2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17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C27" w:rsidRPr="006E4598" w:rsidRDefault="000A2C27" w:rsidP="000A2C27">
            <w:pPr>
              <w:pStyle w:val="a6"/>
              <w:jc w:val="center"/>
              <w:rPr>
                <w:rFonts w:ascii="Times New Roman" w:hAnsi="Times New Roman" w:cs="Times New Roman"/>
                <w:spacing w:val="15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>Низкий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C27" w:rsidRPr="006E4598" w:rsidRDefault="000A2C27" w:rsidP="000A2C27">
            <w:pPr>
              <w:pStyle w:val="a6"/>
              <w:jc w:val="center"/>
              <w:rPr>
                <w:rFonts w:ascii="Times New Roman" w:hAnsi="Times New Roman" w:cs="Times New Roman"/>
                <w:spacing w:val="7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Средний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C27" w:rsidRPr="006E4598" w:rsidRDefault="000A2C27" w:rsidP="000A2C27">
            <w:pPr>
              <w:pStyle w:val="a6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Высокий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C27" w:rsidRPr="006E4598" w:rsidRDefault="000A2C27" w:rsidP="000A2C27">
            <w:pPr>
              <w:pStyle w:val="a6"/>
              <w:jc w:val="center"/>
              <w:rPr>
                <w:rFonts w:ascii="Times New Roman" w:hAnsi="Times New Roman" w:cs="Times New Roman"/>
                <w:spacing w:val="15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>Низкий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C27" w:rsidRPr="006E4598" w:rsidRDefault="000A2C27" w:rsidP="000A2C27">
            <w:pPr>
              <w:pStyle w:val="a6"/>
              <w:jc w:val="center"/>
              <w:rPr>
                <w:rFonts w:ascii="Times New Roman" w:hAnsi="Times New Roman" w:cs="Times New Roman"/>
                <w:spacing w:val="8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>Средний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C27" w:rsidRPr="006E4598" w:rsidRDefault="000A2C27" w:rsidP="000A2C27">
            <w:pPr>
              <w:pStyle w:val="a6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Высокий</w:t>
            </w:r>
          </w:p>
        </w:tc>
      </w:tr>
      <w:tr w:rsidR="000A2C27" w:rsidRPr="006B0B8F" w:rsidTr="000A2C27">
        <w:trPr>
          <w:trHeight w:val="965"/>
        </w:trPr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2C27" w:rsidRPr="006E4598" w:rsidRDefault="000A2C27" w:rsidP="000A2C27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8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Скоростные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6E4598">
                <w:rPr>
                  <w:rFonts w:ascii="Times New Roman" w:hAnsi="Times New Roman" w:cs="Times New Roman"/>
                  <w:spacing w:val="1"/>
                  <w:sz w:val="20"/>
                  <w:szCs w:val="20"/>
                </w:rPr>
                <w:t>30 м</w:t>
              </w:r>
            </w:smartTag>
            <w:r w:rsidRPr="006E459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, </w:t>
            </w:r>
            <w:proofErr w:type="spellStart"/>
            <w:r w:rsidRPr="006E459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</w:t>
            </w:r>
            <w:proofErr w:type="spellEnd"/>
          </w:p>
        </w:tc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11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12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13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14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15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6,3 и выше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6,0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5,9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5,8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5,5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12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>6,1—5,5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12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>5,8—5,4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12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>5,6—5,2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12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>5,5—5,1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12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>5,3—4,9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5,0 и ниже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4,9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4,8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4,7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4,5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6,4 и выше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6,3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6,2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6,1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12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>6,3—5,7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12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>6,2—5,5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12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>6,0—5,4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12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>5,9—5,4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12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>5,8—5,3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z w:val="20"/>
                <w:szCs w:val="20"/>
              </w:rPr>
              <w:t>5,1 и ниже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</w:tr>
      <w:tr w:rsidR="000A2C27" w:rsidRPr="006B0B8F" w:rsidTr="000A2C27">
        <w:trPr>
          <w:trHeight w:val="695"/>
        </w:trPr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2C27" w:rsidRPr="006E4598" w:rsidRDefault="000A2C27" w:rsidP="000A2C27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2</w:t>
            </w:r>
          </w:p>
        </w:tc>
        <w:tc>
          <w:tcPr>
            <w:tcW w:w="113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8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>Координационные</w:t>
            </w:r>
          </w:p>
        </w:tc>
        <w:tc>
          <w:tcPr>
            <w:tcW w:w="12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Челноч</w:t>
            </w:r>
            <w:r w:rsidRPr="006E4598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  <w:r w:rsidRPr="006E459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бег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3x10 м, с</w:t>
            </w:r>
          </w:p>
        </w:tc>
        <w:tc>
          <w:tcPr>
            <w:tcW w:w="42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12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13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14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15</w:t>
            </w:r>
          </w:p>
        </w:tc>
        <w:tc>
          <w:tcPr>
            <w:tcW w:w="9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9,7 и выше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9,3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9,3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9,0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8,6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9,3—8,8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9,0—8,6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9,0—8,6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8,7—8,3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8,4—8,0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8,5 и ниже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8,3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8,3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8,0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7,7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10,1 и выше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10,0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10,0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9,9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9,7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9,7—9,3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9,6—9,1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9,5—9,0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9,4—9,0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9,3—8,8</w:t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8,9 и ниже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8,8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8,7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8,6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8,5</w:t>
            </w:r>
          </w:p>
        </w:tc>
      </w:tr>
      <w:tr w:rsidR="000A2C27" w:rsidRPr="006B0B8F" w:rsidTr="000A2C27">
        <w:trPr>
          <w:trHeight w:val="206"/>
        </w:trPr>
        <w:tc>
          <w:tcPr>
            <w:tcW w:w="27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C27" w:rsidRPr="006E4598" w:rsidRDefault="000A2C27" w:rsidP="000A2C2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8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</w:tr>
      <w:tr w:rsidR="000A2C27" w:rsidRPr="006B0B8F" w:rsidTr="000A2C27">
        <w:trPr>
          <w:trHeight w:val="955"/>
        </w:trPr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2C27" w:rsidRPr="006E4598" w:rsidRDefault="000A2C27" w:rsidP="000A2C27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3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8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>Скорост</w:t>
            </w:r>
            <w:r w:rsidRPr="006E4598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но-сило</w:t>
            </w:r>
            <w:r w:rsidRPr="006E4598">
              <w:rPr>
                <w:rFonts w:ascii="Times New Roman" w:hAnsi="Times New Roman" w:cs="Times New Roman"/>
                <w:sz w:val="20"/>
                <w:szCs w:val="20"/>
              </w:rPr>
              <w:t>вые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13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Прыжок </w:t>
            </w:r>
            <w:r w:rsidRPr="006E4598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в длину с </w:t>
            </w:r>
            <w:r w:rsidRPr="006E4598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места, </w:t>
            </w:r>
            <w:proofErr w:type="gramStart"/>
            <w:r w:rsidRPr="006E4598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12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13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14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15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140 и ниже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145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150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160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175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9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>160—180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9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>165—180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9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>170—190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9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>180—195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9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>190—205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-15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195 и выше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-15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200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-15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205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-15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210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-15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130 и ниже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135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140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145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9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>150—175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9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>155—175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9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>160—180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9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>160—180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9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>165—185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z w:val="20"/>
                <w:szCs w:val="20"/>
              </w:rPr>
              <w:t>185 и выше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</w:tr>
      <w:tr w:rsidR="000A2C27" w:rsidRPr="006B0B8F" w:rsidTr="000A2C27">
        <w:trPr>
          <w:trHeight w:val="915"/>
        </w:trPr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2C27" w:rsidRPr="006E4598" w:rsidRDefault="000A2C27" w:rsidP="000A2C27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4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9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>Выносли</w:t>
            </w:r>
            <w:r w:rsidRPr="006E4598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вость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6-минут</w:t>
            </w:r>
            <w:r w:rsidRPr="006E4598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ный бег, </w:t>
            </w:r>
            <w:proofErr w:type="gramStart"/>
            <w:r w:rsidRPr="006E4598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12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13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14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15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900 и менее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950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1000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1050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1100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1000—1100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1100—1200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1150—1250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1200—1300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1250—1350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1300 и выше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1350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1400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1450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700 и ниже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750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800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850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900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850—1000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900—1050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950—1100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1000—1150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1050—1200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1100 и выше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1150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1200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1250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1300</w:t>
            </w:r>
          </w:p>
        </w:tc>
      </w:tr>
      <w:tr w:rsidR="000A2C27" w:rsidRPr="006B0B8F" w:rsidTr="000A2C27">
        <w:trPr>
          <w:trHeight w:val="818"/>
        </w:trPr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C27" w:rsidRPr="006E4598" w:rsidRDefault="000A2C27" w:rsidP="000A2C27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Гибкость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13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>Наклон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вперед из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7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положения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13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сидя, </w:t>
            </w:r>
            <w:proofErr w:type="gramStart"/>
            <w:r w:rsidRPr="006E4598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12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13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14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15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7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2 и ниже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7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2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7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2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7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3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7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z w:val="20"/>
                <w:szCs w:val="20"/>
              </w:rPr>
              <w:t>6—8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z w:val="20"/>
                <w:szCs w:val="20"/>
              </w:rPr>
              <w:t>6—8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z w:val="20"/>
                <w:szCs w:val="20"/>
              </w:rPr>
              <w:t>5—7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z w:val="20"/>
                <w:szCs w:val="20"/>
              </w:rPr>
              <w:t>7—9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z w:val="20"/>
                <w:szCs w:val="20"/>
              </w:rPr>
              <w:t>8—10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10 и выше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10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9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4 и ниже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5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6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7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z w:val="20"/>
                <w:szCs w:val="20"/>
              </w:rPr>
              <w:t>8—10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z w:val="20"/>
                <w:szCs w:val="20"/>
              </w:rPr>
              <w:t>9—11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z w:val="20"/>
                <w:szCs w:val="20"/>
              </w:rPr>
              <w:t>10—12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z w:val="20"/>
                <w:szCs w:val="20"/>
              </w:rPr>
              <w:t>12—14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z w:val="20"/>
                <w:szCs w:val="20"/>
              </w:rPr>
              <w:t>12—14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15 и выше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16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18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20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20</w:t>
            </w:r>
          </w:p>
        </w:tc>
      </w:tr>
      <w:tr w:rsidR="000A2C27" w:rsidRPr="006B0B8F" w:rsidTr="000A2C27">
        <w:trPr>
          <w:trHeight w:val="965"/>
        </w:trPr>
        <w:tc>
          <w:tcPr>
            <w:tcW w:w="277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2C27" w:rsidRPr="006E4598" w:rsidRDefault="000A2C27" w:rsidP="000A2C27">
            <w:pPr>
              <w:pStyle w:val="a6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6</w:t>
            </w:r>
          </w:p>
        </w:tc>
        <w:tc>
          <w:tcPr>
            <w:tcW w:w="1131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Силовые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13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>Подтягивание: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13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на высокой перекладине из виса, кол-во раз </w:t>
            </w:r>
            <w:r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>(м</w:t>
            </w:r>
            <w:r w:rsidRPr="006E4598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>)</w:t>
            </w:r>
          </w:p>
        </w:tc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12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13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14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15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7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1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7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1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7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1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7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2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7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z w:val="20"/>
                <w:szCs w:val="20"/>
              </w:rPr>
              <w:t>4—5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z w:val="20"/>
                <w:szCs w:val="20"/>
              </w:rPr>
              <w:t>4—6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z w:val="20"/>
                <w:szCs w:val="20"/>
              </w:rPr>
              <w:t>5—6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z w:val="20"/>
                <w:szCs w:val="20"/>
              </w:rPr>
              <w:t>6—7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z w:val="20"/>
                <w:szCs w:val="20"/>
              </w:rPr>
              <w:t>7—8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6 и выше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7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8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9</w:t>
            </w:r>
          </w:p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6E459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2C27" w:rsidRPr="006E4598" w:rsidRDefault="000A2C27" w:rsidP="000A2C27">
            <w:pPr>
              <w:pStyle w:val="a6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0A2C27" w:rsidRPr="006B0B8F" w:rsidTr="000A2C27">
        <w:trPr>
          <w:trHeight w:val="889"/>
        </w:trPr>
        <w:tc>
          <w:tcPr>
            <w:tcW w:w="277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2C27" w:rsidRPr="006B0B8F" w:rsidRDefault="000A2C27" w:rsidP="000A2C27">
            <w:pPr>
              <w:pStyle w:val="a6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2C27" w:rsidRPr="006B0B8F" w:rsidRDefault="000A2C27" w:rsidP="000A2C27">
            <w:pPr>
              <w:pStyle w:val="a6"/>
              <w:rPr>
                <w:rFonts w:ascii="Times New Roman"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2C27" w:rsidRPr="006B0B8F" w:rsidRDefault="000A2C27" w:rsidP="000A2C27">
            <w:pPr>
              <w:pStyle w:val="a6"/>
              <w:rPr>
                <w:rFonts w:ascii="Times New Roman" w:hAnsi="Times New Roman" w:cs="Times New Roman"/>
                <w:spacing w:val="13"/>
                <w:sz w:val="18"/>
                <w:szCs w:val="18"/>
              </w:rPr>
            </w:pPr>
            <w:r w:rsidRPr="006B0B8F">
              <w:rPr>
                <w:rFonts w:ascii="Times New Roman" w:hAnsi="Times New Roman" w:cs="Times New Roman"/>
                <w:spacing w:val="13"/>
                <w:sz w:val="18"/>
                <w:szCs w:val="18"/>
              </w:rPr>
              <w:t>на низкой перекладине и</w:t>
            </w:r>
            <w:r>
              <w:rPr>
                <w:rFonts w:ascii="Times New Roman" w:hAnsi="Times New Roman" w:cs="Times New Roman"/>
                <w:spacing w:val="13"/>
                <w:sz w:val="18"/>
                <w:szCs w:val="18"/>
              </w:rPr>
              <w:t>з виса лежа, кол-во раз (</w:t>
            </w:r>
            <w:proofErr w:type="spellStart"/>
            <w:r>
              <w:rPr>
                <w:rFonts w:ascii="Times New Roman" w:hAnsi="Times New Roman" w:cs="Times New Roman"/>
                <w:spacing w:val="13"/>
                <w:sz w:val="18"/>
                <w:szCs w:val="18"/>
              </w:rPr>
              <w:t>д</w:t>
            </w:r>
            <w:proofErr w:type="spellEnd"/>
            <w:r w:rsidRPr="006B0B8F">
              <w:rPr>
                <w:rFonts w:ascii="Times New Roman" w:hAnsi="Times New Roman" w:cs="Times New Roman"/>
                <w:spacing w:val="13"/>
                <w:sz w:val="18"/>
                <w:szCs w:val="18"/>
              </w:rPr>
              <w:t>)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2C27" w:rsidRPr="006B0B8F" w:rsidRDefault="000A2C27" w:rsidP="000A2C27">
            <w:pPr>
              <w:pStyle w:val="a6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6B0B8F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11</w:t>
            </w:r>
          </w:p>
          <w:p w:rsidR="000A2C27" w:rsidRPr="006B0B8F" w:rsidRDefault="000A2C27" w:rsidP="000A2C27">
            <w:pPr>
              <w:pStyle w:val="a6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6B0B8F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12</w:t>
            </w:r>
          </w:p>
          <w:p w:rsidR="000A2C27" w:rsidRPr="006B0B8F" w:rsidRDefault="000A2C27" w:rsidP="000A2C27">
            <w:pPr>
              <w:pStyle w:val="a6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6B0B8F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13</w:t>
            </w:r>
          </w:p>
          <w:p w:rsidR="000A2C27" w:rsidRPr="006B0B8F" w:rsidRDefault="000A2C27" w:rsidP="000A2C27">
            <w:pPr>
              <w:pStyle w:val="a6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6B0B8F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14</w:t>
            </w:r>
          </w:p>
          <w:p w:rsidR="000A2C27" w:rsidRPr="006B0B8F" w:rsidRDefault="000A2C27" w:rsidP="000A2C27">
            <w:pPr>
              <w:pStyle w:val="a6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6B0B8F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2C27" w:rsidRPr="006B0B8F" w:rsidRDefault="000A2C27" w:rsidP="000A2C27">
            <w:pPr>
              <w:pStyle w:val="a6"/>
              <w:rPr>
                <w:rFonts w:ascii="Times New Roman" w:hAnsi="Times New Roman" w:cs="Times New Roman"/>
                <w:spacing w:val="7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2C27" w:rsidRPr="006B0B8F" w:rsidRDefault="000A2C27" w:rsidP="000A2C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2C27" w:rsidRPr="006B0B8F" w:rsidRDefault="000A2C27" w:rsidP="000A2C27">
            <w:pPr>
              <w:pStyle w:val="a6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2C27" w:rsidRPr="006B0B8F" w:rsidRDefault="000A2C27" w:rsidP="000A2C27">
            <w:pPr>
              <w:pStyle w:val="a6"/>
              <w:rPr>
                <w:rFonts w:ascii="Times New Roman" w:hAnsi="Times New Roman" w:cs="Times New Roman"/>
                <w:spacing w:val="10"/>
                <w:sz w:val="18"/>
                <w:szCs w:val="18"/>
              </w:rPr>
            </w:pPr>
            <w:r w:rsidRPr="006B0B8F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>4 и ниже</w:t>
            </w:r>
          </w:p>
          <w:p w:rsidR="000A2C27" w:rsidRPr="006B0B8F" w:rsidRDefault="000A2C27" w:rsidP="000A2C27">
            <w:pPr>
              <w:pStyle w:val="a6"/>
              <w:rPr>
                <w:rFonts w:ascii="Times New Roman" w:hAnsi="Times New Roman" w:cs="Times New Roman"/>
                <w:spacing w:val="10"/>
                <w:sz w:val="18"/>
                <w:szCs w:val="18"/>
              </w:rPr>
            </w:pPr>
            <w:r w:rsidRPr="006B0B8F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>4</w:t>
            </w:r>
          </w:p>
          <w:p w:rsidR="000A2C27" w:rsidRPr="006B0B8F" w:rsidRDefault="000A2C27" w:rsidP="000A2C27">
            <w:pPr>
              <w:pStyle w:val="a6"/>
              <w:rPr>
                <w:rFonts w:ascii="Times New Roman" w:hAnsi="Times New Roman" w:cs="Times New Roman"/>
                <w:spacing w:val="10"/>
                <w:sz w:val="18"/>
                <w:szCs w:val="18"/>
              </w:rPr>
            </w:pPr>
            <w:r w:rsidRPr="006B0B8F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>5</w:t>
            </w:r>
          </w:p>
          <w:p w:rsidR="000A2C27" w:rsidRPr="006B0B8F" w:rsidRDefault="000A2C27" w:rsidP="000A2C27">
            <w:pPr>
              <w:pStyle w:val="a6"/>
              <w:rPr>
                <w:rFonts w:ascii="Times New Roman" w:hAnsi="Times New Roman" w:cs="Times New Roman"/>
                <w:spacing w:val="10"/>
                <w:sz w:val="18"/>
                <w:szCs w:val="18"/>
              </w:rPr>
            </w:pPr>
            <w:r w:rsidRPr="006B0B8F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>5.</w:t>
            </w:r>
          </w:p>
          <w:p w:rsidR="000A2C27" w:rsidRPr="006B0B8F" w:rsidRDefault="000A2C27" w:rsidP="000A2C27">
            <w:pPr>
              <w:pStyle w:val="a6"/>
              <w:rPr>
                <w:rFonts w:ascii="Times New Roman" w:hAnsi="Times New Roman" w:cs="Times New Roman"/>
                <w:spacing w:val="10"/>
                <w:sz w:val="18"/>
                <w:szCs w:val="18"/>
              </w:rPr>
            </w:pPr>
            <w:r w:rsidRPr="006B0B8F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2C27" w:rsidRPr="006B0B8F" w:rsidRDefault="000A2C27" w:rsidP="000A2C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B0B8F">
              <w:rPr>
                <w:rFonts w:ascii="Times New Roman" w:hAnsi="Times New Roman" w:cs="Times New Roman"/>
                <w:sz w:val="18"/>
                <w:szCs w:val="18"/>
              </w:rPr>
              <w:t>10—14</w:t>
            </w:r>
          </w:p>
          <w:p w:rsidR="000A2C27" w:rsidRPr="006B0B8F" w:rsidRDefault="000A2C27" w:rsidP="000A2C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B0B8F">
              <w:rPr>
                <w:rFonts w:ascii="Times New Roman" w:hAnsi="Times New Roman" w:cs="Times New Roman"/>
                <w:sz w:val="18"/>
                <w:szCs w:val="18"/>
              </w:rPr>
              <w:t>11—15</w:t>
            </w:r>
          </w:p>
          <w:p w:rsidR="000A2C27" w:rsidRPr="006B0B8F" w:rsidRDefault="000A2C27" w:rsidP="000A2C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B0B8F">
              <w:rPr>
                <w:rFonts w:ascii="Times New Roman" w:hAnsi="Times New Roman" w:cs="Times New Roman"/>
                <w:sz w:val="18"/>
                <w:szCs w:val="18"/>
              </w:rPr>
              <w:t>12—15</w:t>
            </w:r>
          </w:p>
          <w:p w:rsidR="000A2C27" w:rsidRPr="006B0B8F" w:rsidRDefault="000A2C27" w:rsidP="000A2C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B0B8F">
              <w:rPr>
                <w:rFonts w:ascii="Times New Roman" w:hAnsi="Times New Roman" w:cs="Times New Roman"/>
                <w:sz w:val="18"/>
                <w:szCs w:val="18"/>
              </w:rPr>
              <w:t>13—15</w:t>
            </w:r>
          </w:p>
          <w:p w:rsidR="000A2C27" w:rsidRPr="006B0B8F" w:rsidRDefault="000A2C27" w:rsidP="000A2C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B0B8F">
              <w:rPr>
                <w:rFonts w:ascii="Times New Roman" w:hAnsi="Times New Roman" w:cs="Times New Roman"/>
                <w:sz w:val="18"/>
                <w:szCs w:val="18"/>
              </w:rPr>
              <w:t>12—13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2C27" w:rsidRPr="006B0B8F" w:rsidRDefault="000A2C27" w:rsidP="000A2C27">
            <w:pPr>
              <w:pStyle w:val="a6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6B0B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19 и выше</w:t>
            </w:r>
          </w:p>
          <w:p w:rsidR="000A2C27" w:rsidRPr="006B0B8F" w:rsidRDefault="000A2C27" w:rsidP="000A2C27">
            <w:pPr>
              <w:pStyle w:val="a6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6B0B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20</w:t>
            </w:r>
          </w:p>
          <w:p w:rsidR="000A2C27" w:rsidRPr="006B0B8F" w:rsidRDefault="000A2C27" w:rsidP="000A2C27">
            <w:pPr>
              <w:pStyle w:val="a6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6B0B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19</w:t>
            </w:r>
          </w:p>
          <w:p w:rsidR="000A2C27" w:rsidRPr="006B0B8F" w:rsidRDefault="000A2C27" w:rsidP="000A2C27">
            <w:pPr>
              <w:pStyle w:val="a6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6B0B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17</w:t>
            </w:r>
          </w:p>
          <w:p w:rsidR="000A2C27" w:rsidRPr="006B0B8F" w:rsidRDefault="000A2C27" w:rsidP="000A2C27">
            <w:pPr>
              <w:pStyle w:val="a6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6B0B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16</w:t>
            </w:r>
          </w:p>
        </w:tc>
      </w:tr>
    </w:tbl>
    <w:p w:rsidR="000A2C27" w:rsidRPr="006B0B8F" w:rsidRDefault="000A2C27" w:rsidP="000A2C27">
      <w:pPr>
        <w:pStyle w:val="a6"/>
        <w:rPr>
          <w:rFonts w:ascii="Times New Roman" w:hAnsi="Times New Roman" w:cs="Times New Roman"/>
          <w:b/>
          <w:noProof/>
          <w:sz w:val="18"/>
          <w:szCs w:val="18"/>
        </w:rPr>
      </w:pPr>
    </w:p>
    <w:p w:rsidR="000A2C27" w:rsidRPr="00970E30" w:rsidRDefault="000A2C27" w:rsidP="000A2C2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A2C27" w:rsidRPr="009F3441" w:rsidRDefault="000A2C27" w:rsidP="000A2C2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ru-RU" w:eastAsia="ru-RU"/>
        </w:rPr>
      </w:pPr>
      <w:r w:rsidRPr="009F344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ru-RU" w:eastAsia="ru-RU"/>
        </w:rPr>
        <w:t>РАСПРЕДЕЛЕНИЕ УЧЕБНОГО ВРЕМЕНИ НА РАЗЛИЧНЫЕ ВИДЫ ПРОГРАММНОГО МАТЕРИАЛА (СЕТКА ЧАСОВ) ПРИ ТРЕХРАЗОВЫХ ЗАНЯТИЯХ В НЕДЕЛЮ</w:t>
      </w:r>
    </w:p>
    <w:tbl>
      <w:tblPr>
        <w:tblpPr w:leftFromText="180" w:rightFromText="180" w:vertAnchor="text" w:horzAnchor="margin" w:tblpXSpec="center" w:tblpY="421"/>
        <w:tblW w:w="4813" w:type="pct"/>
        <w:tblLayout w:type="fixed"/>
        <w:tblCellMar>
          <w:left w:w="40" w:type="dxa"/>
          <w:right w:w="40" w:type="dxa"/>
        </w:tblCellMar>
        <w:tblLook w:val="04A0"/>
      </w:tblPr>
      <w:tblGrid>
        <w:gridCol w:w="544"/>
        <w:gridCol w:w="4648"/>
        <w:gridCol w:w="2414"/>
        <w:gridCol w:w="1749"/>
      </w:tblGrid>
      <w:tr w:rsidR="000A2C27" w:rsidRPr="00CA02A2" w:rsidTr="000A2C27">
        <w:trPr>
          <w:trHeight w:val="315"/>
        </w:trPr>
        <w:tc>
          <w:tcPr>
            <w:tcW w:w="29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8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A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Вид</w:t>
            </w:r>
            <w:proofErr w:type="spellEnd"/>
            <w:r w:rsidRPr="00CA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программного</w:t>
            </w:r>
            <w:proofErr w:type="spellEnd"/>
            <w:r w:rsidRPr="00CA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материала</w:t>
            </w:r>
            <w:proofErr w:type="spellEnd"/>
          </w:p>
        </w:tc>
        <w:tc>
          <w:tcPr>
            <w:tcW w:w="22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A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CA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часов</w:t>
            </w:r>
            <w:proofErr w:type="spellEnd"/>
            <w:r w:rsidRPr="00CA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A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уроков</w:t>
            </w:r>
            <w:proofErr w:type="spellEnd"/>
            <w:r w:rsidRPr="00CA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A2C27" w:rsidRPr="00CA02A2" w:rsidTr="000A2C27">
        <w:trPr>
          <w:trHeight w:val="254"/>
        </w:trPr>
        <w:tc>
          <w:tcPr>
            <w:tcW w:w="2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2C27" w:rsidRPr="00CA02A2" w:rsidRDefault="000A2C27" w:rsidP="000A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2C27" w:rsidRPr="00CA02A2" w:rsidRDefault="000A2C27" w:rsidP="000A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A02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</w:tr>
      <w:tr w:rsidR="000A2C27" w:rsidRPr="00CA02A2" w:rsidTr="000A2C27">
        <w:trPr>
          <w:trHeight w:val="96"/>
        </w:trPr>
        <w:tc>
          <w:tcPr>
            <w:tcW w:w="2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2C27" w:rsidRPr="00CA02A2" w:rsidRDefault="000A2C27" w:rsidP="000A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2C27" w:rsidRPr="00CA02A2" w:rsidRDefault="000A2C27" w:rsidP="000A2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6E4598" w:rsidRDefault="002F73F0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</w:tr>
      <w:tr w:rsidR="000A2C27" w:rsidRPr="00CA02A2" w:rsidTr="000A2C27">
        <w:trPr>
          <w:trHeight w:val="184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02A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A02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Базовая</w:t>
            </w:r>
            <w:proofErr w:type="spellEnd"/>
            <w:r w:rsidRPr="00CA02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02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</w:t>
            </w:r>
            <w:proofErr w:type="spellEnd"/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                           </w:t>
            </w:r>
            <w:r w:rsidRPr="00CA02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A2C27" w:rsidRPr="00CA02A2" w:rsidTr="000A2C27">
        <w:trPr>
          <w:trHeight w:val="188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02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Основы знаний о физической культуре</w:t>
            </w:r>
          </w:p>
        </w:tc>
        <w:tc>
          <w:tcPr>
            <w:tcW w:w="22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процессе</w:t>
            </w:r>
            <w:proofErr w:type="spellEnd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урока</w:t>
            </w:r>
            <w:proofErr w:type="spellEnd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2C27" w:rsidRPr="00CA02A2" w:rsidTr="000A2C27">
        <w:trPr>
          <w:trHeight w:val="178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02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Спортивные</w:t>
            </w:r>
            <w:proofErr w:type="spellEnd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игры</w:t>
            </w:r>
            <w:proofErr w:type="spellEnd"/>
          </w:p>
        </w:tc>
        <w:tc>
          <w:tcPr>
            <w:tcW w:w="22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18 </w:t>
            </w:r>
          </w:p>
        </w:tc>
      </w:tr>
      <w:tr w:rsidR="000A2C27" w:rsidRPr="00CA02A2" w:rsidTr="000A2C27">
        <w:trPr>
          <w:trHeight w:val="182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02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Гимнастика</w:t>
            </w:r>
            <w:proofErr w:type="spellEnd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элементами</w:t>
            </w:r>
            <w:proofErr w:type="spellEnd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акробатики</w:t>
            </w:r>
            <w:proofErr w:type="spellEnd"/>
          </w:p>
        </w:tc>
        <w:tc>
          <w:tcPr>
            <w:tcW w:w="22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18  </w:t>
            </w:r>
          </w:p>
        </w:tc>
      </w:tr>
      <w:tr w:rsidR="000A2C27" w:rsidRPr="00CA02A2" w:rsidTr="000A2C27">
        <w:trPr>
          <w:trHeight w:val="186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02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Легкая</w:t>
            </w:r>
            <w:proofErr w:type="spellEnd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атлетика</w:t>
            </w:r>
            <w:proofErr w:type="spellEnd"/>
          </w:p>
        </w:tc>
        <w:tc>
          <w:tcPr>
            <w:tcW w:w="22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02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CA02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A02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2C27" w:rsidRPr="00CA02A2" w:rsidTr="000A2C27">
        <w:trPr>
          <w:trHeight w:val="190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02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Лыжная</w:t>
            </w:r>
            <w:proofErr w:type="spellEnd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</w:t>
            </w:r>
            <w:proofErr w:type="spellEnd"/>
          </w:p>
        </w:tc>
        <w:tc>
          <w:tcPr>
            <w:tcW w:w="22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18 </w:t>
            </w:r>
            <w:r w:rsidRPr="00CA02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2C27" w:rsidRPr="00CA02A2" w:rsidTr="000A2C27">
        <w:trPr>
          <w:trHeight w:val="166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02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Элементы</w:t>
            </w:r>
            <w:proofErr w:type="spellEnd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единоборств</w:t>
            </w:r>
            <w:proofErr w:type="spellEnd"/>
          </w:p>
        </w:tc>
        <w:tc>
          <w:tcPr>
            <w:tcW w:w="22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02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A02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0A2C27" w:rsidRPr="00CA02A2" w:rsidTr="000A2C27">
        <w:trPr>
          <w:trHeight w:val="128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02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Плавание</w:t>
            </w:r>
            <w:proofErr w:type="spellEnd"/>
          </w:p>
        </w:tc>
        <w:tc>
          <w:tcPr>
            <w:tcW w:w="22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02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0A2C27" w:rsidRPr="00CA02A2" w:rsidTr="000A2C27">
        <w:trPr>
          <w:trHeight w:val="119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02A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A02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Вариативная</w:t>
            </w:r>
            <w:proofErr w:type="spellEnd"/>
            <w:r w:rsidRPr="00CA02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02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</w:t>
            </w:r>
            <w:proofErr w:type="spellEnd"/>
          </w:p>
        </w:tc>
        <w:tc>
          <w:tcPr>
            <w:tcW w:w="22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02A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27+3  </w:t>
            </w:r>
          </w:p>
        </w:tc>
      </w:tr>
      <w:tr w:rsidR="000A2C27" w:rsidRPr="00CA02A2" w:rsidTr="000A2C27">
        <w:trPr>
          <w:trHeight w:val="108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02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2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Спортивные</w:t>
            </w:r>
            <w:proofErr w:type="spellEnd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игры</w:t>
            </w:r>
            <w:proofErr w:type="spellEnd"/>
          </w:p>
        </w:tc>
        <w:tc>
          <w:tcPr>
            <w:tcW w:w="22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02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 </w:t>
            </w:r>
          </w:p>
        </w:tc>
      </w:tr>
      <w:tr w:rsidR="000A2C27" w:rsidRPr="00CA02A2" w:rsidTr="000A2C27">
        <w:trPr>
          <w:trHeight w:val="108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2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Гимнастика</w:t>
            </w:r>
            <w:proofErr w:type="spellEnd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элементами</w:t>
            </w:r>
            <w:proofErr w:type="spellEnd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акробатики</w:t>
            </w:r>
            <w:proofErr w:type="spellEnd"/>
          </w:p>
        </w:tc>
        <w:tc>
          <w:tcPr>
            <w:tcW w:w="22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02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 </w:t>
            </w:r>
          </w:p>
        </w:tc>
      </w:tr>
      <w:tr w:rsidR="000A2C27" w:rsidRPr="00CA02A2" w:rsidTr="000A2C27">
        <w:trPr>
          <w:trHeight w:val="126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02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Легкая</w:t>
            </w:r>
            <w:proofErr w:type="spellEnd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атлетика</w:t>
            </w:r>
            <w:proofErr w:type="spellEnd"/>
          </w:p>
        </w:tc>
        <w:tc>
          <w:tcPr>
            <w:tcW w:w="22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02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12  </w:t>
            </w:r>
            <w:r w:rsidRPr="00CA02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A2C27" w:rsidRDefault="000A2C27" w:rsidP="000A2C27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0A2C27" w:rsidRDefault="000A2C27" w:rsidP="000A2C27">
      <w:pPr>
        <w:pStyle w:val="a5"/>
        <w:spacing w:line="240" w:lineRule="auto"/>
        <w:ind w:left="284"/>
        <w:jc w:val="center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  <w:r w:rsidRPr="00AF19D6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Содержание курса</w:t>
      </w:r>
    </w:p>
    <w:p w:rsidR="000A2C27" w:rsidRPr="00AF19D6" w:rsidRDefault="000A2C27" w:rsidP="000A2C27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  <w:r w:rsidRPr="00AF19D6">
        <w:rPr>
          <w:rFonts w:ascii="Times New Roman" w:hAnsi="Times New Roman"/>
          <w:b/>
          <w:sz w:val="24"/>
          <w:szCs w:val="24"/>
          <w:lang w:val="ru-RU"/>
        </w:rPr>
        <w:t>Спортивные игры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(33 часа)</w:t>
      </w:r>
    </w:p>
    <w:p w:rsidR="000A2C27" w:rsidRPr="0065610D" w:rsidRDefault="000A2C27" w:rsidP="000A2C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sectPr w:rsidR="000A2C27" w:rsidRPr="0065610D" w:rsidSect="000A2C27">
          <w:pgSz w:w="11906" w:h="16838"/>
          <w:pgMar w:top="1134" w:right="1134" w:bottom="851" w:left="1134" w:header="709" w:footer="709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  <w:r w:rsidRPr="00CA59D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Обучение спортивной технике игры основывается на приобре</w:t>
      </w:r>
      <w:r w:rsidRPr="00CA59D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softHyphen/>
        <w:t>тенных в начальной школе простейших умениях обращения с мячом. По своему воздействию спортивная игра является наибо</w:t>
      </w:r>
      <w:r w:rsidRPr="00CA59D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softHyphen/>
        <w:t xml:space="preserve">лее комплексным и универсальным средством развития ребенка. Специально подобранные игровые упражнения, выполняемые индивидуально, в группах, командах, подвижные игры и задания с мячом создают неограниченные возможности для </w:t>
      </w:r>
      <w:proofErr w:type="gramStart"/>
      <w:r w:rsidRPr="00CA59D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развития</w:t>
      </w:r>
      <w:proofErr w:type="gramEnd"/>
      <w:r w:rsidRPr="00CA59D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прежде всего координационных (ориентирование в пространстве, быстрота реакции и перестроения двигательных действий, точ</w:t>
      </w:r>
      <w:r w:rsidRPr="00CA59D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softHyphen/>
        <w:t>ность дифференцирования и оценивания пространственных, вре</w:t>
      </w:r>
      <w:r w:rsidRPr="00CA59D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softHyphen/>
        <w:t>менных и силовых параметров движений, способность к согла</w:t>
      </w:r>
      <w:r w:rsidRPr="00CA59D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softHyphen/>
        <w:t>сованию отдельных движений в целостные комбинации) и кон</w:t>
      </w:r>
      <w:r w:rsidRPr="00CA59D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softHyphen/>
        <w:t>диционных (силовых, выносливости, скоростных) способностей, а также всевозможных сочетаний этих групп способностей. Од</w:t>
      </w:r>
      <w:r w:rsidRPr="00CA59D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softHyphen/>
        <w:t>новременно материал по спортивным играм оказывает многосто</w:t>
      </w:r>
      <w:r w:rsidRPr="00CA59D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softHyphen/>
        <w:t>роннее влияние на развитие психических процессов учащегося (восприятие, внимание, память, мышление, воображение и др.), воспитание нравственных и волевых качеств, что обусловлено необходимостью соблюдения правил и условий игровых упраж</w:t>
      </w:r>
      <w:r w:rsidRPr="00CA59D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softHyphen/>
        <w:t>нений и самой игры, согласования индивидуальных, групповых и командных взаимод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ействий партнеров и соперников.</w:t>
      </w:r>
    </w:p>
    <w:p w:rsidR="000A2C27" w:rsidRDefault="000A2C27" w:rsidP="000A2C2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</w:pPr>
    </w:p>
    <w:p w:rsidR="000A2C27" w:rsidRPr="00AF19D6" w:rsidRDefault="000A2C27" w:rsidP="000A2C2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</w:pPr>
      <w:r w:rsidRPr="00AF19D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>Программный материал по спортивным играм</w:t>
      </w:r>
    </w:p>
    <w:p w:rsidR="000A2C27" w:rsidRPr="00AF19D6" w:rsidRDefault="000A2C27" w:rsidP="000A2C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103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1830"/>
        <w:gridCol w:w="1704"/>
        <w:gridCol w:w="1569"/>
        <w:gridCol w:w="1559"/>
        <w:gridCol w:w="1417"/>
        <w:gridCol w:w="667"/>
        <w:gridCol w:w="9"/>
      </w:tblGrid>
      <w:tr w:rsidR="000A2C27" w:rsidRPr="00CA02A2" w:rsidTr="000A2C27">
        <w:trPr>
          <w:gridAfter w:val="2"/>
          <w:wAfter w:w="676" w:type="dxa"/>
          <w:trHeight w:val="293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2C27" w:rsidRPr="00CA02A2" w:rsidRDefault="000A2C27" w:rsidP="000A2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Основная</w:t>
            </w:r>
            <w:proofErr w:type="spellEnd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направленность</w:t>
            </w:r>
            <w:proofErr w:type="spellEnd"/>
          </w:p>
        </w:tc>
        <w:tc>
          <w:tcPr>
            <w:tcW w:w="80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</w:tr>
      <w:tr w:rsidR="000A2C27" w:rsidRPr="00CA02A2" w:rsidTr="000A2C27">
        <w:trPr>
          <w:gridAfter w:val="2"/>
          <w:wAfter w:w="676" w:type="dxa"/>
          <w:trHeight w:val="77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2C27" w:rsidRPr="00CA02A2" w:rsidRDefault="000A2C27" w:rsidP="000A2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02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02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02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02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02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A2C27" w:rsidRPr="00CA02A2" w:rsidTr="000A2C27">
        <w:trPr>
          <w:gridAfter w:val="2"/>
          <w:wAfter w:w="676" w:type="dxa"/>
          <w:trHeight w:val="220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Баскетбол </w:t>
            </w: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а   овладение   техникой пере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движений, остановок, поворотов и стоек</w:t>
            </w:r>
          </w:p>
        </w:tc>
        <w:tc>
          <w:tcPr>
            <w:tcW w:w="35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Стойки   игрока.   Перемещения   в стойке приставными шагами боком, лицом и спиной вперед. Остановка двумя шагами и прыжком. Поворо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ты без мяча и с мячом. Комбинации из освоенных элемен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тов техники передвижений (переме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щения в стойке, остановка, поворот, ускорение)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0A2C27" w:rsidRPr="00607C59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</w:t>
            </w:r>
            <w:r w:rsidRPr="00CA02A2">
              <w:rPr>
                <w:rFonts w:ascii="Times New Roman" w:hAnsi="Times New Roman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2C2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0A2C2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0A2C27" w:rsidRPr="00AF19D6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0A2C27" w:rsidRPr="002A39C1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CA02A2">
              <w:rPr>
                <w:rFonts w:ascii="Times New Roman" w:hAnsi="Times New Roman"/>
                <w:sz w:val="24"/>
                <w:szCs w:val="24"/>
                <w:lang w:eastAsia="ru-RU"/>
              </w:rPr>
              <w:t>---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-------------------------------</w:t>
            </w:r>
          </w:p>
          <w:p w:rsidR="000A2C2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0A2C27" w:rsidRPr="00AF19D6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0A2C27" w:rsidRPr="00CA02A2" w:rsidTr="000A2C27">
        <w:trPr>
          <w:gridAfter w:val="2"/>
          <w:wAfter w:w="676" w:type="dxa"/>
          <w:trHeight w:val="122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На освоение ловли и пе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редач мяча</w:t>
            </w:r>
          </w:p>
          <w:p w:rsidR="000A2C27" w:rsidRPr="00CA59D8" w:rsidRDefault="000A2C27" w:rsidP="000A2C2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Ловля и передача мяча двумя рука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ми от груди и одной рукой от пле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ча на месте и в движении без сопротивления защитника (в парах, тройках, квадрате, круге)</w:t>
            </w:r>
            <w:r w:rsidRPr="00CA59D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AF19D6" w:rsidRDefault="000A2C27" w:rsidP="000A2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F19D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с пассивным </w:t>
            </w:r>
            <w:proofErr w:type="spellStart"/>
            <w:proofErr w:type="gramStart"/>
            <w:r w:rsidRPr="00AF19D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сопротивлени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AF19D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ем</w:t>
            </w:r>
            <w:proofErr w:type="gramEnd"/>
            <w:r w:rsidRPr="00AF19D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защитника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AF19D6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0A2C27" w:rsidRPr="00AF19D6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0A2C27" w:rsidRPr="002A39C1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CA02A2">
              <w:rPr>
                <w:rFonts w:ascii="Times New Roman" w:hAnsi="Times New Roman"/>
                <w:sz w:val="24"/>
                <w:szCs w:val="24"/>
                <w:lang w:eastAsia="ru-RU"/>
              </w:rPr>
              <w:t>-------------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----------------------</w:t>
            </w:r>
          </w:p>
        </w:tc>
      </w:tr>
      <w:tr w:rsidR="000A2C27" w:rsidRPr="00CA02A2" w:rsidTr="000A2C27">
        <w:trPr>
          <w:gridAfter w:val="2"/>
          <w:wAfter w:w="676" w:type="dxa"/>
          <w:trHeight w:val="6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27" w:rsidRPr="0066456F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645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На освоение техники ведения мяча</w:t>
            </w:r>
          </w:p>
          <w:p w:rsidR="000A2C27" w:rsidRPr="0066456F" w:rsidRDefault="000A2C27" w:rsidP="000A2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0A2C27" w:rsidRPr="0066456F" w:rsidRDefault="000A2C27" w:rsidP="000A2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0A2C27" w:rsidRPr="0066456F" w:rsidRDefault="000A2C27" w:rsidP="000A2C2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27" w:rsidRPr="00AF19D6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Ведение мяча в низкой, средней и высокой стойке на месте, в движе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нии 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 прямой, с изменением направле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ния движения и скорости.    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Ведение без сопротивления защит</w:t>
            </w:r>
            <w:r w:rsidRPr="00AF19D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ника ведущей и </w:t>
            </w:r>
            <w:proofErr w:type="spellStart"/>
            <w:r w:rsidRPr="00AF19D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неведущей</w:t>
            </w:r>
            <w:proofErr w:type="spellEnd"/>
            <w:r w:rsidRPr="00AF19D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рукой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27" w:rsidRPr="00AF19D6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F19D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 ____________</w:t>
            </w:r>
          </w:p>
          <w:p w:rsidR="000A2C27" w:rsidRPr="00AF19D6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AF19D6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F19D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с пассивным </w:t>
            </w:r>
            <w:proofErr w:type="spellStart"/>
            <w:proofErr w:type="gramStart"/>
            <w:r w:rsidRPr="00AF19D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сопротивлени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AF19D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ем</w:t>
            </w:r>
            <w:proofErr w:type="gramEnd"/>
            <w:r w:rsidRPr="00AF19D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защитника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27" w:rsidRPr="00AF19D6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0A2C2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0A2C27" w:rsidRPr="002A39C1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</w:t>
            </w:r>
            <w:r w:rsidRPr="00CA02A2">
              <w:rPr>
                <w:rFonts w:ascii="Times New Roman" w:hAnsi="Times New Roman"/>
                <w:sz w:val="24"/>
                <w:szCs w:val="24"/>
                <w:lang w:eastAsia="ru-RU"/>
              </w:rPr>
              <w:t>------------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----------------------</w:t>
            </w:r>
          </w:p>
        </w:tc>
      </w:tr>
      <w:tr w:rsidR="000A2C27" w:rsidRPr="00CA02A2" w:rsidTr="000A2C27">
        <w:trPr>
          <w:gridAfter w:val="2"/>
          <w:wAfter w:w="676" w:type="dxa"/>
          <w:trHeight w:val="1245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</w:t>
            </w:r>
            <w:proofErr w:type="spellEnd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овладение</w:t>
            </w:r>
            <w:proofErr w:type="spellEnd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техникой</w:t>
            </w:r>
            <w:proofErr w:type="spellEnd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бросков</w:t>
            </w:r>
            <w:proofErr w:type="spellEnd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мяча</w:t>
            </w:r>
            <w:proofErr w:type="spellEnd"/>
          </w:p>
          <w:p w:rsidR="000A2C27" w:rsidRPr="00CA02A2" w:rsidRDefault="000A2C27" w:rsidP="000A2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2C27" w:rsidRPr="00CA02A2" w:rsidRDefault="000A2C27" w:rsidP="000A2C2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Броски одной и двумя руками с ме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ста и в движении (после ведения, после ловли) без сопротивления за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щитника. </w:t>
            </w: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Максимальное</w:t>
            </w:r>
            <w:proofErr w:type="spellEnd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расстояние</w:t>
            </w:r>
            <w:proofErr w:type="spellEnd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spellEnd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корзины</w:t>
            </w:r>
            <w:proofErr w:type="spellEnd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3,60 м</w:t>
            </w:r>
          </w:p>
          <w:p w:rsidR="000A2C27" w:rsidRPr="00CA02A2" w:rsidRDefault="000A2C27" w:rsidP="000A2C2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То же с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пассив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ным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противо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дей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вием.    Макси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мальное расстоя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ние до корзины 4,80 м в прыжке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A2C27" w:rsidRDefault="000A2C27" w:rsidP="000A2C2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0A2C27" w:rsidRPr="002A39C1" w:rsidRDefault="000A2C27" w:rsidP="000A2C2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</w:t>
            </w:r>
            <w:r w:rsidRPr="00CA02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 _ _ _ _ _ _ _ _ _ _ _ _ _ </w:t>
            </w:r>
          </w:p>
        </w:tc>
      </w:tr>
      <w:tr w:rsidR="000A2C27" w:rsidRPr="00E5252C" w:rsidTr="000A2C27">
        <w:trPr>
          <w:gridAfter w:val="2"/>
          <w:wAfter w:w="676" w:type="dxa"/>
          <w:trHeight w:val="513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02A2" w:rsidRDefault="000A2C27" w:rsidP="000A2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02A2" w:rsidRDefault="000A2C27" w:rsidP="000A2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02A2" w:rsidRDefault="000A2C27" w:rsidP="000A2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Броски одной и двумя руками в прыжке</w:t>
            </w:r>
          </w:p>
        </w:tc>
      </w:tr>
      <w:tr w:rsidR="000A2C27" w:rsidRPr="00CA02A2" w:rsidTr="000A2C27">
        <w:trPr>
          <w:gridAfter w:val="2"/>
          <w:wAfter w:w="676" w:type="dxa"/>
          <w:trHeight w:val="25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На освоение индивиду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альной тех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ники зашиты</w:t>
            </w:r>
            <w:proofErr w:type="gramEnd"/>
          </w:p>
        </w:tc>
        <w:tc>
          <w:tcPr>
            <w:tcW w:w="35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Вырывание</w:t>
            </w:r>
            <w:proofErr w:type="spellEnd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выбивание</w:t>
            </w:r>
            <w:proofErr w:type="spellEnd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мяча</w:t>
            </w:r>
            <w:proofErr w:type="spellEnd"/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Перехват</w:t>
            </w:r>
            <w:proofErr w:type="spellEnd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мяча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02A2">
              <w:rPr>
                <w:rFonts w:ascii="Times New Roman" w:hAnsi="Times New Roman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2C27" w:rsidRPr="002A39C1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02A2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</w:tc>
      </w:tr>
      <w:tr w:rsidR="000A2C27" w:rsidRPr="00CA02A2" w:rsidTr="000A2C27">
        <w:trPr>
          <w:gridAfter w:val="2"/>
          <w:wAfter w:w="676" w:type="dxa"/>
          <w:trHeight w:val="2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На закрепле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ние техники владе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ния мячом и разви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тие   коорди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национных способностей</w:t>
            </w:r>
          </w:p>
        </w:tc>
        <w:tc>
          <w:tcPr>
            <w:tcW w:w="35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Комбинация из освоенных элемен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тов: ловля, передача, ведение, бро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сок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0A2C2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  <w:r w:rsidRPr="00CA02A2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</w:p>
          <w:p w:rsidR="000A2C2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0A2C27" w:rsidRPr="00AF19D6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02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02A2">
              <w:rPr>
                <w:rFonts w:ascii="Times New Roman" w:hAnsi="Times New Roman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0A2C2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02A2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0A2C27" w:rsidRPr="00AF19D6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0A2C27" w:rsidRPr="00CA02A2" w:rsidTr="000A2C27">
        <w:trPr>
          <w:gridAfter w:val="2"/>
          <w:wAfter w:w="676" w:type="dxa"/>
          <w:trHeight w:val="175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65610D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На закрепле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ние   техники перемещений, владения мячом и развитие </w:t>
            </w:r>
            <w:proofErr w:type="spellStart"/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коор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ди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6561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ацион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561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ных</w:t>
            </w:r>
            <w:proofErr w:type="spellEnd"/>
          </w:p>
          <w:p w:rsidR="000A2C27" w:rsidRPr="0065610D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561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способнос</w:t>
            </w:r>
            <w:r w:rsidRPr="006561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тей</w:t>
            </w:r>
          </w:p>
        </w:tc>
        <w:tc>
          <w:tcPr>
            <w:tcW w:w="35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Комбинация из освоенных элементов техники перемещений и владе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ния мячом 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0A2C27" w:rsidRPr="0066456F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2C27" w:rsidRPr="0065610D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CA02A2">
              <w:rPr>
                <w:rFonts w:ascii="Times New Roman" w:hAnsi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02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</w:t>
            </w:r>
          </w:p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2C27" w:rsidRPr="00CA02A2" w:rsidTr="000A2C27">
        <w:trPr>
          <w:gridAfter w:val="2"/>
          <w:wAfter w:w="676" w:type="dxa"/>
          <w:trHeight w:val="302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освоении</w:t>
            </w:r>
            <w:proofErr w:type="spellEnd"/>
          </w:p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тактики</w:t>
            </w:r>
            <w:proofErr w:type="spellEnd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игры</w:t>
            </w:r>
            <w:proofErr w:type="spellEnd"/>
          </w:p>
          <w:p w:rsidR="000A2C27" w:rsidRPr="00CA02A2" w:rsidRDefault="000A2C27" w:rsidP="000A2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2C27" w:rsidRPr="00CA02A2" w:rsidRDefault="000A2C27" w:rsidP="000A2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Тактика свободного нападения</w:t>
            </w: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Позиционное нападение (5:0) без изменения позиций игроков</w:t>
            </w: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Нападение быстрым прорывом (1:0)</w:t>
            </w: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Взаимодействие двух игроков «От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дай мяч и выйди»</w:t>
            </w:r>
          </w:p>
          <w:p w:rsidR="000A2C27" w:rsidRPr="00CA59D8" w:rsidRDefault="000A2C27" w:rsidP="000A2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0A2C27" w:rsidRPr="00CA59D8" w:rsidRDefault="000A2C27" w:rsidP="000A2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изменением</w:t>
            </w:r>
            <w:proofErr w:type="spellEnd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зиций</w:t>
            </w:r>
            <w:proofErr w:type="spellEnd"/>
          </w:p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02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(2:1)</w:t>
            </w:r>
          </w:p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2C27" w:rsidRPr="00E5252C" w:rsidTr="000A2C27">
        <w:trPr>
          <w:gridAfter w:val="2"/>
          <w:wAfter w:w="676" w:type="dxa"/>
          <w:trHeight w:val="1157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02A2" w:rsidRDefault="000A2C27" w:rsidP="000A2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02A2" w:rsidRDefault="000A2C27" w:rsidP="000A2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Позиционное нападение и </w:t>
            </w:r>
            <w:proofErr w:type="gramStart"/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личная</w:t>
            </w:r>
            <w:proofErr w:type="gramEnd"/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за щита в игровых взаимодействиях 2:2, 3:3, 4:4, 5:5 на одну корзину</w:t>
            </w:r>
          </w:p>
        </w:tc>
      </w:tr>
      <w:tr w:rsidR="000A2C27" w:rsidRPr="00CA02A2" w:rsidTr="000A2C27">
        <w:trPr>
          <w:gridAfter w:val="2"/>
          <w:wAfter w:w="676" w:type="dxa"/>
          <w:trHeight w:val="126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(3:2)</w:t>
            </w:r>
          </w:p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2C27" w:rsidRPr="00E5252C" w:rsidTr="000A2C27">
        <w:trPr>
          <w:gridAfter w:val="2"/>
          <w:wAfter w:w="676" w:type="dxa"/>
          <w:trHeight w:val="1014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02A2" w:rsidRDefault="000A2C27" w:rsidP="000A2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02A2" w:rsidRDefault="000A2C27" w:rsidP="000A2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Взаимодействие двух игроков в нападении и защите через «заслон»</w:t>
            </w:r>
            <w:r w:rsidRPr="00CA59D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Взаимодействие трех       игроков (тройка и малая восьмерка)</w:t>
            </w:r>
            <w:r w:rsidRPr="00CA59D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0A2C27" w:rsidRPr="00E5252C" w:rsidTr="000A2C27">
        <w:trPr>
          <w:gridAfter w:val="2"/>
          <w:wAfter w:w="676" w:type="dxa"/>
          <w:trHeight w:val="55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На овладение игрой и ком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плексн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ое развитие   психомоторн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ых спо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собностей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Игра по упрошенным правилам ми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ни-баскетбола Игры и игровые задания 2:1, 3:1, 3:2, </w:t>
            </w:r>
            <w:r w:rsidRPr="00CA59D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3:3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Игра по правилам мини-баскетбола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Игра по упрощенным правилам баскетбола</w:t>
            </w:r>
          </w:p>
        </w:tc>
      </w:tr>
      <w:tr w:rsidR="000A2C27" w:rsidRPr="00CA02A2" w:rsidTr="000A2C27">
        <w:trPr>
          <w:gridAfter w:val="2"/>
          <w:wAfter w:w="676" w:type="dxa"/>
          <w:trHeight w:val="225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Гандбол </w:t>
            </w: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На    овладение техникой пе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редвижений, остановок, поворо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тов и стоек</w:t>
            </w: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Стойки   игрока.   Перемещения   в стойке приставными шагами боком и спиной вперед.</w:t>
            </w: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Остановка двумя шагами и прыж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ком; повороты без мяча и с мячом. Комбинации из освоенных элемен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тов техники передвижений (переме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щения в стойке, остановка, поворот, ускорение)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0A2C2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0A2C27" w:rsidRPr="0065610D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2C27" w:rsidRPr="002A39C1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----------------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2C27" w:rsidRPr="002A39C1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---------------</w:t>
            </w:r>
          </w:p>
        </w:tc>
      </w:tr>
      <w:tr w:rsidR="000A2C27" w:rsidRPr="00E5252C" w:rsidTr="000A2C27">
        <w:trPr>
          <w:gridAfter w:val="2"/>
          <w:wAfter w:w="676" w:type="dxa"/>
          <w:trHeight w:val="11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На освоение ловли и пе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редач мяча</w:t>
            </w:r>
          </w:p>
        </w:tc>
        <w:tc>
          <w:tcPr>
            <w:tcW w:w="3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Ловля и передача мяча двумя рука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ми на месте и в движении без сопротивления защитника (в парах, тройках, квадрате, круге)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 пассивным сопротивлением  за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щитника. Ловля катящегося мяча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0A2C27" w:rsidRPr="0065610D" w:rsidTr="000A2C27">
        <w:trPr>
          <w:gridAfter w:val="2"/>
          <w:wAfter w:w="676" w:type="dxa"/>
          <w:trHeight w:val="126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На освоение техники  ве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дения мяча</w:t>
            </w:r>
          </w:p>
        </w:tc>
        <w:tc>
          <w:tcPr>
            <w:tcW w:w="35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Ведение мяча в низкой, средней и высокой стойке на месте. Ведение мяча в движении по пря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мой, с изменением направления движения и скорости ведения без сопротивления защитника ведущей и не ведущей рукой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27" w:rsidRPr="0065610D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561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с пассивным </w:t>
            </w:r>
            <w:proofErr w:type="spellStart"/>
            <w:proofErr w:type="gramStart"/>
            <w:r w:rsidRPr="006561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сопротивлени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6561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ем</w:t>
            </w:r>
            <w:proofErr w:type="gramEnd"/>
            <w:r w:rsidRPr="006561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за</w:t>
            </w:r>
            <w:r w:rsidRPr="006561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щитника</w:t>
            </w:r>
          </w:p>
          <w:p w:rsidR="000A2C27" w:rsidRPr="0065610D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0A2C27" w:rsidRPr="0065610D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27" w:rsidRPr="0065610D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27" w:rsidRPr="0065610D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0A2C27" w:rsidRPr="00E5252C" w:rsidTr="000A2C27">
        <w:trPr>
          <w:gridAfter w:val="2"/>
          <w:wAfter w:w="676" w:type="dxa"/>
          <w:trHeight w:val="111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На овладение техникой бросков мяча</w:t>
            </w:r>
          </w:p>
        </w:tc>
        <w:tc>
          <w:tcPr>
            <w:tcW w:w="35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Бросок мяча сверху в опорном по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ложении и в прыжке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Броски       мяча сверху, снизу и сбоку   согнутой и прямой рукой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Семиметровый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штрафной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бро</w:t>
            </w:r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сок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Бросок  мяча   из опорного положе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ния с отклонени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ем туловища</w:t>
            </w:r>
          </w:p>
        </w:tc>
      </w:tr>
      <w:tr w:rsidR="000A2C27" w:rsidRPr="00CA02A2" w:rsidTr="000A2C27">
        <w:trPr>
          <w:gridAfter w:val="2"/>
          <w:wAfter w:w="676" w:type="dxa"/>
          <w:trHeight w:val="84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На освоение индивидуальной техники зашиты</w:t>
            </w:r>
            <w:proofErr w:type="gramEnd"/>
          </w:p>
        </w:tc>
        <w:tc>
          <w:tcPr>
            <w:tcW w:w="3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Вырывание и выбивание мяча Блокирование броска</w:t>
            </w:r>
          </w:p>
          <w:p w:rsidR="000A2C27" w:rsidRPr="00CA59D8" w:rsidRDefault="000A2C27" w:rsidP="000A2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02A2" w:rsidRDefault="000A2C27" w:rsidP="000A2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Перехват</w:t>
            </w:r>
            <w:proofErr w:type="spellEnd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мяча</w:t>
            </w:r>
            <w:proofErr w:type="spellEnd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Игра</w:t>
            </w:r>
            <w:proofErr w:type="spellEnd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вратаря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2C27" w:rsidRPr="00E5252C" w:rsidTr="000A2C27">
        <w:trPr>
          <w:gridAfter w:val="2"/>
          <w:wAfter w:w="676" w:type="dxa"/>
          <w:trHeight w:val="84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На совершен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ствование техники перемещений, владения мячом и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развитие кондиционных      способностей</w:t>
            </w: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 </w:t>
            </w:r>
          </w:p>
        </w:tc>
        <w:tc>
          <w:tcPr>
            <w:tcW w:w="3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Комбинация из освоенных элемен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тов техники перемещений и владения мячом и спиной вперед, ускорения, старты из различных положений Комбинации из освоенных элемен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тов техники передвижений (переме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щения, остановки, повороты, уско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рения)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0A2C27" w:rsidRPr="00E5252C" w:rsidTr="000A2C27">
        <w:trPr>
          <w:gridAfter w:val="2"/>
          <w:wAfter w:w="676" w:type="dxa"/>
          <w:trHeight w:val="84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освоение</w:t>
            </w:r>
            <w:proofErr w:type="spellEnd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тактики</w:t>
            </w:r>
            <w:proofErr w:type="spellEnd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игры</w:t>
            </w:r>
            <w:proofErr w:type="spellEnd"/>
          </w:p>
        </w:tc>
        <w:tc>
          <w:tcPr>
            <w:tcW w:w="3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Тактика свободного нападения</w:t>
            </w: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Позиционное нападение без изме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нения позиций игроков</w:t>
            </w: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Нападение быстрым прорывом (1:0)</w:t>
            </w: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Взаимодействие двух игроков «От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дай мяч и выйди»</w:t>
            </w:r>
          </w:p>
          <w:p w:rsidR="000A2C27" w:rsidRPr="00CA59D8" w:rsidRDefault="000A2C27" w:rsidP="000A2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  </w:t>
            </w: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изменением</w:t>
            </w:r>
            <w:proofErr w:type="spellEnd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позиций</w:t>
            </w:r>
            <w:proofErr w:type="spellEnd"/>
          </w:p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02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(2:1)</w:t>
            </w:r>
          </w:p>
          <w:p w:rsidR="000A2C27" w:rsidRPr="00CA02A2" w:rsidRDefault="000A2C27" w:rsidP="000A2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2C27" w:rsidRPr="00CA02A2" w:rsidRDefault="000A2C27" w:rsidP="000A2C2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(3:2)</w:t>
            </w: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Взаимодействие двух  игроков  в защите       через «заслон»</w:t>
            </w:r>
            <w:r w:rsidRPr="00CA59D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Взаимодействие вратаря с защит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ником.</w:t>
            </w: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Взаимодействие трех игроков</w:t>
            </w:r>
          </w:p>
        </w:tc>
      </w:tr>
      <w:tr w:rsidR="000A2C27" w:rsidRPr="00E5252C" w:rsidTr="000A2C27">
        <w:trPr>
          <w:gridAfter w:val="2"/>
          <w:wAfter w:w="676" w:type="dxa"/>
          <w:trHeight w:val="84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На    овладе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ние игрой и комплексное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развитие психомоторных способ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ностей</w:t>
            </w:r>
          </w:p>
        </w:tc>
        <w:tc>
          <w:tcPr>
            <w:tcW w:w="3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Игра по упрощенным правилам ми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ни-гандбола</w:t>
            </w: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Игры</w:t>
            </w:r>
            <w:proofErr w:type="spellEnd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игровые</w:t>
            </w:r>
            <w:proofErr w:type="spellEnd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задания</w:t>
            </w:r>
            <w:proofErr w:type="spellEnd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2:1, 3:1, 3:2, 3:3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Игра по правилам мини-гандбола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Игра   по   упро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щенным  прави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лам гандбола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A2C27" w:rsidRPr="00CA02A2" w:rsidTr="000A2C27">
        <w:trPr>
          <w:gridAfter w:val="2"/>
          <w:wAfter w:w="676" w:type="dxa"/>
          <w:trHeight w:val="25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Футбол</w:t>
            </w: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На овладение техникой передвижений, остановок, поворотов и стоек </w:t>
            </w: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Стойки   игрока;   перемещения   в стойке приставными шагами боком и спиной вперёд, ускорения, старты из различных положений.</w:t>
            </w: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Комбинации из освоенных элементов техники передвижений (перемещения, остановки, повороты, ускорения)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02A2">
              <w:rPr>
                <w:rFonts w:ascii="Times New Roman" w:hAnsi="Times New Roman"/>
                <w:sz w:val="24"/>
                <w:szCs w:val="24"/>
                <w:lang w:eastAsia="ru-RU"/>
              </w:rPr>
              <w:t>____________</w:t>
            </w:r>
          </w:p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02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____________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27" w:rsidRPr="002A39C1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_ _ _ _ _ _ _ </w:t>
            </w:r>
          </w:p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A2C2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2A39C1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2A39C1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_ _ _ _ _ _ _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27" w:rsidRPr="002A39C1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A02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_ _ _ _ _ _ </w:t>
            </w:r>
          </w:p>
          <w:p w:rsidR="000A2C2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2A39C1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0A2C2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2A39C1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 </w:t>
            </w:r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_ _ _ _ _ _ </w:t>
            </w:r>
          </w:p>
        </w:tc>
      </w:tr>
      <w:tr w:rsidR="000A2C27" w:rsidRPr="00CA02A2" w:rsidTr="000A2C27">
        <w:trPr>
          <w:gridAfter w:val="2"/>
          <w:wAfter w:w="676" w:type="dxa"/>
          <w:trHeight w:val="26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освоение ударов по мячу и оста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новок мяча</w:t>
            </w:r>
          </w:p>
        </w:tc>
        <w:tc>
          <w:tcPr>
            <w:tcW w:w="35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Удары по неподвижному и катяще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муся мячу внутренней стороной сто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пы и средней частью подъема.</w:t>
            </w: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Остановка катящегося мяча внут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ренней стороной стопы и подошвой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Удар по катяще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муся мячу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внут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рен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ней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   частью подъема, по не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одвижному мя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чу внешней час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тью</w:t>
            </w: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подъема</w:t>
            </w: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  </w:t>
            </w:r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Удар по катяще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муся мячу внеш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ней     стороной подъема,     нос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ком,  серединой лба (по летяще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му мячу)</w:t>
            </w: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Вбрасывание мяча из-за бо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ковой линии с места и с шагом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Удар по летяще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му мячу внут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ренней сторо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ной стопы и средней частью подъема</w:t>
            </w: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2A39C1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</w:t>
            </w:r>
          </w:p>
        </w:tc>
      </w:tr>
      <w:tr w:rsidR="000A2C27" w:rsidRPr="00E5252C" w:rsidTr="000A2C27">
        <w:trPr>
          <w:gridAfter w:val="2"/>
          <w:wAfter w:w="676" w:type="dxa"/>
          <w:trHeight w:val="26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На освоение техники  ве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дения мяча</w:t>
            </w:r>
          </w:p>
        </w:tc>
        <w:tc>
          <w:tcPr>
            <w:tcW w:w="3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Ведение мяча  по прямой с изменением направления движения и скорости ведения без сопротивления защитника ведущей  и не ведущей ногой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65610D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с </w:t>
            </w:r>
            <w:r w:rsidRPr="006561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пассивным </w:t>
            </w:r>
            <w:proofErr w:type="spellStart"/>
            <w:proofErr w:type="gramStart"/>
            <w:r w:rsidRPr="006561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сопротивлени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6561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ем</w:t>
            </w:r>
            <w:proofErr w:type="gramEnd"/>
            <w:r w:rsidRPr="006561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защитника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27" w:rsidRPr="0065610D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0A2C27" w:rsidRPr="0065610D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561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с активным </w:t>
            </w:r>
            <w:proofErr w:type="gramStart"/>
            <w:r w:rsidRPr="006561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6561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противлением защитника</w:t>
            </w:r>
          </w:p>
        </w:tc>
      </w:tr>
      <w:tr w:rsidR="000A2C27" w:rsidRPr="00CA02A2" w:rsidTr="000A2C27">
        <w:trPr>
          <w:gridAfter w:val="2"/>
          <w:wAfter w:w="676" w:type="dxa"/>
          <w:trHeight w:val="26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На овладение техникой ударов по воротам</w:t>
            </w:r>
          </w:p>
        </w:tc>
        <w:tc>
          <w:tcPr>
            <w:tcW w:w="3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Удары по воротам указанными способами на точность (меткость) попадания мячом в цель.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2A39C1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_ _ _ _ _ _ _ </w:t>
            </w:r>
          </w:p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27" w:rsidRPr="0065610D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A02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_ _ _ _ _ _ _ </w:t>
            </w:r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0A2C27" w:rsidRPr="002A39C1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_ _ _ _ _ _ _ </w:t>
            </w:r>
          </w:p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C27" w:rsidRPr="00CA02A2" w:rsidTr="000A2C27">
        <w:trPr>
          <w:gridAfter w:val="2"/>
          <w:wAfter w:w="676" w:type="dxa"/>
          <w:trHeight w:val="26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На освоение индивидуальной техники 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защиты</w:t>
            </w:r>
          </w:p>
        </w:tc>
        <w:tc>
          <w:tcPr>
            <w:tcW w:w="3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Вырывание и выбивание мяча Игра вратаря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Перехват</w:t>
            </w:r>
            <w:proofErr w:type="spellEnd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мяча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27" w:rsidRPr="002A39C1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A02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_ _ _ _ _ _ _ </w:t>
            </w:r>
          </w:p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0A2C27" w:rsidRPr="002A39C1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A02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_ _ _ _ _ _ _ </w:t>
            </w:r>
          </w:p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C27" w:rsidRPr="00CA02A2" w:rsidTr="000A2C27">
        <w:trPr>
          <w:gridAfter w:val="2"/>
          <w:wAfter w:w="676" w:type="dxa"/>
          <w:trHeight w:val="26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На закрепле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ние техники владе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ния мячом и разви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тие   коорди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национных способностей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Комбинации из освоенных элементов: ведение, удар (пас), прием мяча, остановка, удар по воротам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27" w:rsidRPr="002A39C1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 </w:t>
            </w:r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_ _ _ _ _ _ _ 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0A2C27" w:rsidRPr="002A39C1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02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_ _ _ _ _ _ </w:t>
            </w:r>
          </w:p>
        </w:tc>
      </w:tr>
      <w:tr w:rsidR="000A2C27" w:rsidRPr="00CA02A2" w:rsidTr="000A2C27">
        <w:trPr>
          <w:gridAfter w:val="2"/>
          <w:wAfter w:w="676" w:type="dxa"/>
          <w:trHeight w:val="25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На закрепле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ние техники перемеще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ний,   владе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ния мячом</w:t>
            </w:r>
          </w:p>
          <w:p w:rsidR="000A2C27" w:rsidRPr="0065610D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561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и     развитие </w:t>
            </w:r>
            <w:proofErr w:type="spellStart"/>
            <w:proofErr w:type="gramStart"/>
            <w:r w:rsidRPr="006561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координацион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561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ных</w:t>
            </w:r>
            <w:proofErr w:type="spellEnd"/>
            <w:proofErr w:type="gramEnd"/>
            <w:r w:rsidRPr="006561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   способностей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Комбинации из освоенных элементов техники перемещений и владения мячом.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A2C27" w:rsidRPr="002A39C1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</w:t>
            </w:r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_ _ _ _ _ _ _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A2C27" w:rsidRPr="002A39C1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A02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_ _ _ _ _ _ _ </w:t>
            </w:r>
          </w:p>
        </w:tc>
      </w:tr>
      <w:tr w:rsidR="000A2C27" w:rsidRPr="00CA02A2" w:rsidTr="000A2C27">
        <w:trPr>
          <w:gridAfter w:val="2"/>
          <w:wAfter w:w="676" w:type="dxa"/>
          <w:trHeight w:val="80"/>
        </w:trPr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2C27" w:rsidRPr="00CA02A2" w:rsidTr="000A2C27">
        <w:trPr>
          <w:gridAfter w:val="2"/>
          <w:wAfter w:w="676" w:type="dxa"/>
          <w:trHeight w:val="1313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освоение</w:t>
            </w:r>
            <w:proofErr w:type="spellEnd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тактики</w:t>
            </w:r>
            <w:proofErr w:type="spellEnd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</w:t>
            </w:r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ры</w:t>
            </w:r>
            <w:proofErr w:type="spellEnd"/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Тактика свободного нападения</w:t>
            </w: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Позиционные нападения без изме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нения позиций игроков</w:t>
            </w: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Нападение в игровых заданиях 3:1, 3:2, 3:3, 2:1 с атакой и без атаки во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рот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 </w:t>
            </w:r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</w:t>
            </w:r>
          </w:p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  </w:t>
            </w: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изменением</w:t>
            </w:r>
            <w:proofErr w:type="spellEnd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позиций</w:t>
            </w:r>
            <w:proofErr w:type="spellEnd"/>
          </w:p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__</w:t>
            </w:r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27" w:rsidRPr="00846F7B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_ _ _ _ _ _ _ </w:t>
            </w:r>
          </w:p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2C27" w:rsidRPr="00846F7B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A02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 _ _ _ _ _ _</w:t>
            </w:r>
          </w:p>
          <w:p w:rsidR="000A2C2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0A2C27" w:rsidRPr="00846F7B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_ _ _ _ _ _ _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27" w:rsidRPr="00846F7B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_ _ _ _ _ _ _ </w:t>
            </w:r>
          </w:p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2C2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_ _ _ _ _ _ _ </w:t>
            </w:r>
          </w:p>
          <w:p w:rsidR="000A2C2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846F7B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_ _ _ _ _ _ _ </w:t>
            </w:r>
          </w:p>
        </w:tc>
      </w:tr>
      <w:tr w:rsidR="000A2C27" w:rsidRPr="00CA02A2" w:rsidTr="000A2C27">
        <w:trPr>
          <w:gridAfter w:val="2"/>
          <w:wAfter w:w="676" w:type="dxa"/>
          <w:trHeight w:val="124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На овладение игрой и комплексное раз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витие психо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моторных способностей</w:t>
            </w:r>
          </w:p>
        </w:tc>
        <w:tc>
          <w:tcPr>
            <w:tcW w:w="35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Игра по упрощенным правилам на площадках разных размеров.</w:t>
            </w:r>
          </w:p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Игры</w:t>
            </w:r>
            <w:proofErr w:type="spellEnd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игровые</w:t>
            </w:r>
            <w:proofErr w:type="spellEnd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задания</w:t>
            </w:r>
            <w:proofErr w:type="spellEnd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2:1, 3:1, 3:2, 3:3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27" w:rsidRPr="0066456F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02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27" w:rsidRPr="00846F7B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_ _ _ _ _ _ _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846F7B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_ _ _ _ _ _ _ </w:t>
            </w:r>
          </w:p>
        </w:tc>
      </w:tr>
      <w:tr w:rsidR="000A2C27" w:rsidRPr="00CA02A2" w:rsidTr="000A2C27">
        <w:trPr>
          <w:gridAfter w:val="1"/>
          <w:wAfter w:w="9" w:type="dxa"/>
          <w:trHeight w:val="1409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Волейбол </w:t>
            </w: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На овладение техникой пе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редвижений, остановок, поворотов  и стоек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Стойки игрока. Перемещения в стойке приставными шагами боком, лицом и спиной вперед  Ходьба, бег и выполнение заданий (сесть на пол, встать, подпрыгнуть и др.) </w:t>
            </w: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Комбинации из освоенных элементов техники передви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жений (перемещения в стойке, остановки, ускорения)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846F7B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_ _ _ _ _ _ _ </w:t>
            </w:r>
          </w:p>
          <w:p w:rsidR="000A2C2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0A2C27" w:rsidRPr="00846F7B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0A2C27" w:rsidRPr="00846F7B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_ _ _ _ _ _ _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846F7B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_ _ _ _ _ _  </w:t>
            </w:r>
          </w:p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2C27" w:rsidRPr="00846F7B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_ _ _ _ _ _ _ </w:t>
            </w:r>
          </w:p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left w:val="single" w:sz="6" w:space="0" w:color="auto"/>
              <w:bottom w:val="nil"/>
            </w:tcBorders>
            <w:shd w:val="clear" w:color="auto" w:fill="FFFFFF"/>
          </w:tcPr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2C27" w:rsidRPr="00E5252C" w:rsidTr="000A2C27">
        <w:trPr>
          <w:gridAfter w:val="1"/>
          <w:wAfter w:w="9" w:type="dxa"/>
          <w:trHeight w:val="106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На освоение техники при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ема и пере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дач мяча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Передача мяча сверху двумя руками на 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есте и после перемещения вперед. 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Передачи мяча над собой. </w:t>
            </w: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</w:t>
            </w:r>
            <w:proofErr w:type="spellEnd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</w:t>
            </w:r>
            <w:proofErr w:type="spellEnd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через</w:t>
            </w:r>
            <w:proofErr w:type="spellEnd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сетку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Передача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мяча над собой, во встречных ко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лоннах. Отбива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ние мяча кула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ком через сетку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Передача мяча у сетки и в прыж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ке  через   сетку. Передача    мяча сверху, стоя спи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ной к цели</w:t>
            </w:r>
          </w:p>
        </w:tc>
        <w:tc>
          <w:tcPr>
            <w:tcW w:w="667" w:type="dxa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0A2C27" w:rsidRPr="00CA02A2" w:rsidTr="000A2C27">
        <w:trPr>
          <w:gridAfter w:val="2"/>
          <w:wAfter w:w="676" w:type="dxa"/>
          <w:trHeight w:val="26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На    овладе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ние 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игрой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и комплексное развитие психомо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торных способностей</w:t>
            </w:r>
          </w:p>
        </w:tc>
        <w:tc>
          <w:tcPr>
            <w:tcW w:w="35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Игра по упрощенным правилам ми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ни-волейбола</w:t>
            </w: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Игры и игровые задания с ограни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ченным числом игроков (2:2, 3:2, 3:3) и на укороченных площадках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27" w:rsidRPr="00846F7B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 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_ _ _ _ _ _ _ </w:t>
            </w:r>
          </w:p>
          <w:p w:rsidR="000A2C2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65610D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CA02A2">
              <w:rPr>
                <w:rFonts w:ascii="Times New Roman" w:hAnsi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Игра по упро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щенным 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правилам волейбола</w:t>
            </w: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_ _ _ _ _ _ _ _ </w:t>
            </w: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27" w:rsidRPr="00846F7B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_ _ _ _ _ _ _ </w:t>
            </w:r>
          </w:p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2C27" w:rsidRPr="00CA02A2" w:rsidTr="000A2C27">
        <w:trPr>
          <w:gridAfter w:val="2"/>
          <w:wAfter w:w="676" w:type="dxa"/>
          <w:trHeight w:val="267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развитие координационных  спо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собностей</w:t>
            </w: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CA59D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(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ориентирование в пространстве,</w:t>
            </w:r>
            <w:proofErr w:type="gramEnd"/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быстрота реакций и перестроение</w:t>
            </w: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двигательных</w:t>
            </w: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действий, дифференцирование   силовых, пространственных</w:t>
            </w: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и временных</w:t>
            </w: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параметров</w:t>
            </w: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движений,</w:t>
            </w:r>
          </w:p>
          <w:p w:rsidR="000A2C27" w:rsidRPr="00175491" w:rsidRDefault="000A2C27" w:rsidP="000A2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способностей  к  согласованию   </w:t>
            </w:r>
            <w:r w:rsidRPr="00175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движений и ритму)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Упражнения по овладению и совершенствованию в технике перемещений и владения мячом, типа бега с изменени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ем направления, скорости, челночный бег с ведением и без ведения мяча и др.; метания в цель различными мячами, жонглирование, упражнения на быстроту и точность реакций, прыжки в заданном ритме; всевозможные упражнения с мячом, выполняемые также в сочетании с бегом,  прыжками,  акробатическими  упражнениями и др. </w:t>
            </w: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Игровые</w:t>
            </w:r>
            <w:proofErr w:type="spellEnd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упражнения</w:t>
            </w:r>
            <w:proofErr w:type="spellEnd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типа</w:t>
            </w:r>
            <w:proofErr w:type="spellEnd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2:1, 3:1, 2:2, 3:2, 3:3</w:t>
            </w:r>
          </w:p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C27" w:rsidRPr="00E5252C" w:rsidTr="000A2C27">
        <w:trPr>
          <w:gridAfter w:val="2"/>
          <w:wAfter w:w="676" w:type="dxa"/>
          <w:trHeight w:val="871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</w:t>
            </w:r>
            <w:proofErr w:type="spellEnd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A2C27" w:rsidRPr="00CA02A2" w:rsidRDefault="000A2C27" w:rsidP="000A2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выносливос</w:t>
            </w:r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</w:t>
            </w:r>
            <w:proofErr w:type="spellEnd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Эстафеты, круговая тренировка, подвижные игры с мячом, двусторонние игры длительностью от 20 с до 12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0A2C27" w:rsidRPr="00CA02A2" w:rsidTr="000A2C27">
        <w:trPr>
          <w:gridAfter w:val="1"/>
          <w:wAfter w:w="9" w:type="dxa"/>
          <w:trHeight w:val="22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На   развитие </w:t>
            </w:r>
          </w:p>
          <w:p w:rsidR="000A2C27" w:rsidRPr="00CA59D8" w:rsidRDefault="000A2C27" w:rsidP="000A2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скоростных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скоростносило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спо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собностей*</w:t>
            </w:r>
          </w:p>
        </w:tc>
        <w:tc>
          <w:tcPr>
            <w:tcW w:w="51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Бег с ускорением, изменением направления, темпа, ритма, из </w:t>
            </w:r>
            <w:proofErr w:type="gramStart"/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различных</w:t>
            </w:r>
            <w:proofErr w:type="gramEnd"/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и. п. Ведение мяча в высокой, средней и низкой стойке с максимальной частотой в течение 7—10 с. Подвижные игры, эстафеты с мячом и без мяча. Игровые упражнения с набивным мячом, в сочетании с прыжками, метаниями и броска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ми мячей разного веса в цель и на дальность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846F7B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</w:t>
            </w:r>
          </w:p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02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846F7B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___________</w:t>
            </w:r>
          </w:p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</w:tcPr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2C27" w:rsidRPr="00CA02A2" w:rsidTr="000A2C27">
        <w:trPr>
          <w:gridAfter w:val="1"/>
          <w:wAfter w:w="9" w:type="dxa"/>
          <w:trHeight w:val="1562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02A2" w:rsidRDefault="000A2C27" w:rsidP="000A2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</w:tcPr>
          <w:p w:rsidR="000A2C27" w:rsidRPr="00CA02A2" w:rsidRDefault="000A2C27" w:rsidP="000A2C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C27" w:rsidRPr="00CA02A2" w:rsidTr="000A2C27">
        <w:trPr>
          <w:gridAfter w:val="2"/>
          <w:wAfter w:w="676" w:type="dxa"/>
          <w:trHeight w:val="136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На    освое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ние техники нижней прямой по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дачи</w:t>
            </w:r>
          </w:p>
        </w:tc>
        <w:tc>
          <w:tcPr>
            <w:tcW w:w="3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Нижняя прямая подача мяча с рас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стояния 3—6 м от сетки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Нижняя прямая подача мяча че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рез сетку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Нижняя    прямая подача мяча. При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ем подачи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Прием     мяча, отраженно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го сеткой.    Нижняя прямая по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дача мяча в за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данную  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площадки</w:t>
            </w:r>
            <w:proofErr w:type="spellEnd"/>
          </w:p>
        </w:tc>
      </w:tr>
      <w:tr w:rsidR="000A2C27" w:rsidRPr="00E5252C" w:rsidTr="000A2C27">
        <w:trPr>
          <w:gridAfter w:val="2"/>
          <w:wAfter w:w="676" w:type="dxa"/>
          <w:trHeight w:val="26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На освоение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техники пря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мого напада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ющего удара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Прямой нападающий удар после подбрасывания мяча партнером</w:t>
            </w: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  </w:t>
            </w: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2C27" w:rsidRPr="00CA02A2" w:rsidRDefault="000A2C27" w:rsidP="000A2C2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</w:t>
            </w:r>
          </w:p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Прямой   напа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дающий    удар при встречных передачах</w:t>
            </w:r>
          </w:p>
        </w:tc>
      </w:tr>
      <w:tr w:rsidR="000A2C27" w:rsidRPr="00CA02A2" w:rsidTr="000A2C27">
        <w:trPr>
          <w:gridAfter w:val="1"/>
          <w:wAfter w:w="9" w:type="dxa"/>
          <w:trHeight w:val="141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На закрепле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ние техники владе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ния мячом и развитие  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коорди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национ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ных</w:t>
            </w:r>
            <w:proofErr w:type="spellEnd"/>
            <w:proofErr w:type="gramEnd"/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способностей</w:t>
            </w:r>
          </w:p>
        </w:tc>
        <w:tc>
          <w:tcPr>
            <w:tcW w:w="35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Комбинации из освоенных элементов: прием, передача, удар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 </w:t>
            </w:r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30736D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_ _ _ _ _ _ _ _ </w:t>
            </w:r>
          </w:p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2C27" w:rsidRPr="0030736D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_ _ _ _ _ _ _  </w:t>
            </w:r>
          </w:p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2C27" w:rsidRPr="00CA02A2" w:rsidTr="000A2C27">
        <w:trPr>
          <w:gridAfter w:val="1"/>
          <w:wAfter w:w="9" w:type="dxa"/>
          <w:trHeight w:val="179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На   закреп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ление техни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ки   переме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щений, вла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дения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мячом и    развитие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координаци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ных</w:t>
            </w:r>
            <w:proofErr w:type="spellEnd"/>
            <w:proofErr w:type="gramEnd"/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  способностей.</w:t>
            </w:r>
          </w:p>
        </w:tc>
        <w:tc>
          <w:tcPr>
            <w:tcW w:w="35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Комбинации        из        освоенных элементов техники перемещений и владения мячом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846F7B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_ _ _ _ _ _ _ _</w:t>
            </w:r>
          </w:p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2C27" w:rsidRPr="0030736D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_ _ _ _ _ _ _ </w:t>
            </w:r>
          </w:p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2C27" w:rsidRPr="00CA02A2" w:rsidTr="000A2C27">
        <w:trPr>
          <w:gridAfter w:val="2"/>
          <w:wAfter w:w="676" w:type="dxa"/>
          <w:trHeight w:val="99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освоение</w:t>
            </w:r>
            <w:proofErr w:type="spellEnd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тактики</w:t>
            </w:r>
            <w:proofErr w:type="spellEnd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</w:t>
            </w:r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ры</w:t>
            </w:r>
            <w:proofErr w:type="spellEnd"/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Тактика свободного нападения</w:t>
            </w: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Позиционное нападение без измене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ния позиций игроков (6:0)</w:t>
            </w:r>
            <w:r w:rsidRPr="00CA59D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____________</w:t>
            </w: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Позиционное на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падение с измене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нием позиций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C27" w:rsidRPr="0030736D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_ _ _ _ _ _ _ _ </w:t>
            </w:r>
          </w:p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Игра в нападении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                                 в  зоне   3.  </w:t>
            </w:r>
          </w:p>
          <w:p w:rsidR="000A2C27" w:rsidRPr="0055261B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Игра</w:t>
            </w:r>
            <w:proofErr w:type="spellEnd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</w:tr>
      <w:tr w:rsidR="000A2C27" w:rsidRPr="00CA02A2" w:rsidTr="000A2C27">
        <w:trPr>
          <w:gridAfter w:val="2"/>
          <w:wAfter w:w="676" w:type="dxa"/>
          <w:trHeight w:val="123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На знания о</w:t>
            </w: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физической</w:t>
            </w: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культуре</w:t>
            </w:r>
          </w:p>
        </w:tc>
        <w:tc>
          <w:tcPr>
            <w:tcW w:w="80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Терминология избранной спортивной игры; техника ловли, передачи, ведения мяча или брос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ка; тактика нападений (быстрый прорыв, расстановка игроков, позиционное нападение) и за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щиты (зонная и личная защита). Правила и организация избранной игры (цель и смысл иг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ры, игровое поле, количество участников, поведение игроков в нападении и защите). </w:t>
            </w: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</w:t>
            </w:r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ла</w:t>
            </w:r>
            <w:proofErr w:type="spellEnd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техники</w:t>
            </w:r>
            <w:proofErr w:type="spellEnd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  <w:proofErr w:type="spellEnd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spellEnd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занятиях</w:t>
            </w:r>
            <w:proofErr w:type="spellEnd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спортивными</w:t>
            </w:r>
            <w:proofErr w:type="spellEnd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играми</w:t>
            </w:r>
            <w:proofErr w:type="spellEnd"/>
          </w:p>
        </w:tc>
      </w:tr>
      <w:tr w:rsidR="000A2C27" w:rsidRPr="00E5252C" w:rsidTr="000A2C27">
        <w:trPr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30736D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На   овладе</w:t>
            </w:r>
            <w:r w:rsidRPr="0030736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ние организаторскими умениями</w:t>
            </w:r>
          </w:p>
        </w:tc>
        <w:tc>
          <w:tcPr>
            <w:tcW w:w="8079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Организация и проведение подвижных игр   и игровых заданий, приближенных к содержанию разучиваемой игры, помощь в судействе, комплектование команды, подготовка места проведе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ния игры</w:t>
            </w:r>
          </w:p>
        </w:tc>
        <w:tc>
          <w:tcPr>
            <w:tcW w:w="676" w:type="dxa"/>
            <w:gridSpan w:val="2"/>
            <w:tcBorders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0A2C27" w:rsidRPr="00CA02A2" w:rsidTr="000A2C27">
        <w:trPr>
          <w:gridAfter w:val="2"/>
          <w:wAfter w:w="676" w:type="dxa"/>
          <w:trHeight w:val="6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ные</w:t>
            </w:r>
            <w:proofErr w:type="spellEnd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занятия</w:t>
            </w:r>
            <w:proofErr w:type="spellEnd"/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Упражнения по совершенствованию координационных, скоростно-силовых, силовых способнос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тей и выносливости. Игровые упражнения по совершенствованию технических приемов (ловля, передача, броски или удары в цель, ведение, сочетание приемов). Подвижные игры и игровые задания, приближенные к содержанию разучиваемых спортивных игр. </w:t>
            </w: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</w:t>
            </w:r>
            <w:proofErr w:type="spellEnd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самоконтроля</w:t>
            </w:r>
            <w:proofErr w:type="spellEnd"/>
          </w:p>
        </w:tc>
      </w:tr>
    </w:tbl>
    <w:p w:rsidR="000A2C27" w:rsidRDefault="000A2C27" w:rsidP="000A2C2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</w:pPr>
    </w:p>
    <w:p w:rsidR="000A2C27" w:rsidRDefault="000A2C27" w:rsidP="000A2C2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</w:pPr>
    </w:p>
    <w:p w:rsidR="000A2C27" w:rsidRPr="00B83C9D" w:rsidRDefault="000A2C27" w:rsidP="000A2C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B83C9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>Гимнастика с элементами акробатики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 (21 час)</w:t>
      </w:r>
    </w:p>
    <w:p w:rsidR="000A2C27" w:rsidRPr="00B83C9D" w:rsidRDefault="000A2C27" w:rsidP="000A2C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0A2C27" w:rsidRPr="00CA59D8" w:rsidRDefault="000A2C27" w:rsidP="000A2C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CA59D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Обучение гимнастическим упражнениям, начатое в 1—4 клас</w:t>
      </w:r>
      <w:r w:rsidRPr="00CA59D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softHyphen/>
        <w:t>сах, расширяется и углубляется. Более сложными становятся уп</w:t>
      </w:r>
      <w:r w:rsidRPr="00CA59D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softHyphen/>
        <w:t xml:space="preserve">ражнения в построениях и перестроениях, </w:t>
      </w:r>
      <w:proofErr w:type="spellStart"/>
      <w:r w:rsidRPr="00CA59D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lastRenderedPageBreak/>
        <w:t>общеразвивающие</w:t>
      </w:r>
      <w:proofErr w:type="spellEnd"/>
      <w:r w:rsidRPr="00CA59D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уп</w:t>
      </w:r>
      <w:r w:rsidRPr="00CA59D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softHyphen/>
        <w:t>ражнения без предметов и с предметами (набивными мячами, палками, обручами, скакалками, булавами, лентами), акробати</w:t>
      </w:r>
      <w:r w:rsidRPr="00CA59D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softHyphen/>
        <w:t xml:space="preserve">ческие упражнения, упорные прыжки, упражнения </w:t>
      </w:r>
      <w:r>
        <w:rPr>
          <w:rFonts w:ascii="Times New Roman" w:eastAsia="Times New Roman" w:hAnsi="Times New Roman"/>
          <w:smallCaps/>
          <w:color w:val="000000"/>
          <w:sz w:val="24"/>
          <w:szCs w:val="24"/>
          <w:lang w:val="ru-RU" w:eastAsia="ru-RU"/>
        </w:rPr>
        <w:t>в</w:t>
      </w:r>
      <w:r w:rsidRPr="00CA59D8">
        <w:rPr>
          <w:rFonts w:ascii="Times New Roman" w:eastAsia="Times New Roman" w:hAnsi="Times New Roman"/>
          <w:smallCaps/>
          <w:color w:val="000000"/>
          <w:sz w:val="24"/>
          <w:szCs w:val="24"/>
          <w:lang w:val="ru-RU" w:eastAsia="ru-RU"/>
        </w:rPr>
        <w:t xml:space="preserve"> </w:t>
      </w:r>
      <w:r w:rsidRPr="00CA59D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висах и упорах на различных гимнастических снарядах.</w:t>
      </w:r>
    </w:p>
    <w:p w:rsidR="000A2C27" w:rsidRPr="00CA59D8" w:rsidRDefault="000A2C27" w:rsidP="000A2C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proofErr w:type="gramStart"/>
      <w:r w:rsidRPr="00CA59D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Большое разнообразие, возможность строго направленного воздействия делают гимнастические упражнения незаменимым средством и методом развития координационных (ритма, равновесия, дифференцирования пространственных, временных и силовых параметров движений, ориентирования в пространстве, согласования движений) и кондиционных способностей (силы рук, ног, туловища, силовой выносливости, гибкости).</w:t>
      </w:r>
      <w:proofErr w:type="gramEnd"/>
    </w:p>
    <w:p w:rsidR="000A2C27" w:rsidRPr="00CA59D8" w:rsidRDefault="000A2C27" w:rsidP="000A2C2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</w:pPr>
    </w:p>
    <w:p w:rsidR="000A2C27" w:rsidRPr="00CA59D8" w:rsidRDefault="000A2C27" w:rsidP="000A2C2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</w:pPr>
      <w:r w:rsidRPr="00CA59D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>Программный материал по гимнастике с элементами акробатики</w:t>
      </w:r>
    </w:p>
    <w:p w:rsidR="000A2C27" w:rsidRPr="00CA59D8" w:rsidRDefault="000A2C27" w:rsidP="000A2C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1701"/>
        <w:gridCol w:w="1560"/>
        <w:gridCol w:w="1559"/>
        <w:gridCol w:w="1559"/>
        <w:gridCol w:w="1559"/>
      </w:tblGrid>
      <w:tr w:rsidR="000A2C27" w:rsidRPr="00CA02A2" w:rsidTr="000A2C27">
        <w:trPr>
          <w:trHeight w:val="293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Основная</w:t>
            </w:r>
            <w:proofErr w:type="spellEnd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правленность</w:t>
            </w:r>
            <w:proofErr w:type="spellEnd"/>
          </w:p>
        </w:tc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</w:tr>
      <w:tr w:rsidR="000A2C27" w:rsidRPr="00CA02A2" w:rsidTr="000A2C27">
        <w:trPr>
          <w:trHeight w:val="20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02A2" w:rsidRDefault="000A2C27" w:rsidP="000A2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02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02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02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02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02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A2C27" w:rsidRPr="00E5252C" w:rsidTr="000A2C27">
        <w:trPr>
          <w:trHeight w:val="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освоение</w:t>
            </w:r>
            <w:proofErr w:type="spellEnd"/>
          </w:p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строевых</w:t>
            </w:r>
            <w:proofErr w:type="spellEnd"/>
          </w:p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упражнений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Перестроение     из колонны по одно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му  в  колонну  по четыре дроблением и    сведением;    из колонны по два и по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четыре в колон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ну по одному раз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ведением  и  слия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нием, по восемь в движении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Строевой шаг,    размы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кание и смы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кание на мес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те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Выполнение команд «</w:t>
            </w:r>
            <w:proofErr w:type="spellStart"/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Полоборота</w:t>
            </w:r>
            <w:proofErr w:type="spellEnd"/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нап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раво!», «</w:t>
            </w:r>
            <w:proofErr w:type="spellStart"/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Полоборота</w:t>
            </w:r>
            <w:proofErr w:type="spellEnd"/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нале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во!», «Полшага!», «Пол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ный шаг!»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Команда «Прямо!», пов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ороты в движе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нии направо, нале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Переход с шага на     месте     на ходьбу в колон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не и в шеренге; перестроения из колонны по 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ному в колонны по два, по четы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ре в движении</w:t>
            </w:r>
          </w:p>
        </w:tc>
      </w:tr>
      <w:tr w:rsidR="000A2C27" w:rsidRPr="00CA02A2" w:rsidTr="000A2C27">
        <w:trPr>
          <w:trHeight w:val="123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На освоение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общеразвиваю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щих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упраж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нений  без предметов на месте и в движении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Сочетание различных положений рук, ног, туловища. Сочетание движений руками с ходьбой на месте и в движении, с маховыми движениями ногой, с подско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ками, с приседаниями, с поворотами. </w:t>
            </w: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Простые</w:t>
            </w:r>
            <w:proofErr w:type="spellEnd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связки</w:t>
            </w:r>
            <w:proofErr w:type="spellEnd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Обшеразвивающие</w:t>
            </w:r>
            <w:proofErr w:type="spellEnd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упражнения</w:t>
            </w:r>
            <w:proofErr w:type="spellEnd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парах</w:t>
            </w:r>
            <w:proofErr w:type="spellEnd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30736D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_ _ _ _ _ _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_ _ </w:t>
            </w:r>
          </w:p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30736D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_ _ _ _ _ _ _ _ </w:t>
            </w:r>
          </w:p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2C27" w:rsidRPr="00E5252C" w:rsidTr="000A2C27">
        <w:trPr>
          <w:trHeight w:val="127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На  освоение </w:t>
            </w:r>
            <w:proofErr w:type="spellStart"/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общеразвиваю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щих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упраж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нений с пред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метами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Мальчики: с набивным и большим мячом, гантелями      (1-3 кг)</w:t>
            </w: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Девочки: с обручами, булавами, большим мячом, пал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ками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Мальчики: с набивным и большим мя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чом, гантелями (3—5 кг), тренажерами, эспандерами</w:t>
            </w: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Девочки: с обручами, булавами, боль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шим мячом, палками, тренажерами</w:t>
            </w:r>
          </w:p>
        </w:tc>
      </w:tr>
      <w:tr w:rsidR="000A2C27" w:rsidRPr="00CA02A2" w:rsidTr="000A2C27">
        <w:trPr>
          <w:trHeight w:val="545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На   освоение и   совершен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ствование ви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сов и упоров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30736D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Мальчики: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висы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со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гнувшись и прогнув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шись;  подтягивание в висе; поднимание прямых ног в висе</w:t>
            </w: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Девочки: 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смешанные висы;   подтягивание из виса лежа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Мальчики: махом одной и толчком другой подъ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ем переворо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том  в упор; махом   назад соскок;    сед ноги    врозь, из седа  на 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бедр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е соскок поворотом Девочки: нас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кок прыжком в    упор    на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нижнюю жердь;    сос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кок с  пово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ротом; разма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хивание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из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гибами;    вис лежа; 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вис присев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30736D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Мальчики: подъем пере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воротом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   в упор толчком двумя; перед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вижение       в висе;    махом назад соскок</w:t>
            </w:r>
          </w:p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Девочки: махом одной и толчком другой 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подъем переворотом в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упор 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на нижнюю </w:t>
            </w: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жердь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Мальчики: из виса на </w:t>
            </w:r>
            <w:proofErr w:type="spellStart"/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подколенках</w:t>
            </w:r>
            <w:proofErr w:type="spellEnd"/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че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рез стойку на руках опускание   в   упор присе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в; подъем ма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хом назад в сед но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ги   врозь;   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подъем </w:t>
            </w:r>
            <w:proofErr w:type="spellStart"/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завесом</w:t>
            </w:r>
            <w:proofErr w:type="spellEnd"/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вне</w:t>
            </w:r>
            <w:proofErr w:type="gramEnd"/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Девочки: из упора на  нижней  жерди опускание вперед в вис присев; из виса присев на нижней жерди махом одной и толчком другой в вис прогнувшись с опорой на верхнюю жердь; </w:t>
            </w:r>
            <w:proofErr w:type="gramStart"/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вис</w:t>
            </w:r>
            <w:proofErr w:type="gramEnd"/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лежа на нижней жерди; сед боком  на  нижней жерди, соскок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Мальчики: подъ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ем  переворотом в упор махом и силой;     подъем махом вперед в сед ноги врозь</w:t>
            </w:r>
            <w:proofErr w:type="gramEnd"/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Девочки:       </w:t>
            </w:r>
            <w:proofErr w:type="gramStart"/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вис</w:t>
            </w:r>
            <w:proofErr w:type="gramEnd"/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прогнувшись на нижней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жерди с опорой    ног о верхнюю;   пере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ход  в 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упор   на нижнюю </w:t>
            </w: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жердь</w:t>
            </w:r>
            <w:proofErr w:type="spellEnd"/>
          </w:p>
        </w:tc>
      </w:tr>
      <w:tr w:rsidR="000A2C27" w:rsidRPr="00E5252C" w:rsidTr="000A2C27">
        <w:trPr>
          <w:trHeight w:val="241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</w:t>
            </w:r>
            <w:proofErr w:type="spellEnd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освоение</w:t>
            </w:r>
            <w:proofErr w:type="spellEnd"/>
          </w:p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опорных</w:t>
            </w:r>
            <w:proofErr w:type="spellEnd"/>
          </w:p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прыжков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Вскок 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упор при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сев;   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соскок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   прогнувшись  (козел  в ширину,        высота 80-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100 см)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Прыжок ноги врозь (козел 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ширину, вы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сота 100— 110 см)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Мальчики: </w:t>
            </w:r>
            <w:proofErr w:type="gramStart"/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прыжок</w:t>
            </w:r>
            <w:proofErr w:type="gramEnd"/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согнув ноги  (козел  в ширину, высота 100-115 см) </w:t>
            </w: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Девочки: 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жок ноги врозь (козел в шири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ну,         высота 105-110 см)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Мальчики: </w:t>
            </w:r>
            <w:proofErr w:type="gramStart"/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прыжок</w:t>
            </w:r>
            <w:proofErr w:type="gramEnd"/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согнув ноги (козел в длину, высота 110— 115 см)</w:t>
            </w:r>
          </w:p>
          <w:p w:rsidR="000A2C2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Девочки: прыжок боком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 поворотом на 90° (конь в ши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рину, высота 110 см)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Мальчики: </w:t>
            </w:r>
            <w:proofErr w:type="gramStart"/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пры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жок</w:t>
            </w:r>
            <w:proofErr w:type="gramEnd"/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согнув ноги (козел в длину, высота 115 см)</w:t>
            </w: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Девочки: пры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жок боком (конь в ширину, высо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та 110 см)</w:t>
            </w:r>
          </w:p>
        </w:tc>
      </w:tr>
      <w:tr w:rsidR="000A2C27" w:rsidRPr="00E5252C" w:rsidTr="000A2C27">
        <w:trPr>
          <w:trHeight w:val="41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освоение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акробатичес</w:t>
            </w:r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ких</w:t>
            </w:r>
            <w:proofErr w:type="spellEnd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упражне</w:t>
            </w:r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ний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Кувырок  вперед  и назад; стойка на ло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патках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Два  кувырка вперед слит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но;   мос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т  из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положения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стоя с по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мощью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Мальчики: ку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вырок   вперед в   сто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йку   на лопатках; стойка на голове с согну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тыми ногами </w:t>
            </w: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Девочки:    ку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вырок 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назад в </w:t>
            </w:r>
            <w:proofErr w:type="spellStart"/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полушпагат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Мальчики: кувырок назад в </w:t>
            </w:r>
            <w:proofErr w:type="gramStart"/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упор</w:t>
            </w:r>
            <w:proofErr w:type="gramEnd"/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стоя ноги врозь; кувы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рок вперед и назад; длинный кувырок; стойка на голове и руках</w:t>
            </w: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Девочки: мост и поворот в </w:t>
            </w:r>
            <w:proofErr w:type="gramStart"/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упор</w:t>
            </w:r>
            <w:proofErr w:type="gramEnd"/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стоя на одном ко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лене; кувырки вперед и назад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Мальчики:      из упора присев си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лой   стойка   на голове и руках; длинный   кувы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рок вперед с трех шагов разбега </w:t>
            </w: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Девочки: 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равно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весие на одной; выпад     вперед; кувырок вперед</w:t>
            </w:r>
          </w:p>
        </w:tc>
      </w:tr>
      <w:tr w:rsidR="000A2C27" w:rsidRPr="00CA02A2" w:rsidTr="000A2C27">
        <w:trPr>
          <w:trHeight w:val="310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0736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На  развитие </w:t>
            </w:r>
            <w:proofErr w:type="spellStart"/>
            <w:r w:rsidRPr="0030736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координацио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</w:t>
            </w:r>
            <w:proofErr w:type="spellEnd"/>
          </w:p>
          <w:p w:rsidR="000A2C27" w:rsidRPr="0030736D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30736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ных</w:t>
            </w:r>
            <w:proofErr w:type="spellEnd"/>
            <w:r w:rsidRPr="0030736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   способностей</w:t>
            </w:r>
          </w:p>
          <w:p w:rsidR="000A2C27" w:rsidRPr="0030736D" w:rsidRDefault="000A2C27" w:rsidP="000A2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0A2C27" w:rsidRPr="0030736D" w:rsidRDefault="000A2C27" w:rsidP="000A2C2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30736D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Общеразвивающие</w:t>
            </w:r>
            <w:proofErr w:type="spellEnd"/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упражнения без предметов и с предметами; то же с различными способами ходьбы, бега, прыжков,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вращений. Упражнения с гимнасти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ческой скамейкой, на гимнастическом бревне, на гимнастической 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енке, брусьях, перекладине, гим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настическом козле и коне. Акробатические упражне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ния. Прыжки с 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ружинного гимнастического мости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ка в глубину. Эстафеты и игры с использованием гимнастических упражнений и инвентаря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30736D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_ _ _ _ _ _ _ _ </w:t>
            </w:r>
          </w:p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30736D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_ _ _ _ _ _ _ _ </w:t>
            </w:r>
          </w:p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2C27" w:rsidRPr="00CA02A2" w:rsidTr="000A2C27">
        <w:trPr>
          <w:trHeight w:val="221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На развитие силовых спо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собностей  и силовой выносливости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Лазанье по канату, шесту, гимнастической лестнице. Подтягивания, упражнения в висах и упорах, с ган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телями, набивными мячами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27" w:rsidRPr="0030736D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_ _ _ _ _ _ _ _ </w:t>
            </w:r>
          </w:p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27" w:rsidRPr="0030736D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_ _ _ _ _ _ _ _ </w:t>
            </w:r>
          </w:p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2C27" w:rsidRPr="00CA02A2" w:rsidTr="000A2C27">
        <w:trPr>
          <w:trHeight w:val="235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развитие скоростно-силовых спо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собностей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Опорные прыжки, прыжки со скакалкой, броски на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бивного мяча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30736D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_ _ _ _ _ _ _ _ </w:t>
            </w:r>
          </w:p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30736D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_ _ _ _ _ _ _ _ </w:t>
            </w:r>
          </w:p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2C27" w:rsidRPr="00CA02A2" w:rsidTr="000A2C27">
        <w:trPr>
          <w:trHeight w:val="22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</w:t>
            </w:r>
            <w:proofErr w:type="spellEnd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гибкости</w:t>
            </w:r>
            <w:proofErr w:type="spellEnd"/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CA59D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Общеразвивающие</w:t>
            </w:r>
            <w:proofErr w:type="spellEnd"/>
            <w:r w:rsidRPr="00CA59D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упражнения с повышенной амплитудой для плечевых, локтевых, тазобедренных, коленных суставов и позвоночника. Упражнения с партнером, акробатические, на гимнастической стенке. Упражнения с предметами.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846F7B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_ _ _ _ _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_ _ _ </w:t>
            </w:r>
          </w:p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846F7B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_ _ _ _ _ _ _ _ </w:t>
            </w:r>
          </w:p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2C27" w:rsidRPr="00CA02A2" w:rsidTr="000A2C27">
        <w:trPr>
          <w:trHeight w:val="319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На знания о</w:t>
            </w: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физической</w:t>
            </w: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культуре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Значение гимнастических упражнений для сохранения правильной осанки, развития силовых способностей и гибкости; страховка и помощь во время занятий; обес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печение техники безопасности; упражнения для разогре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вания; основы выполнения гимнастических упражнений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Значение гимнастических упражнений для развития координационных способнос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тей; 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страховка и помощь во время занятий; обеспечение техники безопасности; упражнения для самостоятельной тренировки. 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стория воз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никновения и забвения античных Олимпийских игр, возрождение Олим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пийских игр современности, столетие Олимпийских стартов. Олимпийские принципы, традиции, правила, символика. Олимпийское 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движение подлинно общечеловеческое движение. </w:t>
            </w: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</w:t>
            </w:r>
            <w:proofErr w:type="spellEnd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каким</w:t>
            </w:r>
            <w:proofErr w:type="spellEnd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</w:t>
            </w:r>
            <w:proofErr w:type="spellEnd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нужен</w:t>
            </w:r>
            <w:proofErr w:type="spellEnd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миру</w:t>
            </w:r>
            <w:proofErr w:type="spellEnd"/>
          </w:p>
        </w:tc>
      </w:tr>
      <w:tr w:rsidR="000A2C27" w:rsidRPr="008E4EAD" w:rsidTr="000A2C27">
        <w:trPr>
          <w:trHeight w:val="551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30736D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0736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На    овладе</w:t>
            </w:r>
            <w:r w:rsidRPr="0030736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ние </w:t>
            </w:r>
            <w:proofErr w:type="spellStart"/>
            <w:proofErr w:type="gramStart"/>
            <w:r w:rsidRPr="0030736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организаторски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30736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ми</w:t>
            </w:r>
            <w:proofErr w:type="gramEnd"/>
            <w:r w:rsidRPr="0030736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умениями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30736D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Помощь и страховка; демонстрация упражнений; выпол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нение обязанностей командира отделения; установка и уборка снарядов; составление с помощью учителя простейших комбинаций упражнений. </w:t>
            </w:r>
            <w:r w:rsidRPr="0030736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Правила соревнований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8E4EAD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Самостоятельное составление прос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тейших комбинаций упражнений, направленных на развитие коорди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национных и кондиционных способностей. </w:t>
            </w:r>
            <w:r w:rsidRPr="008E4EA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Дозировка упражнений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</w:tr>
      <w:tr w:rsidR="000A2C27" w:rsidRPr="00CA02A2" w:rsidTr="000A2C27">
        <w:trPr>
          <w:trHeight w:val="20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27" w:rsidRPr="0055261B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5526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Самостоятель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526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ные</w:t>
            </w:r>
            <w:proofErr w:type="spellEnd"/>
            <w:proofErr w:type="gramEnd"/>
            <w:r w:rsidRPr="005526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  за</w:t>
            </w:r>
            <w:r w:rsidRPr="005526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нятия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27" w:rsidRPr="0055261B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Упражнения и простейшие программы по развитию си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ловых, координационных способностей и гибкости с предметами и без пред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метов, акробатические, с исполь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зованием гимнастических снарядов. </w:t>
            </w:r>
            <w:r w:rsidRPr="005526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Правила самоконтроля. Способы регулирования физической нагрузки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27" w:rsidRPr="009A2D1C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526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_ _ _ _ _ _ _ _ </w:t>
            </w:r>
          </w:p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27" w:rsidRPr="009A2D1C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_ _ _ _ _ _ _ _ </w:t>
            </w:r>
          </w:p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A2C27" w:rsidRDefault="000A2C27" w:rsidP="000A2C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</w:pPr>
    </w:p>
    <w:p w:rsidR="000A2C27" w:rsidRDefault="000A2C27" w:rsidP="000A2C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</w:pPr>
    </w:p>
    <w:p w:rsidR="000A2C27" w:rsidRPr="00B83C9D" w:rsidRDefault="000A2C27" w:rsidP="000A2C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CA02A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Легкая</w:t>
      </w:r>
      <w:proofErr w:type="spellEnd"/>
      <w:r w:rsidRPr="00CA02A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A02A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атлетика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 (33 часа)</w:t>
      </w:r>
    </w:p>
    <w:p w:rsidR="000A2C27" w:rsidRPr="00CA02A2" w:rsidRDefault="000A2C27" w:rsidP="000A2C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A2C27" w:rsidRPr="00CA59D8" w:rsidRDefault="000A2C27" w:rsidP="000A2C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CA59D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После усвоения основ легкоатлетических упражнений в беге, прыжках и метаниях, входящих в содержание программы началь</w:t>
      </w:r>
      <w:r w:rsidRPr="00CA59D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softHyphen/>
        <w:t>ной школы, с 5 класса начинается обучение бегу на короткие и средние дистанции, прыжкам в длину и высоту с разбега, метаниям.</w:t>
      </w:r>
    </w:p>
    <w:p w:rsidR="000A2C27" w:rsidRPr="00CA59D8" w:rsidRDefault="000A2C27" w:rsidP="000A2C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CA59D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Данный материал содействует дальнейшему развитию и </w:t>
      </w:r>
      <w:proofErr w:type="gramStart"/>
      <w:r w:rsidRPr="00CA59D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со</w:t>
      </w:r>
      <w:r w:rsidRPr="00CA59D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softHyphen/>
        <w:t>вершенствованию</w:t>
      </w:r>
      <w:proofErr w:type="gramEnd"/>
      <w:r w:rsidRPr="00CA59D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прежде всего кондиционных и координацион</w:t>
      </w:r>
      <w:r w:rsidRPr="00CA59D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softHyphen/>
        <w:t>ных способностей. Основным моментом в обучении легкоатле</w:t>
      </w:r>
      <w:r w:rsidRPr="00CA59D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softHyphen/>
        <w:t>тическим упражнениям в этом возрасте является освоение со</w:t>
      </w:r>
      <w:r w:rsidRPr="00CA59D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softHyphen/>
        <w:t>гласования движений разбега с отталкиванием и разбега с вы</w:t>
      </w:r>
      <w:r w:rsidRPr="00CA59D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softHyphen/>
        <w:t>пуском снаряда. После стабильного выполнения разучиваемых двигательных действий следует разнообразить условия выполне</w:t>
      </w:r>
      <w:r w:rsidRPr="00CA59D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softHyphen/>
        <w:t>ния упражнений, дальность разбега в метаниях и прыжках, вес и форму метательных снарядов, способы преодоления естествен</w:t>
      </w:r>
      <w:r w:rsidRPr="00CA59D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softHyphen/>
        <w:t>ных и искусственных препятствий и т. д. для повышения при</w:t>
      </w:r>
      <w:r w:rsidRPr="00CA59D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softHyphen/>
        <w:t>кладного значения занятий и дальнейшего развития координационных и кондиционных способностей.</w:t>
      </w:r>
    </w:p>
    <w:p w:rsidR="000A2C27" w:rsidRPr="00CA59D8" w:rsidRDefault="000A2C27" w:rsidP="000A2C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CA59D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Правильное применение материала по легкой атлетике способствует воспитанию у учащихся морально-волевых качеств, а; систематическое проведение занятий на открытом воздухе содей</w:t>
      </w:r>
      <w:r w:rsidRPr="00CA59D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softHyphen/>
        <w:t>ствует укреплению здоровья, закаливанию.</w:t>
      </w:r>
    </w:p>
    <w:p w:rsidR="000A2C27" w:rsidRDefault="000A2C27" w:rsidP="000A2C2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</w:pPr>
    </w:p>
    <w:p w:rsidR="000A2C27" w:rsidRPr="009A2D1C" w:rsidRDefault="000A2C27" w:rsidP="000A2C2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</w:pPr>
      <w:r w:rsidRPr="009A2D1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>Программный материал по легкой атлетике</w:t>
      </w:r>
    </w:p>
    <w:p w:rsidR="000A2C27" w:rsidRPr="009A2D1C" w:rsidRDefault="000A2C27" w:rsidP="000A2C2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9497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59"/>
        <w:gridCol w:w="1560"/>
        <w:gridCol w:w="1701"/>
        <w:gridCol w:w="1559"/>
        <w:gridCol w:w="1559"/>
        <w:gridCol w:w="1559"/>
      </w:tblGrid>
      <w:tr w:rsidR="000A2C27" w:rsidRPr="00CA02A2" w:rsidTr="000A2C27">
        <w:trPr>
          <w:trHeight w:val="295"/>
        </w:trPr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правленность</w:t>
            </w:r>
            <w:proofErr w:type="spellEnd"/>
          </w:p>
        </w:tc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</w:tr>
      <w:tr w:rsidR="000A2C27" w:rsidRPr="00CA02A2" w:rsidTr="000A2C27">
        <w:trPr>
          <w:trHeight w:val="196"/>
        </w:trPr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02A2" w:rsidRDefault="000A2C27" w:rsidP="000A2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02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02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02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02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02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A2C27" w:rsidRPr="00CA02A2" w:rsidTr="000A2C27">
        <w:trPr>
          <w:trHeight w:val="209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овладение техникой спринтерско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го бега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2C2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Высокий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старт от 10 до 15 м        </w:t>
            </w: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Бег с ускорени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ем от 30 до 40 м Скоростной бег до 40 м</w:t>
            </w:r>
          </w:p>
          <w:p w:rsidR="000A2C27" w:rsidRPr="009A2D1C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A2D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Бег на результат 60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от 15 до 30 м </w:t>
            </w: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от 30 до 50 м</w:t>
            </w: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до 50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от 30 до 40 м</w:t>
            </w: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от 40 до 60 м </w:t>
            </w: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spellEnd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60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Низкий старт до 30 м</w:t>
            </w: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от 70 до 80 м</w:t>
            </w: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до 70 м</w:t>
            </w: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Бег на результат</w:t>
            </w: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100 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</w:t>
            </w:r>
            <w:r w:rsidRPr="00CA02A2">
              <w:rPr>
                <w:rFonts w:ascii="Times New Roman" w:hAnsi="Times New Roman"/>
                <w:sz w:val="24"/>
                <w:szCs w:val="24"/>
                <w:lang w:eastAsia="ru-RU"/>
              </w:rPr>
              <w:t>____________</w:t>
            </w:r>
          </w:p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0A2C2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9A2D1C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_ _ _ _ _ _ _ _ </w:t>
            </w:r>
          </w:p>
          <w:p w:rsidR="000A2C27" w:rsidRPr="008E4EAD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9A2D1C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_ _ _ _ _ _ _ _ </w:t>
            </w:r>
          </w:p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A2C27" w:rsidRPr="009A2D1C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_ _ _ _ _ _ _ _ </w:t>
            </w:r>
          </w:p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2C27" w:rsidRPr="00CA02A2" w:rsidTr="000A2C27">
        <w:trPr>
          <w:trHeight w:val="202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На овладение техникой длительного бега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Бег в равномер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ном темпе от 10 до 12 мин</w:t>
            </w: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Бег</w:t>
            </w:r>
            <w:proofErr w:type="spellEnd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1000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Бег в равномерном темпе до15 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мин</w:t>
            </w: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Бег</w:t>
            </w:r>
            <w:proofErr w:type="spellEnd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1200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Бег  в равномерном темпе — до 20 мин, девочки — до 15 мин</w:t>
            </w: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Бег</w:t>
            </w:r>
            <w:proofErr w:type="spellEnd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1500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_ _ _ _ _ _ _ _ </w:t>
            </w: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Бег  на   2000   м (мальчики) и на 1500 м (девочки)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8E4EAD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_ _ _ _ _ _ _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2C27" w:rsidRPr="009A2D1C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A02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_ _ _ _ _ _ _ _ </w:t>
            </w:r>
          </w:p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2C27" w:rsidRPr="00CA02A2" w:rsidTr="000A2C27">
        <w:trPr>
          <w:trHeight w:val="173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На 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владение техникой прыжка  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 длину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Прыжки в длину с 7-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9 шагов разбега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CA59D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CA02A2">
              <w:rPr>
                <w:rFonts w:ascii="Times New Roman" w:hAnsi="Times New Roman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Прыжки  в длину с 9-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11 шагов разбега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Прыжки в длину с 11-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13 ша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гов разбега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A2D1C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_ _ _ _ _ _ _ _ </w:t>
            </w:r>
          </w:p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2C27" w:rsidRPr="00CA02A2" w:rsidTr="000A2C27">
        <w:trPr>
          <w:trHeight w:val="194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На овладение техникой прыжка 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 высоту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Прыжки в высоту с 3-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 ша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гов   разбега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</w:t>
            </w:r>
            <w:r w:rsidRPr="00CA02A2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Прыжки  в  высоту с 7-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9 ша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гов разбега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A2D1C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_ _ _ _ _ _ _ _ </w:t>
            </w:r>
          </w:p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2C27" w:rsidRPr="009A2D1C" w:rsidTr="000A2C27">
        <w:trPr>
          <w:trHeight w:val="238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На    овладе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ние    техни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кой метания малого мяча в цель и на дальность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Метание      тен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нисного мяча с места   на   даль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ность отскока от стены, на задан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ное  расстояние, на дальность,  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коридор 5-6 м, в   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горизонталь </w:t>
            </w:r>
            <w:proofErr w:type="spellStart"/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ную</w:t>
            </w:r>
            <w:proofErr w:type="spellEnd"/>
            <w:proofErr w:type="gramEnd"/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   и    верти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кальную 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цель (1х1  м)  с  рас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стояния 6-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8 м,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с 4-5 бросковых шагов  на даль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ность и заданное расстояние</w:t>
            </w: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Бросок набивно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го   мяча   (2   кг) двумя      руками из-за головы, от груди,         снизу вперед-вверх, из положения</w:t>
            </w: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стоя грудью и боком   в направле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нии     броска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места;   то же 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шага; снизу вверх</w:t>
            </w: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на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заданную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  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и</w:t>
            </w: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максимальную</w:t>
            </w:r>
          </w:p>
          <w:p w:rsidR="000A2C27" w:rsidRPr="00607C59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высоту.</w:t>
            </w: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Ловля набивного мяча (2 кг) двумя</w:t>
            </w: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руками 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после</w:t>
            </w: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броска партнера,</w:t>
            </w: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после 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броска</w:t>
            </w: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вверх: с хлопками</w:t>
            </w: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ладонями    после</w:t>
            </w: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приседания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    </w:t>
            </w:r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</w:t>
            </w:r>
          </w:p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расстояния</w:t>
            </w:r>
            <w:proofErr w:type="spellEnd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8-10 м</w:t>
            </w:r>
          </w:p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02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02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Метание теннис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ного мяча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  на даль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ность отскока от сте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ны с места, с шага, с двух  ш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агов,  с трех шагов;   в  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горизон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таль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ную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и верти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кальную цель (1</w:t>
            </w:r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1 м) с     </w:t>
            </w:r>
            <w:proofErr w:type="spellStart"/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рассто-я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ния</w:t>
            </w:r>
            <w:proofErr w:type="spellEnd"/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10-12 м</w:t>
            </w: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Метание мяча весом 150 г с ме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ста    на дальность   и   с   4-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5 бросковых шагов с разбега   в   коридор 10 м на дальность 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и заданное расстояние</w:t>
            </w:r>
          </w:p>
          <w:p w:rsidR="000A2C2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Бросок     набивного мяча  (2   кг)  двумя руками из различных и.п., стоя грудью и бок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ом   в   направле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нии метания с места,   с  шага,  с 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двух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шагов, с трех шагов вперед-вверх; снизу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вверх на заданную и</w:t>
            </w:r>
            <w:r w:rsidRPr="00CA59D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максимальную    высоту.</w:t>
            </w: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Ловля  набивного мяча (2 кг)   двумя</w:t>
            </w: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руками после броска партнера,         после броска вверх.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____________</w:t>
            </w: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девушки - с рас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стояния 12-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14 м, юноши </w:t>
            </w: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___________</w:t>
            </w: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Бросок    набив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ного мяча (2 кг) двумя руками из различных и. п. с места, с шага, с дву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х шагов,-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до 16 м с трех шагов, с четырех    шагов</w:t>
            </w:r>
          </w:p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вперед-вверх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Метание теннис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ного мяча и мяча весом    150   г с места   на   даль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ность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,      с      4- 5 бросковых ша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гов  с  укорочен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ного   и   полного разбега на даль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ность, в коридор 10 м и на задан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ное расстояние; в горизонтальную и вертикальную цель   (1</w:t>
            </w:r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   м)   с расстояния (ю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ноши - до18 м, девушки -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12-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14 м) </w:t>
            </w: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A2C27" w:rsidRPr="009A2D1C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Бросок набивно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го    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яча    (юноши - 3 кг, девушки-2 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кг) двумя руками из различных и. п. с места и с двух-</w:t>
            </w:r>
            <w:r w:rsidRPr="009A2D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четырех     шагов</w:t>
            </w:r>
          </w:p>
          <w:p w:rsidR="000A2C27" w:rsidRPr="009A2D1C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A2D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вперед-вверх</w:t>
            </w:r>
          </w:p>
        </w:tc>
      </w:tr>
      <w:tr w:rsidR="000A2C27" w:rsidRPr="00E5252C" w:rsidTr="000A2C27">
        <w:trPr>
          <w:trHeight w:val="194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</w:t>
            </w:r>
            <w:proofErr w:type="spellEnd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</w:t>
            </w:r>
            <w:proofErr w:type="spellEnd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выносливости</w:t>
            </w:r>
            <w:proofErr w:type="spellEnd"/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Кросс до 15 мин, бег с препятствиями и на местности, минутный бег, эстафеты, круговая тренировка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</w:t>
            </w:r>
            <w:r w:rsidRPr="00CA02A2">
              <w:rPr>
                <w:rFonts w:ascii="Times New Roman" w:hAnsi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Бег с гандикапом, командами, в па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рах, кросс до 3 км</w:t>
            </w:r>
          </w:p>
        </w:tc>
      </w:tr>
      <w:tr w:rsidR="000A2C27" w:rsidRPr="00CA02A2" w:rsidTr="000A2C27">
        <w:trPr>
          <w:trHeight w:val="1021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На   развитие скоростно-силовых способностей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Всевозможные прыжки и </w:t>
            </w:r>
            <w:proofErr w:type="spellStart"/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многоскоки</w:t>
            </w:r>
            <w:proofErr w:type="spellEnd"/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, метания в цель и на дальность разных снарядов </w:t>
            </w:r>
            <w:proofErr w:type="gramStart"/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из</w:t>
            </w:r>
            <w:proofErr w:type="gramEnd"/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разных и. п., толчки и</w:t>
            </w: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броски набивных мячей весом до 3 кг с учетом возрастных и половых особенностей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CA59D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</w:t>
            </w:r>
            <w:r w:rsidRPr="00CA02A2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A2C27" w:rsidRPr="009A2D1C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_ _ _ _ _ _ _ _ </w:t>
            </w:r>
          </w:p>
        </w:tc>
      </w:tr>
      <w:tr w:rsidR="000A2C27" w:rsidRPr="00CA02A2" w:rsidTr="000A2C27">
        <w:trPr>
          <w:trHeight w:val="245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</w:t>
            </w:r>
            <w:proofErr w:type="spellEnd"/>
          </w:p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скоростных</w:t>
            </w:r>
            <w:proofErr w:type="spellEnd"/>
          </w:p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способностей</w:t>
            </w:r>
            <w:proofErr w:type="spellEnd"/>
          </w:p>
        </w:tc>
        <w:tc>
          <w:tcPr>
            <w:tcW w:w="637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Эстафеты, старты из </w:t>
            </w:r>
            <w:proofErr w:type="gramStart"/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различных</w:t>
            </w:r>
            <w:proofErr w:type="gramEnd"/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и. п., бег с ускорением, с максимальной скоростью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A2D1C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 _ _ _ _ _ _ _</w:t>
            </w:r>
          </w:p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2C27" w:rsidRPr="00CA02A2" w:rsidTr="000A2C27">
        <w:trPr>
          <w:trHeight w:val="223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2C27" w:rsidRPr="0059677D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9677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На   развитие </w:t>
            </w:r>
            <w:proofErr w:type="spellStart"/>
            <w:proofErr w:type="gramStart"/>
            <w:r w:rsidRPr="0059677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координацион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9677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ных</w:t>
            </w:r>
            <w:proofErr w:type="spellEnd"/>
            <w:proofErr w:type="gramEnd"/>
            <w:r w:rsidRPr="0059677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  способностей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Варианты челночного бега, бега с изменением направ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ления, скорости, способа 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перемещения, бег с преодоле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нием препятствий и на местности, прыжки через пре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пятствия, на точность приземления и в зоны, метания различных снарядов </w:t>
            </w:r>
            <w:proofErr w:type="gramStart"/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из</w:t>
            </w:r>
            <w:proofErr w:type="gramEnd"/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различных и. п. в цель и на дальность (обеими руками)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8E4EAD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02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____________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9A2D1C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_ _ _ _ _ _ _ _ </w:t>
            </w:r>
          </w:p>
        </w:tc>
      </w:tr>
      <w:tr w:rsidR="000A2C27" w:rsidRPr="00CA02A2" w:rsidTr="000A2C27">
        <w:trPr>
          <w:trHeight w:val="1483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На знания о</w:t>
            </w: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физической</w:t>
            </w: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культуре</w:t>
            </w:r>
          </w:p>
        </w:tc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Влияние легкоатлетических упражнений на укрепление здоровья и основные системы организ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ма; название разучиваемых упражнений и основы правильной техники их выполнения; прави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ла соревнований в беге, прыжках и метаниях; разминка для выполнения легкоатлетических уп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ражнений; представления о темпе, скорости и объеме легкоатлетических упражнений, направ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ленных на развитие выносливости, быстроты, силы, координационных способностей. </w:t>
            </w: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</w:t>
            </w:r>
            <w:proofErr w:type="spellEnd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техники</w:t>
            </w:r>
            <w:proofErr w:type="spellEnd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  <w:proofErr w:type="spellEnd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spellEnd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занятиях</w:t>
            </w:r>
            <w:proofErr w:type="spellEnd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легкой</w:t>
            </w:r>
            <w:proofErr w:type="spellEnd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атлетикой</w:t>
            </w:r>
            <w:proofErr w:type="spellEnd"/>
          </w:p>
        </w:tc>
      </w:tr>
      <w:tr w:rsidR="000A2C27" w:rsidRPr="00E5252C" w:rsidTr="000A2C27">
        <w:trPr>
          <w:trHeight w:val="410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На  овладе</w:t>
            </w:r>
            <w:r w:rsidRPr="0059677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ние  </w:t>
            </w:r>
            <w:proofErr w:type="gramStart"/>
            <w:r w:rsidRPr="0059677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организаторскими</w:t>
            </w:r>
            <w:proofErr w:type="gramEnd"/>
          </w:p>
          <w:p w:rsidR="000A2C27" w:rsidRPr="0059677D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9677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умениями</w:t>
            </w:r>
          </w:p>
        </w:tc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Измерение   результатов;   подача   команд;   демонстрация   упражнений;   помощь   в   оценке результатов и проведении соревнований, в подготовке места проведения занятий</w:t>
            </w:r>
          </w:p>
        </w:tc>
      </w:tr>
      <w:tr w:rsidR="000A2C27" w:rsidRPr="00CA02A2" w:rsidTr="000A2C27">
        <w:trPr>
          <w:trHeight w:val="652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</w:t>
            </w:r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ные</w:t>
            </w:r>
            <w:proofErr w:type="spellEnd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нятия</w:t>
            </w:r>
            <w:proofErr w:type="spellEnd"/>
          </w:p>
        </w:tc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Упражнения и простейшие программы развития выносливости, скоростно-силовых, скоростных и координационных способностей на основе освоенных легкоатлетических упражнений. </w:t>
            </w: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</w:t>
            </w:r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вила</w:t>
            </w:r>
            <w:proofErr w:type="spellEnd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самоконтроля</w:t>
            </w:r>
            <w:proofErr w:type="spellEnd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гигиены</w:t>
            </w:r>
            <w:proofErr w:type="spellEnd"/>
          </w:p>
        </w:tc>
      </w:tr>
    </w:tbl>
    <w:p w:rsidR="000A2C27" w:rsidRPr="00CA02A2" w:rsidRDefault="000A2C27" w:rsidP="000A2C2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A2C27" w:rsidRPr="00B83C9D" w:rsidRDefault="000A2C27" w:rsidP="000A2C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CA02A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Лыжная</w:t>
      </w:r>
      <w:proofErr w:type="spellEnd"/>
      <w:r w:rsidRPr="00CA02A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A02A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подготовка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 (18 часов)</w:t>
      </w:r>
    </w:p>
    <w:p w:rsidR="000A2C27" w:rsidRPr="00CA02A2" w:rsidRDefault="000A2C27" w:rsidP="000A2C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A2C27" w:rsidRPr="00CA59D8" w:rsidRDefault="000A2C27" w:rsidP="000A2C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CA59D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В начале занятий лыжной подготовкой рекомендуется равно</w:t>
      </w:r>
      <w:r w:rsidRPr="00CA59D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softHyphen/>
        <w:t>мерное прохождение дистанции длиной 2—3 км. Затем с увели</w:t>
      </w:r>
      <w:r w:rsidRPr="00CA59D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softHyphen/>
        <w:t>чением скорости передвижения дистанция сокращается. Повыше</w:t>
      </w:r>
      <w:r w:rsidRPr="00CA59D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softHyphen/>
        <w:t>ние скорости планируется постепенно к концу занятий лыжной подготовкой, что обеспечит суммарную нагрузку и подготовит учащихся к сдаче контрольных нормативов.</w:t>
      </w:r>
    </w:p>
    <w:p w:rsidR="000A2C27" w:rsidRPr="00CA59D8" w:rsidRDefault="000A2C27" w:rsidP="000A2C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CA59D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Умению правильно распределять силы на дистанции учащие</w:t>
      </w:r>
      <w:r w:rsidRPr="00CA59D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softHyphen/>
        <w:t>ся обучаются на кругах длиной до 1 км с фиксацией времени прохождения каждого круга и последующим анализом результа</w:t>
      </w:r>
      <w:r w:rsidRPr="00CA59D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softHyphen/>
        <w:t>тов. Рекомендуется также провести 1—2-темповые тренировки, что помогает распределить силы на всей дистанции и улучшает функциональные показатели школьников.</w:t>
      </w:r>
    </w:p>
    <w:p w:rsidR="000A2C27" w:rsidRPr="00CA59D8" w:rsidRDefault="000A2C27" w:rsidP="000A2C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CA59D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На каждом занятии необходимо уделять внимание устране</w:t>
      </w:r>
      <w:r w:rsidRPr="00CA59D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softHyphen/>
        <w:t>нию ошибок в технике, возникающих при увеличении скорости передвижения на различных дистанциях.</w:t>
      </w:r>
    </w:p>
    <w:p w:rsidR="000A2C27" w:rsidRPr="00CA59D8" w:rsidRDefault="000A2C27" w:rsidP="000A2C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CA59D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Успешное освоение техники передвижения на лыжах во мно</w:t>
      </w:r>
      <w:r w:rsidRPr="00CA59D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softHyphen/>
        <w:t>гом зависит не только от качества уроков физической культуры, но и от самостоятельных занятий учащихся и выполнения до</w:t>
      </w:r>
      <w:r w:rsidRPr="00CA59D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softHyphen/>
        <w:t>машних заданий. Задача педагога — ознакомить учащихся с пра</w:t>
      </w:r>
      <w:r w:rsidRPr="00CA59D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softHyphen/>
        <w:t>вилами самостоятельной работы для того, чтобы эти занятия не имели отрицательного эффекта.</w:t>
      </w:r>
    </w:p>
    <w:p w:rsidR="000A2C27" w:rsidRDefault="000A2C27" w:rsidP="000A2C2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</w:pPr>
    </w:p>
    <w:p w:rsidR="000A2C27" w:rsidRPr="0059677D" w:rsidRDefault="000A2C27" w:rsidP="000A2C2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59677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>Программный материал по лыжной подготовке</w:t>
      </w:r>
    </w:p>
    <w:p w:rsidR="000A2C27" w:rsidRPr="0059677D" w:rsidRDefault="000A2C27" w:rsidP="000A2C2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497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59"/>
        <w:gridCol w:w="1560"/>
        <w:gridCol w:w="1559"/>
        <w:gridCol w:w="1701"/>
        <w:gridCol w:w="1559"/>
        <w:gridCol w:w="1559"/>
      </w:tblGrid>
      <w:tr w:rsidR="000A2C27" w:rsidRPr="00CA02A2" w:rsidTr="000A2C27">
        <w:trPr>
          <w:trHeight w:val="288"/>
        </w:trPr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Основная</w:t>
            </w:r>
            <w:proofErr w:type="spellEnd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направленность</w:t>
            </w:r>
            <w:proofErr w:type="spellEnd"/>
          </w:p>
        </w:tc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0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</w:tr>
      <w:tr w:rsidR="000A2C27" w:rsidRPr="00CA02A2" w:rsidTr="000A2C27">
        <w:trPr>
          <w:trHeight w:val="141"/>
        </w:trPr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02A2" w:rsidRDefault="000A2C27" w:rsidP="000A2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02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02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02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02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02A2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02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A2C27" w:rsidRPr="00E5252C" w:rsidTr="000A2C27">
        <w:trPr>
          <w:trHeight w:val="693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На освоение техники лыжных   хо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Попеременный </w:t>
            </w:r>
            <w:proofErr w:type="spellStart"/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двухшажный</w:t>
            </w:r>
            <w:proofErr w:type="spellEnd"/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    и одновременный </w:t>
            </w:r>
            <w:proofErr w:type="spellStart"/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бесшажный</w:t>
            </w:r>
            <w:proofErr w:type="spellEnd"/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   хо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ды.</w:t>
            </w:r>
          </w:p>
          <w:p w:rsidR="000A2C27" w:rsidRPr="0059677D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Подъем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полуелочкой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». Торможение «плугом». Повороты   пере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ступанием.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Про</w:t>
            </w:r>
            <w:r w:rsidRPr="0059677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хождение     дис</w:t>
            </w:r>
            <w:r w:rsidRPr="0059677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танции 3 км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Одновременный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двухшажный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  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бесшажный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  хо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ды.          Подъем 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«елочкой».  Тор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можение   и   по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ворот     упором. Прохождение дистанции 3,5    км.    Игры: «Остановка рыв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ком», «Эстафета с передачей па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лок»,   «С  горки на горку» и др.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Одновременный </w:t>
            </w:r>
            <w:proofErr w:type="spellStart"/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одношажный</w:t>
            </w:r>
            <w:proofErr w:type="spellEnd"/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ход. Подъем    в    гору скользящим   ша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гом. 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Преодоление бугров и впадин при спуске с го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ы.   Поворот   на месте 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махом. Прохождение дистанции 4 км. Игры:   «Гонки   с преследованием», «Гонки с выбыва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нием», «Карельс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кая гонка» и др.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Одновременный </w:t>
            </w:r>
            <w:proofErr w:type="spellStart"/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одношажный</w:t>
            </w:r>
            <w:proofErr w:type="spellEnd"/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ход (стартовый вари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ант). 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Коньковый ход. Торможение и поворот «плу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гом». Прохожде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ние дистан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ции 4,5 км. Игры: «Гонки с выбыванием», «Как по часам» 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Би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атлон»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Попеременный </w:t>
            </w:r>
            <w:proofErr w:type="spellStart"/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четырехшажный</w:t>
            </w:r>
            <w:proofErr w:type="spellEnd"/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ход.   Переход   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попеременны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х ходов   на  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одновременные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Пре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одоление    </w:t>
            </w:r>
            <w:proofErr w:type="spellStart"/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конт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руклона</w:t>
            </w:r>
            <w:proofErr w:type="spellEnd"/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. Прохождение дистанции  до 5 км. Горнолыж</w:t>
            </w: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ная   эстафета   с преодолением препятствий     и др.</w:t>
            </w:r>
          </w:p>
        </w:tc>
      </w:tr>
      <w:tr w:rsidR="000A2C27" w:rsidRPr="00E5252C" w:rsidTr="000A2C27">
        <w:trPr>
          <w:trHeight w:val="1087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На знания о</w:t>
            </w: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физической</w:t>
            </w:r>
          </w:p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культуре</w:t>
            </w:r>
          </w:p>
        </w:tc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27" w:rsidRPr="00CA59D8" w:rsidRDefault="000A2C27" w:rsidP="000A2C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59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Правила самостоятельного выполнения упражнений и домашних заданий. Значение занятий лыжным спортом для поддержания работоспособности.  Виды лыжного спорта. Применение лыжных мазей. Требования к одежде и обуви занимающегося лыжами. Техника безопасности при занятиях лыжным спортом. Оказание помощи при обморожениях и травмах</w:t>
            </w:r>
          </w:p>
        </w:tc>
      </w:tr>
    </w:tbl>
    <w:p w:rsidR="000A2C27" w:rsidRDefault="000A2C27" w:rsidP="000A2C27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</w:p>
    <w:p w:rsidR="000A2C27" w:rsidRPr="00CA02A2" w:rsidRDefault="000A2C27" w:rsidP="000A2C27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proofErr w:type="spellStart"/>
      <w:r w:rsidRPr="00CA02A2">
        <w:rPr>
          <w:rFonts w:ascii="Times New Roman" w:hAnsi="Times New Roman"/>
          <w:b/>
          <w:i/>
          <w:sz w:val="24"/>
          <w:szCs w:val="24"/>
          <w:u w:val="single"/>
        </w:rPr>
        <w:t>Учебно-тематический</w:t>
      </w:r>
      <w:proofErr w:type="spellEnd"/>
      <w:r w:rsidRPr="00CA02A2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CA02A2">
        <w:rPr>
          <w:rFonts w:ascii="Times New Roman" w:hAnsi="Times New Roman"/>
          <w:b/>
          <w:i/>
          <w:sz w:val="24"/>
          <w:szCs w:val="24"/>
          <w:u w:val="single"/>
        </w:rPr>
        <w:t>план</w:t>
      </w:r>
      <w:proofErr w:type="spellEnd"/>
      <w:r w:rsidRPr="00CA02A2">
        <w:rPr>
          <w:rFonts w:ascii="Times New Roman" w:hAnsi="Times New Roman"/>
          <w:b/>
          <w:i/>
          <w:sz w:val="24"/>
          <w:szCs w:val="24"/>
          <w:u w:val="single"/>
        </w:rPr>
        <w:t>:</w:t>
      </w:r>
    </w:p>
    <w:p w:rsidR="000A2C27" w:rsidRPr="00CA02A2" w:rsidRDefault="000A2C27" w:rsidP="000A2C27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  <w:sectPr w:rsidR="000A2C27" w:rsidRPr="00CA02A2" w:rsidSect="000A2C27">
          <w:type w:val="continuous"/>
          <w:pgSz w:w="11906" w:h="16838"/>
          <w:pgMar w:top="1134" w:right="1134" w:bottom="1134" w:left="1134" w:header="709" w:footer="709" w:gutter="0"/>
          <w:cols w:space="720"/>
        </w:sectPr>
      </w:pPr>
    </w:p>
    <w:p w:rsidR="000A2C27" w:rsidRPr="00CA02A2" w:rsidRDefault="000A2C27" w:rsidP="000A2C27">
      <w:pPr>
        <w:pStyle w:val="a5"/>
        <w:numPr>
          <w:ilvl w:val="0"/>
          <w:numId w:val="18"/>
        </w:num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A02A2">
        <w:rPr>
          <w:rFonts w:ascii="Times New Roman" w:hAnsi="Times New Roman"/>
          <w:sz w:val="24"/>
          <w:szCs w:val="24"/>
          <w:lang w:val="ru-RU"/>
        </w:rPr>
        <w:lastRenderedPageBreak/>
        <w:t>Лёгкая атлетика (18 уроков)</w:t>
      </w:r>
    </w:p>
    <w:p w:rsidR="000A2C27" w:rsidRPr="00CA02A2" w:rsidRDefault="000A2C27" w:rsidP="000A2C27">
      <w:pPr>
        <w:pStyle w:val="a5"/>
        <w:numPr>
          <w:ilvl w:val="0"/>
          <w:numId w:val="18"/>
        </w:num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A02A2">
        <w:rPr>
          <w:rFonts w:ascii="Times New Roman" w:hAnsi="Times New Roman"/>
          <w:sz w:val="24"/>
          <w:szCs w:val="24"/>
          <w:lang w:val="ru-RU"/>
        </w:rPr>
        <w:t>Спортивные игры (</w:t>
      </w:r>
      <w:r w:rsidR="00D43BC7">
        <w:rPr>
          <w:rFonts w:ascii="Times New Roman" w:hAnsi="Times New Roman"/>
          <w:sz w:val="24"/>
          <w:szCs w:val="24"/>
          <w:lang w:val="ru-RU"/>
        </w:rPr>
        <w:t>12</w:t>
      </w:r>
      <w:r w:rsidRPr="00CA02A2">
        <w:rPr>
          <w:rFonts w:ascii="Times New Roman" w:hAnsi="Times New Roman"/>
          <w:sz w:val="24"/>
          <w:szCs w:val="24"/>
          <w:lang w:val="ru-RU"/>
        </w:rPr>
        <w:t xml:space="preserve"> уроков)</w:t>
      </w:r>
    </w:p>
    <w:p w:rsidR="000A2C27" w:rsidRPr="00CA02A2" w:rsidRDefault="000A2C27" w:rsidP="000A2C27">
      <w:pPr>
        <w:pStyle w:val="a5"/>
        <w:numPr>
          <w:ilvl w:val="0"/>
          <w:numId w:val="18"/>
        </w:numPr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CA02A2">
        <w:rPr>
          <w:rFonts w:ascii="Times New Roman" w:hAnsi="Times New Roman"/>
          <w:sz w:val="24"/>
          <w:szCs w:val="24"/>
          <w:lang w:val="ru-RU"/>
        </w:rPr>
        <w:t>Гимнастика с элементами акробатики (</w:t>
      </w:r>
      <w:r w:rsidR="00BD2FF1">
        <w:rPr>
          <w:rFonts w:ascii="Times New Roman" w:hAnsi="Times New Roman"/>
          <w:sz w:val="24"/>
          <w:szCs w:val="24"/>
          <w:lang w:val="ru-RU"/>
        </w:rPr>
        <w:t>18</w:t>
      </w:r>
      <w:r w:rsidRPr="00CA02A2">
        <w:rPr>
          <w:rFonts w:ascii="Times New Roman" w:hAnsi="Times New Roman"/>
          <w:sz w:val="24"/>
          <w:szCs w:val="24"/>
          <w:lang w:val="ru-RU"/>
        </w:rPr>
        <w:t xml:space="preserve"> урок)</w:t>
      </w:r>
    </w:p>
    <w:p w:rsidR="000A2C27" w:rsidRPr="00CA02A2" w:rsidRDefault="000A2C27" w:rsidP="000A2C27">
      <w:pPr>
        <w:pStyle w:val="a5"/>
        <w:numPr>
          <w:ilvl w:val="0"/>
          <w:numId w:val="18"/>
        </w:numPr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CA02A2">
        <w:rPr>
          <w:rFonts w:ascii="Times New Roman" w:hAnsi="Times New Roman"/>
          <w:sz w:val="24"/>
          <w:szCs w:val="24"/>
          <w:lang w:val="ru-RU"/>
        </w:rPr>
        <w:t>Лыжная подготовка (18 уроков)</w:t>
      </w:r>
    </w:p>
    <w:p w:rsidR="000A2C27" w:rsidRPr="00CA02A2" w:rsidRDefault="000A2C27" w:rsidP="000A2C27">
      <w:pPr>
        <w:pStyle w:val="a5"/>
        <w:numPr>
          <w:ilvl w:val="0"/>
          <w:numId w:val="18"/>
        </w:numPr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CA02A2">
        <w:rPr>
          <w:rFonts w:ascii="Times New Roman" w:hAnsi="Times New Roman"/>
          <w:sz w:val="24"/>
          <w:szCs w:val="24"/>
          <w:lang w:val="ru-RU"/>
        </w:rPr>
        <w:t>Спортивные игры (24 урока)</w:t>
      </w:r>
    </w:p>
    <w:p w:rsidR="000A2C27" w:rsidRPr="00CA02A2" w:rsidRDefault="000A2C27" w:rsidP="000A2C27">
      <w:pPr>
        <w:pStyle w:val="a5"/>
        <w:numPr>
          <w:ilvl w:val="0"/>
          <w:numId w:val="18"/>
        </w:numPr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CA02A2">
        <w:rPr>
          <w:rFonts w:ascii="Times New Roman" w:hAnsi="Times New Roman"/>
          <w:sz w:val="24"/>
          <w:szCs w:val="24"/>
          <w:lang w:val="ru-RU"/>
        </w:rPr>
        <w:t>Лёгкая атлетика (15 уроков)</w:t>
      </w:r>
    </w:p>
    <w:p w:rsidR="000A2C27" w:rsidRPr="00CA02A2" w:rsidRDefault="000A2C27" w:rsidP="000A2C27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A2C27" w:rsidRPr="00CA59D8" w:rsidRDefault="000A2C27" w:rsidP="000A2C27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u w:val="single"/>
          <w:lang w:val="ru-RU"/>
        </w:rPr>
      </w:pPr>
      <w:r w:rsidRPr="00CA59D8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Формы промежуточного контроля</w:t>
      </w:r>
    </w:p>
    <w:p w:rsidR="000A2C27" w:rsidRPr="00CA59D8" w:rsidRDefault="000A2C27" w:rsidP="000A2C27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B83C9D">
        <w:rPr>
          <w:rFonts w:ascii="Times New Roman" w:hAnsi="Times New Roman"/>
          <w:sz w:val="24"/>
          <w:szCs w:val="24"/>
          <w:lang w:val="ru-RU"/>
        </w:rPr>
        <w:t xml:space="preserve">Устный опрос, </w:t>
      </w:r>
      <w:r>
        <w:rPr>
          <w:rFonts w:ascii="Times New Roman" w:hAnsi="Times New Roman"/>
          <w:i/>
          <w:sz w:val="24"/>
          <w:szCs w:val="24"/>
          <w:lang w:val="ru-RU"/>
        </w:rPr>
        <w:t>з</w:t>
      </w:r>
      <w:r w:rsidRPr="00B83C9D">
        <w:rPr>
          <w:rFonts w:ascii="Times New Roman" w:hAnsi="Times New Roman"/>
          <w:sz w:val="24"/>
          <w:szCs w:val="24"/>
          <w:lang w:val="ru-RU"/>
        </w:rPr>
        <w:t>ачёт, сдача контрольных нормативов, тестирование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Pr="00CA59D8">
        <w:rPr>
          <w:rFonts w:ascii="Times New Roman" w:hAnsi="Times New Roman"/>
          <w:i/>
          <w:sz w:val="24"/>
          <w:szCs w:val="24"/>
          <w:lang w:val="ru-RU"/>
        </w:rPr>
        <w:t xml:space="preserve">          </w:t>
      </w:r>
    </w:p>
    <w:p w:rsidR="000A2C27" w:rsidRDefault="000A2C27" w:rsidP="000A2C27">
      <w:pPr>
        <w:spacing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CA59D8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Форма итогового контроля</w:t>
      </w:r>
      <w:r w:rsidRPr="00CA59D8">
        <w:rPr>
          <w:rFonts w:ascii="Times New Roman" w:hAnsi="Times New Roman"/>
          <w:sz w:val="24"/>
          <w:szCs w:val="24"/>
          <w:lang w:val="ru-RU"/>
        </w:rPr>
        <w:t xml:space="preserve">       </w:t>
      </w:r>
    </w:p>
    <w:p w:rsidR="000A2C27" w:rsidRDefault="000A2C27" w:rsidP="000A2C27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CA59D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З</w:t>
      </w:r>
      <w:r w:rsidRPr="00177371">
        <w:rPr>
          <w:rFonts w:ascii="Times New Roman" w:hAnsi="Times New Roman"/>
          <w:sz w:val="24"/>
          <w:szCs w:val="24"/>
          <w:lang w:val="ru-RU"/>
        </w:rPr>
        <w:t>ачёт</w:t>
      </w:r>
      <w:r w:rsidR="006B4C3F">
        <w:rPr>
          <w:rFonts w:ascii="Times New Roman" w:hAnsi="Times New Roman"/>
          <w:sz w:val="24"/>
          <w:szCs w:val="24"/>
          <w:lang w:val="ru-RU"/>
        </w:rPr>
        <w:t>.</w:t>
      </w:r>
    </w:p>
    <w:p w:rsidR="00B756AF" w:rsidRDefault="00B756AF" w:rsidP="000A2C27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756AF" w:rsidRDefault="00B756AF" w:rsidP="000A2C27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756AF" w:rsidRDefault="00B756AF" w:rsidP="000A2C27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756AF" w:rsidRDefault="00B756AF" w:rsidP="000A2C27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756AF" w:rsidRDefault="00B756AF" w:rsidP="000A2C27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756AF" w:rsidRDefault="00B756AF" w:rsidP="000A2C27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756AF" w:rsidRDefault="00B756AF" w:rsidP="000A2C27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756AF" w:rsidRPr="008E4EAD" w:rsidRDefault="00B756AF" w:rsidP="000A2C27">
      <w:pPr>
        <w:spacing w:line="240" w:lineRule="auto"/>
        <w:rPr>
          <w:rFonts w:ascii="Times New Roman" w:hAnsi="Times New Roman"/>
          <w:sz w:val="24"/>
          <w:szCs w:val="24"/>
          <w:lang w:val="ru-RU"/>
        </w:rPr>
        <w:sectPr w:rsidR="00B756AF" w:rsidRPr="008E4EAD" w:rsidSect="000A2C27">
          <w:type w:val="continuous"/>
          <w:pgSz w:w="11906" w:h="16838"/>
          <w:pgMar w:top="1134" w:right="1134" w:bottom="1134" w:left="1134" w:header="709" w:footer="709" w:gutter="0"/>
          <w:cols w:space="720"/>
        </w:sectPr>
      </w:pPr>
    </w:p>
    <w:p w:rsidR="00613158" w:rsidRPr="00326561" w:rsidRDefault="00613158" w:rsidP="0061315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561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613158" w:rsidRPr="00326561" w:rsidRDefault="00613158" w:rsidP="0061315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561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pPr w:leftFromText="180" w:rightFromText="180" w:vertAnchor="text" w:horzAnchor="margin" w:tblpXSpec="center" w:tblpY="275"/>
        <w:tblW w:w="9819" w:type="dxa"/>
        <w:tblLayout w:type="fixed"/>
        <w:tblCellMar>
          <w:left w:w="180" w:type="dxa"/>
          <w:right w:w="180" w:type="dxa"/>
        </w:tblCellMar>
        <w:tblLook w:val="04A0"/>
      </w:tblPr>
      <w:tblGrid>
        <w:gridCol w:w="744"/>
        <w:gridCol w:w="145"/>
        <w:gridCol w:w="5528"/>
        <w:gridCol w:w="1418"/>
        <w:gridCol w:w="283"/>
        <w:gridCol w:w="1701"/>
      </w:tblGrid>
      <w:tr w:rsidR="00613158" w:rsidRPr="00326561" w:rsidTr="00613158">
        <w:trPr>
          <w:trHeight w:val="552"/>
        </w:trPr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613158" w:rsidRPr="00326561" w:rsidRDefault="00613158" w:rsidP="002F73F0">
            <w:pPr>
              <w:pStyle w:val="a6"/>
              <w:jc w:val="center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en-US"/>
              </w:rPr>
            </w:pPr>
            <w:r w:rsidRPr="0032656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13158" w:rsidRPr="00326561" w:rsidRDefault="00613158" w:rsidP="002F73F0">
            <w:pPr>
              <w:pStyle w:val="a6"/>
              <w:jc w:val="center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en-US"/>
              </w:rPr>
            </w:pPr>
            <w:r w:rsidRPr="00326561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567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613158" w:rsidRPr="00326561" w:rsidRDefault="00613158" w:rsidP="002F73F0">
            <w:pPr>
              <w:pStyle w:val="a6"/>
              <w:jc w:val="center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Наименование темы раздела, темы урока, виды контроля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13158" w:rsidRPr="00326561" w:rsidRDefault="00613158" w:rsidP="002F73F0">
            <w:pPr>
              <w:pStyle w:val="a6"/>
              <w:jc w:val="center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13158" w:rsidRPr="00326561" w:rsidRDefault="00613158" w:rsidP="002F73F0">
            <w:pPr>
              <w:pStyle w:val="a6"/>
              <w:jc w:val="center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613158" w:rsidRPr="00326561" w:rsidTr="002F73F0">
        <w:trPr>
          <w:trHeight w:val="263"/>
        </w:trPr>
        <w:tc>
          <w:tcPr>
            <w:tcW w:w="9819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CC"/>
          </w:tcPr>
          <w:p w:rsidR="00613158" w:rsidRPr="00326561" w:rsidRDefault="00613158" w:rsidP="002F73F0">
            <w:pPr>
              <w:pStyle w:val="a6"/>
              <w:jc w:val="center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326561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 (27 уроков)</w:t>
            </w:r>
          </w:p>
        </w:tc>
      </w:tr>
      <w:tr w:rsidR="00613158" w:rsidRPr="00326561" w:rsidTr="00613158">
        <w:trPr>
          <w:trHeight w:val="263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CC"/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CC"/>
            <w:hideMark/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 (18 уроков)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CC"/>
          </w:tcPr>
          <w:p w:rsidR="00613158" w:rsidRPr="004C1BD8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4C1BD8">
              <w:rPr>
                <w:rFonts w:ascii="Times New Roman" w:hAnsi="Times New Roman" w:cs="Times New Roman"/>
                <w:kern w:val="28"/>
                <w:sz w:val="24"/>
                <w:szCs w:val="24"/>
              </w:rPr>
              <w:t>9А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CC"/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9А</w:t>
            </w:r>
          </w:p>
        </w:tc>
      </w:tr>
      <w:tr w:rsidR="00613158" w:rsidRPr="00326561" w:rsidTr="00613158">
        <w:trPr>
          <w:trHeight w:val="227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613158" w:rsidRPr="00326561" w:rsidRDefault="00613158" w:rsidP="00613158">
            <w:pPr>
              <w:pStyle w:val="a6"/>
              <w:numPr>
                <w:ilvl w:val="0"/>
                <w:numId w:val="2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Повторный  инструктаж по охране труда на рабочем месте. Бег на короткие дистанции.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13158" w:rsidRPr="00326561" w:rsidTr="00613158">
        <w:trPr>
          <w:trHeight w:val="325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613158" w:rsidRPr="00326561" w:rsidRDefault="00613158" w:rsidP="00613158">
            <w:pPr>
              <w:pStyle w:val="a6"/>
              <w:numPr>
                <w:ilvl w:val="0"/>
                <w:numId w:val="2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Низкий старт. Стартовый разгон. 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13158" w:rsidRPr="00326561" w:rsidTr="00613158">
        <w:trPr>
          <w:trHeight w:val="311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613158" w:rsidRPr="00326561" w:rsidRDefault="00613158" w:rsidP="00613158">
            <w:pPr>
              <w:pStyle w:val="a6"/>
              <w:numPr>
                <w:ilvl w:val="0"/>
                <w:numId w:val="2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Бег  по дистанции. Финиширование. 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13158" w:rsidRPr="00E5252C" w:rsidTr="00613158">
        <w:trPr>
          <w:trHeight w:val="209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613158" w:rsidRPr="00326561" w:rsidRDefault="00613158" w:rsidP="00613158">
            <w:pPr>
              <w:pStyle w:val="a6"/>
              <w:numPr>
                <w:ilvl w:val="0"/>
                <w:numId w:val="2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Бег на короткие дистанции. 30 м. Зачет. 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13158" w:rsidRPr="00E5252C" w:rsidTr="00613158">
        <w:trPr>
          <w:trHeight w:val="240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613158" w:rsidRPr="00326561" w:rsidRDefault="00613158" w:rsidP="00613158">
            <w:pPr>
              <w:pStyle w:val="a6"/>
              <w:numPr>
                <w:ilvl w:val="0"/>
                <w:numId w:val="2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Прыжок  в длину с  11-13 шагов разбега. 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13158" w:rsidRPr="00E5252C" w:rsidTr="00613158">
        <w:trPr>
          <w:trHeight w:val="259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613158" w:rsidRPr="00326561" w:rsidRDefault="00613158" w:rsidP="00613158">
            <w:pPr>
              <w:pStyle w:val="a6"/>
              <w:numPr>
                <w:ilvl w:val="0"/>
                <w:numId w:val="2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Прыжок  в длину с 11-13 шагов разбега. 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13158" w:rsidRPr="00326561" w:rsidTr="00613158">
        <w:trPr>
          <w:trHeight w:val="262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613158" w:rsidRPr="00326561" w:rsidRDefault="00613158" w:rsidP="00613158">
            <w:pPr>
              <w:pStyle w:val="a6"/>
              <w:numPr>
                <w:ilvl w:val="0"/>
                <w:numId w:val="2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Прыжок  в длину с 11-13 шагов разбега. Зачёт.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13158" w:rsidRPr="00E5252C" w:rsidTr="00613158">
        <w:trPr>
          <w:trHeight w:val="281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613158" w:rsidRPr="00326561" w:rsidRDefault="00613158" w:rsidP="00613158">
            <w:pPr>
              <w:pStyle w:val="a6"/>
              <w:numPr>
                <w:ilvl w:val="0"/>
                <w:numId w:val="2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Бросок набивного мяча 2-я руками из </w:t>
            </w:r>
            <w:proofErr w:type="gramStart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 и.п. с места. 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13158" w:rsidRPr="00E5252C" w:rsidTr="00613158">
        <w:trPr>
          <w:trHeight w:val="256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613158" w:rsidRPr="00326561" w:rsidRDefault="00613158" w:rsidP="00613158">
            <w:pPr>
              <w:pStyle w:val="a6"/>
              <w:numPr>
                <w:ilvl w:val="0"/>
                <w:numId w:val="2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Кроссовая подготовка (бег  </w:t>
            </w:r>
            <w:proofErr w:type="gramStart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.- до 20, д.- до 15</w:t>
            </w:r>
            <w:r w:rsidRPr="003265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э</w:t>
            </w: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13158" w:rsidRPr="00E5252C" w:rsidTr="00613158">
        <w:trPr>
          <w:trHeight w:val="261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613158" w:rsidRPr="00326561" w:rsidRDefault="00613158" w:rsidP="00613158">
            <w:pPr>
              <w:pStyle w:val="a6"/>
              <w:numPr>
                <w:ilvl w:val="0"/>
                <w:numId w:val="2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Кроссовая подготовка (бег  </w:t>
            </w:r>
            <w:proofErr w:type="gramStart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.- до 20</w:t>
            </w:r>
            <w:r w:rsidRPr="003265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э</w:t>
            </w: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, д.- до 15</w:t>
            </w:r>
            <w:r w:rsidRPr="003265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э</w:t>
            </w: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13158" w:rsidRPr="00E5252C" w:rsidTr="00613158">
        <w:trPr>
          <w:trHeight w:val="264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613158" w:rsidRPr="00326561" w:rsidRDefault="00613158" w:rsidP="00613158">
            <w:pPr>
              <w:pStyle w:val="a6"/>
              <w:numPr>
                <w:ilvl w:val="0"/>
                <w:numId w:val="2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Бег на </w:t>
            </w:r>
            <w:proofErr w:type="gramStart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.-2000 м, д.-1500 м. Зачет.  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13158" w:rsidRPr="00326561" w:rsidTr="00613158">
        <w:trPr>
          <w:trHeight w:val="269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613158" w:rsidRPr="00326561" w:rsidRDefault="00613158" w:rsidP="00613158">
            <w:pPr>
              <w:pStyle w:val="a6"/>
              <w:numPr>
                <w:ilvl w:val="0"/>
                <w:numId w:val="2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на дальность. 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13158" w:rsidRPr="00E5252C" w:rsidTr="00613158">
        <w:trPr>
          <w:trHeight w:val="258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613158" w:rsidRPr="00326561" w:rsidRDefault="00613158" w:rsidP="00613158">
            <w:pPr>
              <w:pStyle w:val="a6"/>
              <w:numPr>
                <w:ilvl w:val="0"/>
                <w:numId w:val="2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с разбега на дальность. 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13158" w:rsidRPr="00326561" w:rsidTr="00613158">
        <w:trPr>
          <w:trHeight w:val="276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613158" w:rsidRPr="00326561" w:rsidRDefault="00613158" w:rsidP="00613158">
            <w:pPr>
              <w:pStyle w:val="a6"/>
              <w:numPr>
                <w:ilvl w:val="0"/>
                <w:numId w:val="2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с разбега на дальность. Зачёт.  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13158" w:rsidRPr="00326561" w:rsidTr="00613158">
        <w:trPr>
          <w:trHeight w:val="170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613158" w:rsidRPr="00326561" w:rsidRDefault="00613158" w:rsidP="00613158">
            <w:pPr>
              <w:pStyle w:val="a6"/>
              <w:numPr>
                <w:ilvl w:val="0"/>
                <w:numId w:val="2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Эстафетный бег.    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13158" w:rsidRPr="00326561" w:rsidTr="00613158">
        <w:trPr>
          <w:trHeight w:val="267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613158" w:rsidRPr="00326561" w:rsidRDefault="00613158" w:rsidP="00613158">
            <w:pPr>
              <w:pStyle w:val="a6"/>
              <w:numPr>
                <w:ilvl w:val="0"/>
                <w:numId w:val="2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эстафетной палочки. 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13158" w:rsidRPr="00326561" w:rsidTr="00613158">
        <w:trPr>
          <w:trHeight w:val="267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613158" w:rsidRPr="00326561" w:rsidRDefault="00613158" w:rsidP="00613158">
            <w:pPr>
              <w:pStyle w:val="a6"/>
              <w:numPr>
                <w:ilvl w:val="0"/>
                <w:numId w:val="28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Эстафеты  4х100.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13158" w:rsidRPr="00E5252C" w:rsidTr="00613158">
        <w:trPr>
          <w:trHeight w:val="267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613158" w:rsidRPr="00326561" w:rsidRDefault="00613158" w:rsidP="00613158">
            <w:pPr>
              <w:pStyle w:val="a6"/>
              <w:numPr>
                <w:ilvl w:val="0"/>
                <w:numId w:val="28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Подвижные игры и эстафеты  с элементами легкой атлетики.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13158" w:rsidRPr="00326561" w:rsidTr="00613158">
        <w:trPr>
          <w:trHeight w:val="256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CC"/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CC"/>
            <w:hideMark/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(9 уроков)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CC"/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CC"/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13158" w:rsidRPr="00E5252C" w:rsidTr="00613158">
        <w:trPr>
          <w:trHeight w:val="233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613158" w:rsidRPr="00326561" w:rsidRDefault="00613158" w:rsidP="00613158">
            <w:pPr>
              <w:pStyle w:val="a6"/>
              <w:numPr>
                <w:ilvl w:val="0"/>
                <w:numId w:val="2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 </w:t>
            </w:r>
            <w:proofErr w:type="gramStart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 ОТ на уроках  волейбола.</w:t>
            </w:r>
          </w:p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мяча двумя руками сверху.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13158" w:rsidRPr="00E5252C" w:rsidTr="00613158">
        <w:trPr>
          <w:trHeight w:val="238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13158" w:rsidRPr="00326561" w:rsidRDefault="00613158" w:rsidP="00613158">
            <w:pPr>
              <w:pStyle w:val="a6"/>
              <w:numPr>
                <w:ilvl w:val="0"/>
                <w:numId w:val="2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руками сверху.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13158" w:rsidRPr="00326561" w:rsidTr="00613158">
        <w:trPr>
          <w:trHeight w:val="270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13158" w:rsidRPr="00326561" w:rsidRDefault="00613158" w:rsidP="00613158">
            <w:pPr>
              <w:pStyle w:val="a6"/>
              <w:numPr>
                <w:ilvl w:val="0"/>
                <w:numId w:val="2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руками сверху. Зачёт.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13158" w:rsidRPr="00E5252C" w:rsidTr="00613158">
        <w:trPr>
          <w:trHeight w:val="247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13158" w:rsidRPr="00326561" w:rsidRDefault="00613158" w:rsidP="00613158">
            <w:pPr>
              <w:pStyle w:val="a6"/>
              <w:numPr>
                <w:ilvl w:val="0"/>
                <w:numId w:val="2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Нижняя прямая подача в заданную часть площадки.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13158" w:rsidRPr="00E5252C" w:rsidTr="00613158">
        <w:trPr>
          <w:trHeight w:val="221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13158" w:rsidRPr="00326561" w:rsidRDefault="00613158" w:rsidP="00613158">
            <w:pPr>
              <w:pStyle w:val="a6"/>
              <w:numPr>
                <w:ilvl w:val="0"/>
                <w:numId w:val="2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в заданную часть площадки.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13158" w:rsidRPr="00326561" w:rsidTr="00613158">
        <w:trPr>
          <w:trHeight w:val="129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13158" w:rsidRPr="00326561" w:rsidRDefault="00613158" w:rsidP="00613158">
            <w:pPr>
              <w:pStyle w:val="a6"/>
              <w:numPr>
                <w:ilvl w:val="0"/>
                <w:numId w:val="2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в заданную часть площадки. Зачет.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13158" w:rsidRPr="00E5252C" w:rsidTr="00613158">
        <w:trPr>
          <w:trHeight w:val="118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13158" w:rsidRPr="00326561" w:rsidRDefault="00613158" w:rsidP="00613158">
            <w:pPr>
              <w:pStyle w:val="a6"/>
              <w:numPr>
                <w:ilvl w:val="0"/>
                <w:numId w:val="2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Передача мяча у сетки и в прыжке через сетку.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13158" w:rsidRPr="00E5252C" w:rsidTr="00613158">
        <w:trPr>
          <w:trHeight w:val="251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13158" w:rsidRPr="00326561" w:rsidRDefault="00613158" w:rsidP="00613158">
            <w:pPr>
              <w:pStyle w:val="a6"/>
              <w:numPr>
                <w:ilvl w:val="0"/>
                <w:numId w:val="2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Передача мяча у сетки и в прыжке через сетку.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13158" w:rsidRPr="00326561" w:rsidTr="00613158">
        <w:trPr>
          <w:trHeight w:val="98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13158" w:rsidRPr="00326561" w:rsidRDefault="00613158" w:rsidP="00613158">
            <w:pPr>
              <w:pStyle w:val="a6"/>
              <w:numPr>
                <w:ilvl w:val="0"/>
                <w:numId w:val="2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Передача мяча у сетки и в прыжке через сетку.  Зачёт.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13158" w:rsidRPr="00326561" w:rsidTr="00613158">
        <w:trPr>
          <w:trHeight w:val="98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CC"/>
            <w:hideMark/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hideMark/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26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(21 урок)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613158" w:rsidRPr="00326561" w:rsidRDefault="00613158" w:rsidP="002F73F0">
            <w:pPr>
              <w:pStyle w:val="a6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13158" w:rsidRPr="00E5252C" w:rsidTr="00613158">
        <w:trPr>
          <w:trHeight w:val="186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CC"/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hideMark/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с элементами акробатики (18 уроков)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13158" w:rsidRPr="00326561" w:rsidTr="00613158">
        <w:trPr>
          <w:trHeight w:val="305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13158" w:rsidRPr="00326561" w:rsidRDefault="00613158" w:rsidP="00613158">
            <w:pPr>
              <w:pStyle w:val="a6"/>
              <w:numPr>
                <w:ilvl w:val="0"/>
                <w:numId w:val="2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Приём мяча, отражённого сеткой.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13158" w:rsidRPr="00326561" w:rsidTr="00613158">
        <w:trPr>
          <w:trHeight w:val="305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13158" w:rsidRPr="00326561" w:rsidRDefault="00613158" w:rsidP="00613158">
            <w:pPr>
              <w:pStyle w:val="a6"/>
              <w:numPr>
                <w:ilvl w:val="0"/>
                <w:numId w:val="2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Приём мяча, отражённого сеткой.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13158" w:rsidRPr="00E5252C" w:rsidTr="00613158">
        <w:trPr>
          <w:trHeight w:val="305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13158" w:rsidRPr="00326561" w:rsidRDefault="00613158" w:rsidP="00613158">
            <w:pPr>
              <w:pStyle w:val="a6"/>
              <w:numPr>
                <w:ilvl w:val="0"/>
                <w:numId w:val="2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Приём мяча, отражённого сеткой. Зачёт.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13158" w:rsidRPr="00E5252C" w:rsidTr="00613158">
        <w:trPr>
          <w:trHeight w:val="305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13158" w:rsidRPr="00326561" w:rsidRDefault="00613158" w:rsidP="00613158">
            <w:pPr>
              <w:pStyle w:val="a6"/>
              <w:numPr>
                <w:ilvl w:val="0"/>
                <w:numId w:val="2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 по ОТ на уроках  гимнастики. </w:t>
            </w:r>
            <w:proofErr w:type="gramEnd"/>
          </w:p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Кувырки вперед и назад. ОРУ с набивным и большим мячом.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13158" w:rsidRPr="00E5252C" w:rsidTr="00613158">
        <w:trPr>
          <w:trHeight w:val="138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13158" w:rsidRPr="00326561" w:rsidRDefault="00613158" w:rsidP="00613158">
            <w:pPr>
              <w:pStyle w:val="a6"/>
              <w:numPr>
                <w:ilvl w:val="0"/>
                <w:numId w:val="2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М.- из упора присев силой стойка на голове и руках;                  </w:t>
            </w:r>
          </w:p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 д.- равновесие на одной. ОРУ с набивным и большим мячом.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13158" w:rsidRPr="00326561" w:rsidTr="00613158">
        <w:trPr>
          <w:trHeight w:val="256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13158" w:rsidRPr="00326561" w:rsidRDefault="00613158" w:rsidP="00613158">
            <w:pPr>
              <w:pStyle w:val="a6"/>
              <w:numPr>
                <w:ilvl w:val="0"/>
                <w:numId w:val="2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М.- из упора присев силой стойка на голове и руках;                     д.- равновесие на одной. ОРУ с набивным и большим мячом.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13158" w:rsidRPr="00326561" w:rsidTr="00613158">
        <w:trPr>
          <w:trHeight w:val="247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13158" w:rsidRPr="00326561" w:rsidRDefault="00613158" w:rsidP="00613158">
            <w:pPr>
              <w:pStyle w:val="a6"/>
              <w:numPr>
                <w:ilvl w:val="0"/>
                <w:numId w:val="2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М.- из упора присев силой стойка на голове и руках;                   </w:t>
            </w:r>
          </w:p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 д.- равновесие на одной. Зачет. ОРУ со скакалкой.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13158" w:rsidRPr="00326561" w:rsidTr="00613158">
        <w:trPr>
          <w:trHeight w:val="237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13158" w:rsidRPr="00326561" w:rsidRDefault="00613158" w:rsidP="00613158">
            <w:pPr>
              <w:pStyle w:val="a6"/>
              <w:numPr>
                <w:ilvl w:val="0"/>
                <w:numId w:val="2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Упражнения в висах и упорах. ОРУ со скакалкой.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13158" w:rsidRPr="00326561" w:rsidTr="00613158">
        <w:trPr>
          <w:trHeight w:val="258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13158" w:rsidRPr="00326561" w:rsidRDefault="00613158" w:rsidP="00613158">
            <w:pPr>
              <w:pStyle w:val="a6"/>
              <w:numPr>
                <w:ilvl w:val="0"/>
                <w:numId w:val="2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Упражнения в висах и упорах. ОРУ со скакалкой.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13158" w:rsidRPr="00E5252C" w:rsidTr="00613158">
        <w:trPr>
          <w:trHeight w:val="248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13158" w:rsidRPr="00326561" w:rsidRDefault="00613158" w:rsidP="00613158">
            <w:pPr>
              <w:pStyle w:val="a6"/>
              <w:numPr>
                <w:ilvl w:val="0"/>
                <w:numId w:val="2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висах и упорах. Зачёт. ОРУ с </w:t>
            </w:r>
            <w:proofErr w:type="spellStart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гимн</w:t>
            </w:r>
            <w:proofErr w:type="gramStart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алкой</w:t>
            </w:r>
            <w:proofErr w:type="spellEnd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13158" w:rsidRPr="00326561" w:rsidTr="00613158">
        <w:trPr>
          <w:trHeight w:val="237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13158" w:rsidRPr="00326561" w:rsidRDefault="00613158" w:rsidP="00613158">
            <w:pPr>
              <w:pStyle w:val="a6"/>
              <w:numPr>
                <w:ilvl w:val="0"/>
                <w:numId w:val="2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М.- длинный кувырок вперёд с трёх шагов </w:t>
            </w:r>
            <w:proofErr w:type="spellStart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разбега</w:t>
            </w:r>
            <w:proofErr w:type="gramStart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;д</w:t>
            </w:r>
            <w:proofErr w:type="spellEnd"/>
            <w:proofErr w:type="gramEnd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.- выпад вперёд, кувырок вперёд. ОРУ с </w:t>
            </w:r>
            <w:proofErr w:type="spellStart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гимн</w:t>
            </w:r>
            <w:proofErr w:type="gramStart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алкой</w:t>
            </w:r>
            <w:proofErr w:type="spellEnd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13158" w:rsidRPr="00326561" w:rsidTr="00613158">
        <w:trPr>
          <w:trHeight w:val="227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13158" w:rsidRPr="00326561" w:rsidRDefault="00613158" w:rsidP="00613158">
            <w:pPr>
              <w:pStyle w:val="a6"/>
              <w:numPr>
                <w:ilvl w:val="0"/>
                <w:numId w:val="2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М.- длинный кувырок вперёд с трёх шагов </w:t>
            </w:r>
            <w:proofErr w:type="spellStart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разбега</w:t>
            </w:r>
            <w:proofErr w:type="gramStart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;д</w:t>
            </w:r>
            <w:proofErr w:type="spellEnd"/>
            <w:proofErr w:type="gramEnd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.- выпад вперёд, кувырок вперёд. ОРУ с </w:t>
            </w:r>
            <w:proofErr w:type="spellStart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гимн</w:t>
            </w:r>
            <w:proofErr w:type="gramStart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алкой</w:t>
            </w:r>
            <w:proofErr w:type="spellEnd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13158" w:rsidRPr="00326561" w:rsidTr="00613158">
        <w:trPr>
          <w:trHeight w:val="217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13158" w:rsidRPr="00326561" w:rsidRDefault="00613158" w:rsidP="00613158">
            <w:pPr>
              <w:pStyle w:val="a6"/>
              <w:numPr>
                <w:ilvl w:val="0"/>
                <w:numId w:val="2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М.- длинный кувырок вперёд с трёх шагов </w:t>
            </w:r>
            <w:proofErr w:type="spellStart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разбега</w:t>
            </w:r>
            <w:proofErr w:type="gramStart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;д</w:t>
            </w:r>
            <w:proofErr w:type="spellEnd"/>
            <w:proofErr w:type="gramEnd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.- выпад вперёд, кувырок вперёд. Зачёт. ОРУ с обручами.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13158" w:rsidRPr="00E5252C" w:rsidTr="00613158">
        <w:trPr>
          <w:trHeight w:val="207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13158" w:rsidRPr="00326561" w:rsidRDefault="00613158" w:rsidP="00613158">
            <w:pPr>
              <w:pStyle w:val="a6"/>
              <w:numPr>
                <w:ilvl w:val="0"/>
                <w:numId w:val="2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Опорный прыжок. ОРУ с обручами.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13158" w:rsidRPr="00E5252C" w:rsidTr="00613158">
        <w:trPr>
          <w:trHeight w:val="191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13158" w:rsidRPr="00326561" w:rsidRDefault="00613158" w:rsidP="00613158">
            <w:pPr>
              <w:pStyle w:val="a6"/>
              <w:numPr>
                <w:ilvl w:val="0"/>
                <w:numId w:val="2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Опорный прыжок. ОРУ с обручами.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13158" w:rsidRPr="00E5252C" w:rsidTr="00613158">
        <w:trPr>
          <w:trHeight w:val="166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13158" w:rsidRPr="00326561" w:rsidRDefault="00613158" w:rsidP="00613158">
            <w:pPr>
              <w:pStyle w:val="a6"/>
              <w:numPr>
                <w:ilvl w:val="0"/>
                <w:numId w:val="2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Опорный прыжок. Зачёт. ОРУ в парах.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13158" w:rsidRPr="00E5252C" w:rsidTr="00613158">
        <w:trPr>
          <w:trHeight w:val="157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13158" w:rsidRPr="00326561" w:rsidRDefault="00613158" w:rsidP="00613158">
            <w:pPr>
              <w:pStyle w:val="a6"/>
              <w:numPr>
                <w:ilvl w:val="0"/>
                <w:numId w:val="2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Лазанье по вертикальному канату. ОРУ в парах.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13158" w:rsidRPr="00326561" w:rsidTr="00613158">
        <w:trPr>
          <w:trHeight w:val="288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13158" w:rsidRPr="00326561" w:rsidRDefault="00613158" w:rsidP="00613158">
            <w:pPr>
              <w:pStyle w:val="a6"/>
              <w:numPr>
                <w:ilvl w:val="0"/>
                <w:numId w:val="2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Лазанье по вертикальному канату. Зачёт. ОРУ в парах.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13158" w:rsidRPr="00E5252C" w:rsidTr="00613158">
        <w:trPr>
          <w:trHeight w:val="265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13158" w:rsidRPr="00326561" w:rsidRDefault="00613158" w:rsidP="00613158">
            <w:pPr>
              <w:pStyle w:val="a6"/>
              <w:numPr>
                <w:ilvl w:val="0"/>
                <w:numId w:val="2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Упражнения в равновесии. ОРУ без предметов.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13158" w:rsidRPr="00E5252C" w:rsidTr="00613158">
        <w:trPr>
          <w:trHeight w:val="254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13158" w:rsidRPr="00326561" w:rsidRDefault="00613158" w:rsidP="00613158">
            <w:pPr>
              <w:pStyle w:val="a6"/>
              <w:numPr>
                <w:ilvl w:val="0"/>
                <w:numId w:val="2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Упражнения в равновесии. Зачёт. ОРУ без предметов.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13158" w:rsidRPr="00E5252C" w:rsidTr="00613158">
        <w:trPr>
          <w:trHeight w:val="254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13158" w:rsidRPr="00326561" w:rsidRDefault="00613158" w:rsidP="00613158">
            <w:pPr>
              <w:pStyle w:val="a6"/>
              <w:numPr>
                <w:ilvl w:val="0"/>
                <w:numId w:val="2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Эстафеты и игры с использованием </w:t>
            </w:r>
            <w:proofErr w:type="spellStart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гимн</w:t>
            </w:r>
            <w:proofErr w:type="gramStart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. и инвентаря.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13158" w:rsidRPr="00326561" w:rsidTr="00613158">
        <w:trPr>
          <w:trHeight w:val="254"/>
        </w:trPr>
        <w:tc>
          <w:tcPr>
            <w:tcW w:w="98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26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(30 уроков)</w:t>
            </w:r>
          </w:p>
        </w:tc>
      </w:tr>
      <w:tr w:rsidR="00613158" w:rsidRPr="00326561" w:rsidTr="00613158">
        <w:trPr>
          <w:trHeight w:val="254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CC"/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hideMark/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 (18 уроков)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</w:tcPr>
          <w:p w:rsidR="00613158" w:rsidRPr="00326561" w:rsidRDefault="00613158" w:rsidP="002F73F0"/>
        </w:tc>
      </w:tr>
      <w:tr w:rsidR="00613158" w:rsidRPr="00E5252C" w:rsidTr="00613158">
        <w:trPr>
          <w:trHeight w:val="527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13158" w:rsidRPr="00326561" w:rsidRDefault="00613158" w:rsidP="00613158">
            <w:pPr>
              <w:pStyle w:val="a6"/>
              <w:numPr>
                <w:ilvl w:val="0"/>
                <w:numId w:val="2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Повторный инструктаж по охране труда на рабочем месте.</w:t>
            </w:r>
            <w:r w:rsidR="002F7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Инструктаж  по ОТ на уроках  лыжной подготовки.</w:t>
            </w:r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13158" w:rsidRPr="00326561" w:rsidTr="00613158">
        <w:trPr>
          <w:trHeight w:val="254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13158" w:rsidRPr="00326561" w:rsidRDefault="00613158" w:rsidP="00613158">
            <w:pPr>
              <w:pStyle w:val="a6"/>
              <w:numPr>
                <w:ilvl w:val="0"/>
                <w:numId w:val="2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четырёхшажный</w:t>
            </w:r>
            <w:proofErr w:type="spellEnd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 ход. Эстафеты.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13158" w:rsidRPr="00326561" w:rsidTr="00613158">
        <w:trPr>
          <w:trHeight w:val="254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13158" w:rsidRPr="00326561" w:rsidRDefault="00613158" w:rsidP="00613158">
            <w:pPr>
              <w:pStyle w:val="a6"/>
              <w:numPr>
                <w:ilvl w:val="0"/>
                <w:numId w:val="2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четырёхшажный</w:t>
            </w:r>
            <w:proofErr w:type="spellEnd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 ход. Эстафеты.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13158" w:rsidRPr="00326561" w:rsidTr="00613158">
        <w:trPr>
          <w:trHeight w:val="254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13158" w:rsidRPr="00326561" w:rsidRDefault="00613158" w:rsidP="00613158">
            <w:pPr>
              <w:pStyle w:val="a6"/>
              <w:numPr>
                <w:ilvl w:val="0"/>
                <w:numId w:val="2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четырёхшажный</w:t>
            </w:r>
            <w:proofErr w:type="spellEnd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 ход.  Эстафеты.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13158" w:rsidRPr="00326561" w:rsidTr="00613158">
        <w:trPr>
          <w:trHeight w:val="230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13158" w:rsidRPr="00326561" w:rsidRDefault="00613158" w:rsidP="00613158">
            <w:pPr>
              <w:pStyle w:val="a6"/>
              <w:numPr>
                <w:ilvl w:val="0"/>
                <w:numId w:val="2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четырёхшажный</w:t>
            </w:r>
            <w:proofErr w:type="spellEnd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 ход. Зачёт.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13158" w:rsidRPr="00326561" w:rsidTr="00613158">
        <w:trPr>
          <w:trHeight w:val="254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13158" w:rsidRPr="00326561" w:rsidRDefault="00613158" w:rsidP="00613158">
            <w:pPr>
              <w:pStyle w:val="a6"/>
              <w:numPr>
                <w:ilvl w:val="0"/>
                <w:numId w:val="2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до 5 км.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13158" w:rsidRPr="00326561" w:rsidTr="00613158">
        <w:trPr>
          <w:trHeight w:val="254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13158" w:rsidRPr="00326561" w:rsidRDefault="00613158" w:rsidP="00613158">
            <w:pPr>
              <w:pStyle w:val="a6"/>
              <w:numPr>
                <w:ilvl w:val="0"/>
                <w:numId w:val="2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Переход с попеременных ходов на </w:t>
            </w:r>
            <w:proofErr w:type="gramStart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одновременные</w:t>
            </w:r>
            <w:proofErr w:type="gramEnd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.  Игры.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13158" w:rsidRPr="00326561" w:rsidTr="00613158">
        <w:trPr>
          <w:trHeight w:val="254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13158" w:rsidRPr="00326561" w:rsidRDefault="00613158" w:rsidP="00613158">
            <w:pPr>
              <w:pStyle w:val="a6"/>
              <w:numPr>
                <w:ilvl w:val="0"/>
                <w:numId w:val="2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Переход с попеременных ходов на </w:t>
            </w:r>
            <w:proofErr w:type="gramStart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одновременные</w:t>
            </w:r>
            <w:proofErr w:type="gramEnd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.  Игры.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13158" w:rsidRPr="00326561" w:rsidTr="00613158">
        <w:trPr>
          <w:trHeight w:val="254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13158" w:rsidRPr="00326561" w:rsidRDefault="00613158" w:rsidP="00613158">
            <w:pPr>
              <w:pStyle w:val="a6"/>
              <w:numPr>
                <w:ilvl w:val="0"/>
                <w:numId w:val="2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Переход с попеременных ходов на </w:t>
            </w:r>
            <w:proofErr w:type="gramStart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одновременные</w:t>
            </w:r>
            <w:proofErr w:type="gramEnd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.  Игры.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13158" w:rsidRPr="00326561" w:rsidTr="00613158">
        <w:trPr>
          <w:trHeight w:val="254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13158" w:rsidRPr="00326561" w:rsidRDefault="00613158" w:rsidP="00613158">
            <w:pPr>
              <w:pStyle w:val="a6"/>
              <w:numPr>
                <w:ilvl w:val="0"/>
                <w:numId w:val="2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Переход с попеременных ходов на </w:t>
            </w:r>
            <w:proofErr w:type="gramStart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одновременные</w:t>
            </w:r>
            <w:proofErr w:type="gramEnd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. Зачёт.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13158" w:rsidRPr="00326561" w:rsidTr="00613158">
        <w:trPr>
          <w:trHeight w:val="254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13158" w:rsidRPr="00326561" w:rsidRDefault="00613158" w:rsidP="00613158">
            <w:pPr>
              <w:pStyle w:val="a6"/>
              <w:numPr>
                <w:ilvl w:val="0"/>
                <w:numId w:val="2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до 5 км.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13158" w:rsidRPr="00326561" w:rsidTr="00613158">
        <w:trPr>
          <w:trHeight w:val="254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13158" w:rsidRPr="00326561" w:rsidRDefault="00613158" w:rsidP="00613158">
            <w:pPr>
              <w:pStyle w:val="a6"/>
              <w:numPr>
                <w:ilvl w:val="0"/>
                <w:numId w:val="2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</w:t>
            </w:r>
            <w:proofErr w:type="spellStart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контруклона</w:t>
            </w:r>
            <w:proofErr w:type="spellEnd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. Эстафеты.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13158" w:rsidRPr="00326561" w:rsidTr="00613158">
        <w:trPr>
          <w:trHeight w:val="254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13158" w:rsidRPr="00326561" w:rsidRDefault="00613158" w:rsidP="00613158">
            <w:pPr>
              <w:pStyle w:val="a6"/>
              <w:numPr>
                <w:ilvl w:val="0"/>
                <w:numId w:val="2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</w:t>
            </w:r>
            <w:proofErr w:type="spellStart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контруклона</w:t>
            </w:r>
            <w:proofErr w:type="spellEnd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. Эстафеты.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13158" w:rsidRPr="00326561" w:rsidTr="00613158">
        <w:trPr>
          <w:trHeight w:val="254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13158" w:rsidRPr="00326561" w:rsidRDefault="00613158" w:rsidP="00613158">
            <w:pPr>
              <w:pStyle w:val="a6"/>
              <w:numPr>
                <w:ilvl w:val="0"/>
                <w:numId w:val="2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</w:t>
            </w:r>
            <w:proofErr w:type="spellStart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контруклона</w:t>
            </w:r>
            <w:proofErr w:type="spellEnd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. Эстафеты.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13158" w:rsidRPr="00326561" w:rsidTr="00613158">
        <w:trPr>
          <w:trHeight w:val="254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13158" w:rsidRPr="00326561" w:rsidRDefault="00613158" w:rsidP="00613158">
            <w:pPr>
              <w:pStyle w:val="a6"/>
              <w:numPr>
                <w:ilvl w:val="0"/>
                <w:numId w:val="2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</w:t>
            </w:r>
            <w:proofErr w:type="spellStart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контруклона</w:t>
            </w:r>
            <w:proofErr w:type="spellEnd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. Зачёт.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13158" w:rsidRPr="00326561" w:rsidTr="00613158">
        <w:trPr>
          <w:trHeight w:val="254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13158" w:rsidRPr="00326561" w:rsidRDefault="00613158" w:rsidP="00613158">
            <w:pPr>
              <w:pStyle w:val="a6"/>
              <w:numPr>
                <w:ilvl w:val="0"/>
                <w:numId w:val="2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дистанции до 5 км.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13158" w:rsidRPr="00E5252C" w:rsidTr="00613158">
        <w:trPr>
          <w:trHeight w:val="254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13158" w:rsidRPr="00326561" w:rsidRDefault="00613158" w:rsidP="00613158">
            <w:pPr>
              <w:pStyle w:val="a6"/>
              <w:numPr>
                <w:ilvl w:val="0"/>
                <w:numId w:val="2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2 км. Зачёт.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13158" w:rsidRPr="00E5252C" w:rsidTr="00613158">
        <w:trPr>
          <w:trHeight w:val="254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13158" w:rsidRPr="00326561" w:rsidRDefault="00613158" w:rsidP="00613158">
            <w:pPr>
              <w:pStyle w:val="a6"/>
              <w:numPr>
                <w:ilvl w:val="0"/>
                <w:numId w:val="2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Горнолыжная эстафета с преодолением препятствий.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13158" w:rsidRPr="00326561" w:rsidTr="00613158">
        <w:trPr>
          <w:trHeight w:val="254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CC"/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hideMark/>
          </w:tcPr>
          <w:p w:rsidR="00613158" w:rsidRPr="00326561" w:rsidRDefault="00613158" w:rsidP="00D43BC7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игры(12 урок</w:t>
            </w:r>
            <w:r w:rsidR="00D43BC7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32656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CC"/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13158" w:rsidRPr="00E5252C" w:rsidTr="00613158">
        <w:trPr>
          <w:trHeight w:val="254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13158" w:rsidRPr="00326561" w:rsidRDefault="00613158" w:rsidP="00613158">
            <w:pPr>
              <w:pStyle w:val="a6"/>
              <w:numPr>
                <w:ilvl w:val="0"/>
                <w:numId w:val="2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 </w:t>
            </w:r>
            <w:proofErr w:type="gramStart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 ОТ на уроках баскетбола. Стойки, перемещения, повороты. Комбинация из</w:t>
            </w:r>
            <w:r w:rsidR="00BD2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о.э. техники передвижений.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13158" w:rsidRPr="00E5252C" w:rsidTr="00613158">
        <w:trPr>
          <w:trHeight w:val="254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13158" w:rsidRPr="00326561" w:rsidRDefault="00613158" w:rsidP="00613158">
            <w:pPr>
              <w:pStyle w:val="a6"/>
              <w:numPr>
                <w:ilvl w:val="0"/>
                <w:numId w:val="2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мяча. Тактика свободного нападения.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13158" w:rsidRPr="00326561" w:rsidTr="00613158">
        <w:trPr>
          <w:trHeight w:val="254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13158" w:rsidRPr="00326561" w:rsidRDefault="00613158" w:rsidP="00613158">
            <w:pPr>
              <w:pStyle w:val="a6"/>
              <w:numPr>
                <w:ilvl w:val="0"/>
                <w:numId w:val="2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мяча. Учебная  игра. </w:t>
            </w:r>
            <w:r w:rsidRPr="00326561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Судейство.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13158" w:rsidRPr="00E5252C" w:rsidTr="00613158">
        <w:trPr>
          <w:trHeight w:val="254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13158" w:rsidRPr="00326561" w:rsidRDefault="00613158" w:rsidP="00613158">
            <w:pPr>
              <w:pStyle w:val="a6"/>
              <w:numPr>
                <w:ilvl w:val="0"/>
                <w:numId w:val="2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мяча. Зачёт. 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13158" w:rsidRPr="00E5252C" w:rsidTr="00613158">
        <w:trPr>
          <w:trHeight w:val="254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13158" w:rsidRPr="00326561" w:rsidRDefault="00613158" w:rsidP="00613158">
            <w:pPr>
              <w:pStyle w:val="a6"/>
              <w:numPr>
                <w:ilvl w:val="0"/>
                <w:numId w:val="2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Броски одной и двумя руками с места.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13158" w:rsidRPr="00326561" w:rsidTr="00613158">
        <w:trPr>
          <w:trHeight w:val="254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13158" w:rsidRPr="00326561" w:rsidRDefault="00613158" w:rsidP="00613158">
            <w:pPr>
              <w:pStyle w:val="a6"/>
              <w:numPr>
                <w:ilvl w:val="0"/>
                <w:numId w:val="2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Броски одной и двумя руками с места. Зачёт.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13158" w:rsidRPr="00E5252C" w:rsidTr="00613158">
        <w:trPr>
          <w:trHeight w:val="254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13158" w:rsidRPr="00326561" w:rsidRDefault="00613158" w:rsidP="00613158">
            <w:pPr>
              <w:pStyle w:val="a6"/>
              <w:numPr>
                <w:ilvl w:val="0"/>
                <w:numId w:val="2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с пассивным сопротивлением защитника.   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13158" w:rsidRPr="00E5252C" w:rsidTr="00613158">
        <w:trPr>
          <w:trHeight w:val="254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13158" w:rsidRPr="00326561" w:rsidRDefault="00613158" w:rsidP="00613158">
            <w:pPr>
              <w:pStyle w:val="a6"/>
              <w:numPr>
                <w:ilvl w:val="0"/>
                <w:numId w:val="2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с пассивным сопротивлением защитника.   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13158" w:rsidRPr="00E5252C" w:rsidTr="00613158">
        <w:trPr>
          <w:trHeight w:val="254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13158" w:rsidRPr="00326561" w:rsidRDefault="00613158" w:rsidP="00613158">
            <w:pPr>
              <w:pStyle w:val="a6"/>
              <w:numPr>
                <w:ilvl w:val="0"/>
                <w:numId w:val="2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Ведение мяча. Зачёт.  Позиционное нападение и защита.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13158" w:rsidRPr="00E5252C" w:rsidTr="00613158">
        <w:trPr>
          <w:trHeight w:val="254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13158" w:rsidRPr="00326561" w:rsidRDefault="00613158" w:rsidP="00613158">
            <w:pPr>
              <w:pStyle w:val="a6"/>
              <w:numPr>
                <w:ilvl w:val="0"/>
                <w:numId w:val="2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Броски в движении (после ведения, после ловли). 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13158" w:rsidRPr="00326561" w:rsidTr="00613158">
        <w:trPr>
          <w:trHeight w:val="254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13158" w:rsidRPr="00326561" w:rsidRDefault="00613158" w:rsidP="00613158">
            <w:pPr>
              <w:pStyle w:val="a6"/>
              <w:numPr>
                <w:ilvl w:val="0"/>
                <w:numId w:val="2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Броски в движении (после ведения, после ловли</w:t>
            </w:r>
            <w:proofErr w:type="gramStart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 Зачёт.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13158" w:rsidRPr="00E5252C" w:rsidTr="00613158">
        <w:trPr>
          <w:trHeight w:val="254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13158" w:rsidRPr="00326561" w:rsidRDefault="00613158" w:rsidP="00613158">
            <w:pPr>
              <w:pStyle w:val="a6"/>
              <w:numPr>
                <w:ilvl w:val="0"/>
                <w:numId w:val="2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Перехват мяча. Нападение быстрым прорывом (3:2).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13158" w:rsidRPr="00326561" w:rsidTr="002F73F0">
        <w:trPr>
          <w:trHeight w:val="254"/>
        </w:trPr>
        <w:tc>
          <w:tcPr>
            <w:tcW w:w="98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="00D43BC7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 (24 уроков</w:t>
            </w:r>
            <w:r w:rsidRPr="0032656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13158" w:rsidRPr="00326561" w:rsidTr="00613158">
        <w:trPr>
          <w:trHeight w:val="254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</w:tcPr>
          <w:p w:rsidR="00613158" w:rsidRPr="00326561" w:rsidRDefault="00613158" w:rsidP="00D43BC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6561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игры(12 урок</w:t>
            </w:r>
            <w:r w:rsidR="00D43BC7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32656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</w:tcPr>
          <w:p w:rsidR="00613158" w:rsidRPr="00326561" w:rsidRDefault="00613158" w:rsidP="002F73F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613158" w:rsidRPr="00326561" w:rsidRDefault="00613158" w:rsidP="002F73F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13158" w:rsidRPr="00E5252C" w:rsidTr="00613158">
        <w:trPr>
          <w:trHeight w:val="254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13158" w:rsidRPr="00326561" w:rsidRDefault="00613158" w:rsidP="00613158">
            <w:pPr>
              <w:pStyle w:val="a6"/>
              <w:numPr>
                <w:ilvl w:val="0"/>
                <w:numId w:val="2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Перехват мяча.  Взаимодействие 3-х игроков.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13158" w:rsidRPr="00E5252C" w:rsidTr="00613158">
        <w:trPr>
          <w:trHeight w:val="254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13158" w:rsidRPr="00326561" w:rsidRDefault="00613158" w:rsidP="00613158">
            <w:pPr>
              <w:pStyle w:val="a6"/>
              <w:numPr>
                <w:ilvl w:val="0"/>
                <w:numId w:val="2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Броски одной и двумя руками в прыжке. 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13158" w:rsidRPr="00326561" w:rsidTr="00613158">
        <w:trPr>
          <w:trHeight w:val="254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13158" w:rsidRPr="00326561" w:rsidRDefault="00613158" w:rsidP="00613158">
            <w:pPr>
              <w:pStyle w:val="a6"/>
              <w:numPr>
                <w:ilvl w:val="0"/>
                <w:numId w:val="2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Броски одной и двумя руками в прыжке. Зачёт.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13158" w:rsidRPr="00E5252C" w:rsidTr="00613158">
        <w:trPr>
          <w:trHeight w:val="254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13158" w:rsidRPr="00326561" w:rsidRDefault="00613158" w:rsidP="00613158">
            <w:pPr>
              <w:pStyle w:val="a6"/>
              <w:numPr>
                <w:ilvl w:val="0"/>
                <w:numId w:val="2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Игра по упрощённым правилам баскетбола.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13158" w:rsidRPr="00E5252C" w:rsidTr="00613158">
        <w:trPr>
          <w:trHeight w:val="254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13158" w:rsidRPr="00326561" w:rsidRDefault="00613158" w:rsidP="00613158">
            <w:pPr>
              <w:pStyle w:val="a6"/>
              <w:numPr>
                <w:ilvl w:val="0"/>
                <w:numId w:val="2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 по ОТ на </w:t>
            </w:r>
            <w:proofErr w:type="gramStart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уроках</w:t>
            </w:r>
            <w:proofErr w:type="gramEnd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волейбола.              </w:t>
            </w:r>
          </w:p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Прямой нападающий удар при встречных передачах.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13158" w:rsidRPr="00E5252C" w:rsidTr="00613158">
        <w:trPr>
          <w:trHeight w:val="254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13158" w:rsidRPr="00326561" w:rsidRDefault="00613158" w:rsidP="00613158">
            <w:pPr>
              <w:pStyle w:val="a6"/>
              <w:numPr>
                <w:ilvl w:val="0"/>
                <w:numId w:val="2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Прямой нападающий удар при встречных </w:t>
            </w:r>
            <w:r w:rsidRPr="00326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передачах.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13158" w:rsidRPr="00326561" w:rsidTr="00613158">
        <w:trPr>
          <w:trHeight w:val="254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13158" w:rsidRPr="00326561" w:rsidRDefault="00613158" w:rsidP="00613158">
            <w:pPr>
              <w:pStyle w:val="a6"/>
              <w:numPr>
                <w:ilvl w:val="0"/>
                <w:numId w:val="2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 при встречных передачах. Зачёт.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13158" w:rsidRPr="00E5252C" w:rsidTr="00613158">
        <w:trPr>
          <w:trHeight w:val="254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13158" w:rsidRPr="00326561" w:rsidRDefault="00613158" w:rsidP="00613158">
            <w:pPr>
              <w:pStyle w:val="a6"/>
              <w:numPr>
                <w:ilvl w:val="0"/>
                <w:numId w:val="2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 мяча сверху, стоя спиной к цели.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13158" w:rsidRPr="00E5252C" w:rsidTr="00613158">
        <w:trPr>
          <w:trHeight w:val="254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13158" w:rsidRPr="00326561" w:rsidRDefault="00613158" w:rsidP="00613158">
            <w:pPr>
              <w:pStyle w:val="a6"/>
              <w:numPr>
                <w:ilvl w:val="0"/>
                <w:numId w:val="2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 мяча сверху, стоя спиной к цели.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13158" w:rsidRPr="00326561" w:rsidTr="00613158">
        <w:trPr>
          <w:trHeight w:val="254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13158" w:rsidRPr="00326561" w:rsidRDefault="00613158" w:rsidP="00613158">
            <w:pPr>
              <w:pStyle w:val="a6"/>
              <w:numPr>
                <w:ilvl w:val="0"/>
                <w:numId w:val="2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Передача  мяча сверху, стоя спиной к цели. Зачёт.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13158" w:rsidRPr="00E5252C" w:rsidTr="00613158">
        <w:trPr>
          <w:trHeight w:val="254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13158" w:rsidRPr="00326561" w:rsidRDefault="00613158" w:rsidP="00613158">
            <w:pPr>
              <w:pStyle w:val="a6"/>
              <w:numPr>
                <w:ilvl w:val="0"/>
                <w:numId w:val="2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Приём мяча снизу после подачи.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13158" w:rsidRPr="00326561" w:rsidTr="00613158">
        <w:trPr>
          <w:trHeight w:val="254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13158" w:rsidRPr="00326561" w:rsidRDefault="00613158" w:rsidP="00613158">
            <w:pPr>
              <w:pStyle w:val="a6"/>
              <w:numPr>
                <w:ilvl w:val="0"/>
                <w:numId w:val="2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Приём мяча снизу после подачи. У</w:t>
            </w:r>
            <w:r w:rsidRPr="00326561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чебная игра. 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13158" w:rsidRPr="00326561" w:rsidTr="00613158">
        <w:trPr>
          <w:trHeight w:val="254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CC"/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hideMark/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 (12 уроков)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CC"/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13158" w:rsidRPr="00E5252C" w:rsidTr="00613158">
        <w:trPr>
          <w:trHeight w:val="254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13158" w:rsidRPr="00326561" w:rsidRDefault="00613158" w:rsidP="00613158">
            <w:pPr>
              <w:pStyle w:val="a6"/>
              <w:numPr>
                <w:ilvl w:val="0"/>
                <w:numId w:val="2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 по ОТ на уроках лёгкой атлетики. </w:t>
            </w:r>
            <w:proofErr w:type="gramEnd"/>
          </w:p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Бег на 100 м. Стартовый разгон.                   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13158" w:rsidRPr="00613158" w:rsidTr="00613158">
        <w:trPr>
          <w:trHeight w:val="254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13158" w:rsidRPr="00326561" w:rsidRDefault="00613158" w:rsidP="00613158">
            <w:pPr>
              <w:pStyle w:val="a6"/>
              <w:numPr>
                <w:ilvl w:val="0"/>
                <w:numId w:val="2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Бег на 100 м</w:t>
            </w:r>
            <w:proofErr w:type="gramStart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ег по дистанции. Финиширование. 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13158" w:rsidRPr="00326561" w:rsidTr="00613158">
        <w:trPr>
          <w:trHeight w:val="254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13158" w:rsidRPr="00326561" w:rsidRDefault="00613158" w:rsidP="00613158">
            <w:pPr>
              <w:pStyle w:val="a6"/>
              <w:numPr>
                <w:ilvl w:val="0"/>
                <w:numId w:val="2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Бег на 100 м. Зачёт.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13158" w:rsidRPr="00E5252C" w:rsidTr="00613158">
        <w:trPr>
          <w:trHeight w:val="254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13158" w:rsidRPr="00326561" w:rsidRDefault="00613158" w:rsidP="00613158">
            <w:pPr>
              <w:pStyle w:val="a6"/>
              <w:numPr>
                <w:ilvl w:val="0"/>
                <w:numId w:val="2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Прыжок в высоту способом «перешагивание».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13158" w:rsidRPr="00E5252C" w:rsidTr="00613158">
        <w:trPr>
          <w:trHeight w:val="254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13158" w:rsidRPr="00326561" w:rsidRDefault="00613158" w:rsidP="00613158">
            <w:pPr>
              <w:pStyle w:val="a6"/>
              <w:numPr>
                <w:ilvl w:val="0"/>
                <w:numId w:val="2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 способом «перешагивание».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13158" w:rsidRPr="00326561" w:rsidTr="00613158">
        <w:trPr>
          <w:trHeight w:val="254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13158" w:rsidRPr="00326561" w:rsidRDefault="00613158" w:rsidP="00613158">
            <w:pPr>
              <w:pStyle w:val="a6"/>
              <w:numPr>
                <w:ilvl w:val="0"/>
                <w:numId w:val="2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Прыжок в высоту способом «перешагивание». Зачёт.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13158" w:rsidRPr="00326561" w:rsidTr="00613158">
        <w:trPr>
          <w:trHeight w:val="254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13158" w:rsidRPr="00326561" w:rsidRDefault="00613158" w:rsidP="00613158">
            <w:pPr>
              <w:pStyle w:val="a6"/>
              <w:numPr>
                <w:ilvl w:val="0"/>
                <w:numId w:val="2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13158" w:rsidRDefault="00613158" w:rsidP="002F73F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малого мяча в вертикальную  и горизонтальную  цели. </w:t>
            </w:r>
          </w:p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13158" w:rsidRPr="00326561" w:rsidTr="00613158">
        <w:trPr>
          <w:trHeight w:val="254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13158" w:rsidRPr="00326561" w:rsidRDefault="00613158" w:rsidP="00613158">
            <w:pPr>
              <w:pStyle w:val="a6"/>
              <w:numPr>
                <w:ilvl w:val="0"/>
                <w:numId w:val="2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малого мяча в вертикальную  и горизонтальную  цели.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13158" w:rsidRPr="00613158" w:rsidTr="00613158">
        <w:trPr>
          <w:trHeight w:val="254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13158" w:rsidRPr="00326561" w:rsidRDefault="00613158" w:rsidP="00613158">
            <w:pPr>
              <w:pStyle w:val="a6"/>
              <w:numPr>
                <w:ilvl w:val="0"/>
                <w:numId w:val="2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малого мяча в </w:t>
            </w:r>
            <w:proofErr w:type="spellStart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верт</w:t>
            </w:r>
            <w:proofErr w:type="spellEnd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игориз</w:t>
            </w:r>
            <w:proofErr w:type="spellEnd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. цели. Зачёт. 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13158" w:rsidRPr="00E5252C" w:rsidTr="00613158">
        <w:trPr>
          <w:trHeight w:val="254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13158" w:rsidRPr="00326561" w:rsidRDefault="00613158" w:rsidP="00613158">
            <w:pPr>
              <w:pStyle w:val="a6"/>
              <w:numPr>
                <w:ilvl w:val="0"/>
                <w:numId w:val="2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Бросок набивного мяча 2-я руками из </w:t>
            </w:r>
            <w:proofErr w:type="gramStart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 и.п. с места.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13158" w:rsidRPr="00326561" w:rsidTr="00613158">
        <w:trPr>
          <w:trHeight w:val="254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13158" w:rsidRPr="00326561" w:rsidRDefault="00613158" w:rsidP="00613158">
            <w:pPr>
              <w:pStyle w:val="a6"/>
              <w:numPr>
                <w:ilvl w:val="0"/>
                <w:numId w:val="2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Президентские тесты.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13158" w:rsidRPr="00E5252C" w:rsidTr="00613158">
        <w:trPr>
          <w:trHeight w:val="254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13158" w:rsidRPr="00326561" w:rsidRDefault="00613158" w:rsidP="00613158">
            <w:pPr>
              <w:pStyle w:val="a6"/>
              <w:numPr>
                <w:ilvl w:val="0"/>
                <w:numId w:val="28"/>
              </w:numPr>
              <w:ind w:left="64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легкой атлетики.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613158" w:rsidRPr="00326561" w:rsidTr="00613158">
        <w:trPr>
          <w:trHeight w:val="254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CC"/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hideMark/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CC"/>
            <w:hideMark/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b/>
                <w:sz w:val="24"/>
                <w:szCs w:val="24"/>
              </w:rPr>
              <w:t>102 урока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613158" w:rsidRPr="00326561" w:rsidRDefault="00613158" w:rsidP="002F73F0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</w:tbl>
    <w:p w:rsidR="00613158" w:rsidRDefault="00613158" w:rsidP="00613158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13158" w:rsidRDefault="00613158" w:rsidP="00613158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13158" w:rsidRDefault="00613158" w:rsidP="00613158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13158" w:rsidRDefault="00613158" w:rsidP="00613158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13158" w:rsidRDefault="00613158" w:rsidP="00613158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A2C27" w:rsidRPr="009F3441" w:rsidRDefault="000A2C27" w:rsidP="000A2C27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</w:p>
    <w:p w:rsidR="000A2C27" w:rsidRPr="009F3441" w:rsidRDefault="000A2C27" w:rsidP="000A2C27">
      <w:pPr>
        <w:spacing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9F3441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Список литературы:</w:t>
      </w:r>
    </w:p>
    <w:p w:rsidR="000A2C27" w:rsidRPr="00970E30" w:rsidRDefault="000A2C27" w:rsidP="000A2C27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CA59D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CA59D8">
        <w:rPr>
          <w:rFonts w:ascii="Times New Roman" w:hAnsi="Times New Roman"/>
          <w:sz w:val="24"/>
          <w:szCs w:val="24"/>
          <w:lang w:val="ru-RU"/>
        </w:rPr>
        <w:t xml:space="preserve">1. Авторская  </w:t>
      </w:r>
      <w:r w:rsidRPr="00CA59D8">
        <w:rPr>
          <w:rFonts w:ascii="Times New Roman" w:hAnsi="Times New Roman"/>
          <w:sz w:val="24"/>
          <w:szCs w:val="24"/>
          <w:u w:val="single"/>
          <w:lang w:val="ru-RU"/>
        </w:rPr>
        <w:t>комплексная программа физического воспитания</w:t>
      </w:r>
      <w:r w:rsidRPr="00CA59D8">
        <w:rPr>
          <w:rFonts w:ascii="Times New Roman" w:hAnsi="Times New Roman"/>
          <w:sz w:val="24"/>
          <w:szCs w:val="24"/>
          <w:lang w:val="ru-RU"/>
        </w:rPr>
        <w:t xml:space="preserve">  1-11 классы/ (авт.-сост. </w:t>
      </w:r>
      <w:r w:rsidRPr="00970E30">
        <w:rPr>
          <w:rFonts w:ascii="Times New Roman" w:hAnsi="Times New Roman"/>
          <w:sz w:val="24"/>
          <w:szCs w:val="24"/>
          <w:lang w:val="ru-RU"/>
        </w:rPr>
        <w:t>В.И. Лях)</w:t>
      </w:r>
    </w:p>
    <w:p w:rsidR="000A2C27" w:rsidRPr="00CA59D8" w:rsidRDefault="000A2C27" w:rsidP="000A2C27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CA59D8">
        <w:rPr>
          <w:rFonts w:ascii="Times New Roman" w:hAnsi="Times New Roman"/>
          <w:sz w:val="24"/>
          <w:szCs w:val="24"/>
          <w:lang w:val="ru-RU"/>
        </w:rPr>
        <w:t>2. Настольная книга учителя физической культуры/ под ред</w:t>
      </w:r>
      <w:proofErr w:type="gramStart"/>
      <w:r w:rsidRPr="00CA59D8">
        <w:rPr>
          <w:rFonts w:ascii="Times New Roman" w:hAnsi="Times New Roman"/>
          <w:sz w:val="24"/>
          <w:szCs w:val="24"/>
          <w:lang w:val="ru-RU"/>
        </w:rPr>
        <w:t>.п</w:t>
      </w:r>
      <w:proofErr w:type="gramEnd"/>
      <w:r w:rsidRPr="00CA59D8">
        <w:rPr>
          <w:rFonts w:ascii="Times New Roman" w:hAnsi="Times New Roman"/>
          <w:sz w:val="24"/>
          <w:szCs w:val="24"/>
          <w:lang w:val="ru-RU"/>
        </w:rPr>
        <w:t xml:space="preserve">роф. Л.Б. </w:t>
      </w:r>
      <w:proofErr w:type="spellStart"/>
      <w:r w:rsidRPr="00CA59D8">
        <w:rPr>
          <w:rFonts w:ascii="Times New Roman" w:hAnsi="Times New Roman"/>
          <w:sz w:val="24"/>
          <w:szCs w:val="24"/>
          <w:lang w:val="ru-RU"/>
        </w:rPr>
        <w:t>Кофмана</w:t>
      </w:r>
      <w:proofErr w:type="spellEnd"/>
      <w:r w:rsidRPr="00CA59D8">
        <w:rPr>
          <w:rFonts w:ascii="Times New Roman" w:hAnsi="Times New Roman"/>
          <w:sz w:val="24"/>
          <w:szCs w:val="24"/>
          <w:lang w:val="ru-RU"/>
        </w:rPr>
        <w:t>. - М.: Физкультура и спорт, 1998</w:t>
      </w:r>
    </w:p>
    <w:p w:rsidR="000A2C27" w:rsidRPr="00CA59D8" w:rsidRDefault="000A2C27" w:rsidP="000A2C27">
      <w:pPr>
        <w:spacing w:line="240" w:lineRule="auto"/>
        <w:rPr>
          <w:rFonts w:ascii="Times New Roman" w:hAnsi="Times New Roman"/>
          <w:sz w:val="24"/>
          <w:szCs w:val="24"/>
          <w:u w:val="single"/>
          <w:lang w:val="ru-RU"/>
        </w:rPr>
      </w:pPr>
      <w:r w:rsidRPr="00CA59D8">
        <w:rPr>
          <w:rFonts w:ascii="Times New Roman" w:hAnsi="Times New Roman"/>
          <w:sz w:val="24"/>
          <w:szCs w:val="24"/>
          <w:lang w:val="ru-RU"/>
        </w:rPr>
        <w:t xml:space="preserve">3. </w:t>
      </w:r>
      <w:r w:rsidRPr="00CA59D8">
        <w:rPr>
          <w:rFonts w:ascii="Times New Roman" w:hAnsi="Times New Roman"/>
          <w:sz w:val="24"/>
          <w:szCs w:val="24"/>
          <w:u w:val="single"/>
          <w:lang w:val="ru-RU"/>
        </w:rPr>
        <w:t>Стандарт основного общего образования по физической культуре.</w:t>
      </w:r>
    </w:p>
    <w:p w:rsidR="000A2C27" w:rsidRPr="00970E30" w:rsidRDefault="000A2C27" w:rsidP="000A2C27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CA59D8">
        <w:rPr>
          <w:rFonts w:ascii="Times New Roman" w:hAnsi="Times New Roman"/>
          <w:sz w:val="24"/>
          <w:szCs w:val="24"/>
          <w:lang w:val="ru-RU"/>
        </w:rPr>
        <w:t xml:space="preserve">4. Уроки физической культуры в  5-9 классах: Пособие для учителей / под ред. </w:t>
      </w:r>
      <w:r w:rsidRPr="00970E30">
        <w:rPr>
          <w:rFonts w:ascii="Times New Roman" w:hAnsi="Times New Roman"/>
          <w:sz w:val="24"/>
          <w:szCs w:val="24"/>
          <w:lang w:val="ru-RU"/>
        </w:rPr>
        <w:t>Коваленко. - М.: ВАКО</w:t>
      </w:r>
    </w:p>
    <w:p w:rsidR="000A2C27" w:rsidRPr="00CA59D8" w:rsidRDefault="000A2C27" w:rsidP="000A2C27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CA59D8">
        <w:rPr>
          <w:rFonts w:ascii="Times New Roman" w:hAnsi="Times New Roman"/>
          <w:sz w:val="24"/>
          <w:szCs w:val="24"/>
          <w:lang w:val="ru-RU"/>
        </w:rPr>
        <w:lastRenderedPageBreak/>
        <w:t xml:space="preserve">5. </w:t>
      </w:r>
      <w:r w:rsidRPr="002C238C">
        <w:rPr>
          <w:rFonts w:ascii="Times New Roman" w:hAnsi="Times New Roman"/>
          <w:sz w:val="24"/>
          <w:szCs w:val="24"/>
          <w:lang w:val="ru-RU"/>
        </w:rPr>
        <w:t>Федеральный перечень учебников,</w:t>
      </w:r>
      <w:r w:rsidRPr="00CA59D8">
        <w:rPr>
          <w:rFonts w:ascii="Times New Roman" w:hAnsi="Times New Roman"/>
          <w:sz w:val="24"/>
          <w:szCs w:val="24"/>
          <w:lang w:val="ru-RU"/>
        </w:rPr>
        <w:t xml:space="preserve"> рекомендованных Министерством образования Российской Федерации к использованию в образовательном процессе в общеобразовате</w:t>
      </w:r>
      <w:r>
        <w:rPr>
          <w:rFonts w:ascii="Times New Roman" w:hAnsi="Times New Roman"/>
          <w:sz w:val="24"/>
          <w:szCs w:val="24"/>
          <w:lang w:val="ru-RU"/>
        </w:rPr>
        <w:t>льных учреждениях на 2014</w:t>
      </w:r>
      <w:r w:rsidRPr="00CA59D8">
        <w:rPr>
          <w:rFonts w:ascii="Times New Roman" w:hAnsi="Times New Roman"/>
          <w:sz w:val="24"/>
          <w:szCs w:val="24"/>
          <w:lang w:val="ru-RU"/>
        </w:rPr>
        <w:t xml:space="preserve"> год</w:t>
      </w:r>
      <w:r>
        <w:rPr>
          <w:rFonts w:ascii="Times New Roman" w:hAnsi="Times New Roman"/>
          <w:sz w:val="24"/>
          <w:szCs w:val="24"/>
          <w:lang w:val="ru-RU"/>
        </w:rPr>
        <w:t xml:space="preserve"> (с изменениями на 2016 год)</w:t>
      </w:r>
      <w:r w:rsidRPr="00CA59D8">
        <w:rPr>
          <w:rFonts w:ascii="Times New Roman" w:hAnsi="Times New Roman"/>
          <w:sz w:val="24"/>
          <w:szCs w:val="24"/>
          <w:lang w:val="ru-RU"/>
        </w:rPr>
        <w:t>.</w:t>
      </w:r>
    </w:p>
    <w:p w:rsidR="000A2C27" w:rsidRPr="00CA59D8" w:rsidRDefault="000A2C27" w:rsidP="000A2C27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sectPr w:rsidR="000A2C27" w:rsidRPr="00CA59D8" w:rsidSect="000A2C27">
          <w:type w:val="continuous"/>
          <w:pgSz w:w="11906" w:h="16838"/>
          <w:pgMar w:top="1134" w:right="1134" w:bottom="1134" w:left="1134" w:header="709" w:footer="709" w:gutter="0"/>
          <w:cols w:space="720"/>
        </w:sectPr>
      </w:pPr>
      <w:r w:rsidRPr="00CA59D8">
        <w:rPr>
          <w:rFonts w:ascii="Times New Roman" w:hAnsi="Times New Roman"/>
          <w:sz w:val="24"/>
          <w:szCs w:val="24"/>
          <w:lang w:val="ru-RU"/>
        </w:rPr>
        <w:t xml:space="preserve">6. Физическая культура  5-6-7  классы: учебник для общеобразовательных учреждений / под  ред.  М.Я. </w:t>
      </w:r>
      <w:proofErr w:type="spellStart"/>
      <w:r w:rsidRPr="00CA59D8">
        <w:rPr>
          <w:rFonts w:ascii="Times New Roman" w:hAnsi="Times New Roman"/>
          <w:sz w:val="24"/>
          <w:szCs w:val="24"/>
          <w:lang w:val="ru-RU"/>
        </w:rPr>
        <w:t>Виленского</w:t>
      </w:r>
      <w:proofErr w:type="spellEnd"/>
      <w:r w:rsidRPr="00CA59D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- 6-е изд. М., Просвещение, 2010</w:t>
      </w:r>
    </w:p>
    <w:p w:rsidR="0009060E" w:rsidRPr="000A2C27" w:rsidRDefault="0009060E" w:rsidP="000A2C27">
      <w:pPr>
        <w:rPr>
          <w:lang w:val="ru-RU"/>
        </w:rPr>
      </w:pPr>
    </w:p>
    <w:sectPr w:rsidR="0009060E" w:rsidRPr="000A2C27" w:rsidSect="00090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32F6D"/>
    <w:multiLevelType w:val="hybridMultilevel"/>
    <w:tmpl w:val="4EEAC1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C607B8"/>
    <w:multiLevelType w:val="hybridMultilevel"/>
    <w:tmpl w:val="9CE8E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9B7CFA"/>
    <w:multiLevelType w:val="hybridMultilevel"/>
    <w:tmpl w:val="AE408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F32ABF"/>
    <w:multiLevelType w:val="hybridMultilevel"/>
    <w:tmpl w:val="369EA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722A4"/>
    <w:multiLevelType w:val="hybridMultilevel"/>
    <w:tmpl w:val="5E72A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F6172"/>
    <w:multiLevelType w:val="hybridMultilevel"/>
    <w:tmpl w:val="6FF8F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677ED"/>
    <w:multiLevelType w:val="hybridMultilevel"/>
    <w:tmpl w:val="4056A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56A74"/>
    <w:multiLevelType w:val="hybridMultilevel"/>
    <w:tmpl w:val="8862B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1B26FC"/>
    <w:multiLevelType w:val="hybridMultilevel"/>
    <w:tmpl w:val="9AD8C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21BE3"/>
    <w:multiLevelType w:val="hybridMultilevel"/>
    <w:tmpl w:val="B608F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86F6F"/>
    <w:multiLevelType w:val="hybridMultilevel"/>
    <w:tmpl w:val="801C2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B8466F"/>
    <w:multiLevelType w:val="hybridMultilevel"/>
    <w:tmpl w:val="A998E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55183"/>
    <w:multiLevelType w:val="hybridMultilevel"/>
    <w:tmpl w:val="A78E7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093D89"/>
    <w:multiLevelType w:val="hybridMultilevel"/>
    <w:tmpl w:val="BF34C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586A2C"/>
    <w:multiLevelType w:val="hybridMultilevel"/>
    <w:tmpl w:val="B4CC6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5C0FA0"/>
    <w:multiLevelType w:val="hybridMultilevel"/>
    <w:tmpl w:val="211CA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E578EB"/>
    <w:multiLevelType w:val="hybridMultilevel"/>
    <w:tmpl w:val="0B5C3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CA1DE0"/>
    <w:multiLevelType w:val="hybridMultilevel"/>
    <w:tmpl w:val="97029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4A0AF9"/>
    <w:multiLevelType w:val="hybridMultilevel"/>
    <w:tmpl w:val="61E60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0B4FA5"/>
    <w:multiLevelType w:val="hybridMultilevel"/>
    <w:tmpl w:val="8BE66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671CA0"/>
    <w:multiLevelType w:val="hybridMultilevel"/>
    <w:tmpl w:val="F94ED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323221"/>
    <w:multiLevelType w:val="hybridMultilevel"/>
    <w:tmpl w:val="884C3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C817E6"/>
    <w:multiLevelType w:val="hybridMultilevel"/>
    <w:tmpl w:val="2BD28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26470B"/>
    <w:multiLevelType w:val="hybridMultilevel"/>
    <w:tmpl w:val="7ABE51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DBE6D67"/>
    <w:multiLevelType w:val="hybridMultilevel"/>
    <w:tmpl w:val="C2721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B6396A"/>
    <w:multiLevelType w:val="hybridMultilevel"/>
    <w:tmpl w:val="82A0A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0D77AC"/>
    <w:multiLevelType w:val="hybridMultilevel"/>
    <w:tmpl w:val="B2E46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503D71"/>
    <w:multiLevelType w:val="hybridMultilevel"/>
    <w:tmpl w:val="B852C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6E5F87"/>
    <w:multiLevelType w:val="hybridMultilevel"/>
    <w:tmpl w:val="854630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6"/>
  </w:num>
  <w:num w:numId="12">
    <w:abstractNumId w:val="17"/>
  </w:num>
  <w:num w:numId="13">
    <w:abstractNumId w:val="9"/>
  </w:num>
  <w:num w:numId="14">
    <w:abstractNumId w:val="19"/>
  </w:num>
  <w:num w:numId="15">
    <w:abstractNumId w:val="11"/>
  </w:num>
  <w:num w:numId="16">
    <w:abstractNumId w:val="4"/>
  </w:num>
  <w:num w:numId="17">
    <w:abstractNumId w:val="0"/>
  </w:num>
  <w:num w:numId="18">
    <w:abstractNumId w:val="22"/>
  </w:num>
  <w:num w:numId="19">
    <w:abstractNumId w:val="14"/>
  </w:num>
  <w:num w:numId="20">
    <w:abstractNumId w:val="5"/>
  </w:num>
  <w:num w:numId="21">
    <w:abstractNumId w:val="8"/>
  </w:num>
  <w:num w:numId="22">
    <w:abstractNumId w:val="20"/>
  </w:num>
  <w:num w:numId="23">
    <w:abstractNumId w:val="15"/>
  </w:num>
  <w:num w:numId="24">
    <w:abstractNumId w:val="3"/>
  </w:num>
  <w:num w:numId="25">
    <w:abstractNumId w:val="18"/>
  </w:num>
  <w:num w:numId="26">
    <w:abstractNumId w:val="12"/>
  </w:num>
  <w:num w:numId="27">
    <w:abstractNumId w:val="25"/>
  </w:num>
  <w:num w:numId="28">
    <w:abstractNumId w:val="16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C27"/>
    <w:rsid w:val="0009060E"/>
    <w:rsid w:val="000A2C27"/>
    <w:rsid w:val="001723B0"/>
    <w:rsid w:val="00175491"/>
    <w:rsid w:val="001965A5"/>
    <w:rsid w:val="002546DD"/>
    <w:rsid w:val="00262306"/>
    <w:rsid w:val="002F73F0"/>
    <w:rsid w:val="00324CD6"/>
    <w:rsid w:val="00391881"/>
    <w:rsid w:val="003C1C53"/>
    <w:rsid w:val="00415147"/>
    <w:rsid w:val="0051470B"/>
    <w:rsid w:val="00575099"/>
    <w:rsid w:val="005C1879"/>
    <w:rsid w:val="00613158"/>
    <w:rsid w:val="00683422"/>
    <w:rsid w:val="006B4C3F"/>
    <w:rsid w:val="006F7C97"/>
    <w:rsid w:val="0070316E"/>
    <w:rsid w:val="00792B90"/>
    <w:rsid w:val="008E1F21"/>
    <w:rsid w:val="009163F4"/>
    <w:rsid w:val="009E40F2"/>
    <w:rsid w:val="00AD4BBB"/>
    <w:rsid w:val="00B10EB4"/>
    <w:rsid w:val="00B756AF"/>
    <w:rsid w:val="00BD2FF1"/>
    <w:rsid w:val="00C22AB0"/>
    <w:rsid w:val="00CC3E75"/>
    <w:rsid w:val="00D43BC7"/>
    <w:rsid w:val="00D80614"/>
    <w:rsid w:val="00D97D2C"/>
    <w:rsid w:val="00DD4CAE"/>
    <w:rsid w:val="00E5252C"/>
    <w:rsid w:val="00E82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C27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C27"/>
    <w:pPr>
      <w:spacing w:after="0" w:line="240" w:lineRule="auto"/>
    </w:pPr>
    <w:rPr>
      <w:rFonts w:ascii="Tahoma" w:eastAsia="Calibri" w:hAnsi="Tahoma" w:cs="Tahoma"/>
      <w:sz w:val="16"/>
      <w:szCs w:val="16"/>
      <w:lang w:val="ru-RU" w:bidi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0A2C2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qFormat/>
    <w:rsid w:val="000A2C27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0A2C27"/>
    <w:pPr>
      <w:spacing w:after="0" w:line="240" w:lineRule="auto"/>
    </w:pPr>
  </w:style>
  <w:style w:type="paragraph" w:customStyle="1" w:styleId="Style3">
    <w:name w:val="Style3"/>
    <w:basedOn w:val="a"/>
    <w:rsid w:val="000A2C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16">
    <w:name w:val="Font Style16"/>
    <w:basedOn w:val="a0"/>
    <w:rsid w:val="000A2C27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0A2C27"/>
    <w:pPr>
      <w:widowControl w:val="0"/>
      <w:autoSpaceDE w:val="0"/>
      <w:autoSpaceDN w:val="0"/>
      <w:adjustRightInd w:val="0"/>
      <w:spacing w:after="0" w:line="451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18">
    <w:name w:val="Font Style18"/>
    <w:basedOn w:val="a0"/>
    <w:rsid w:val="000A2C27"/>
    <w:rPr>
      <w:rFonts w:ascii="Century Schoolbook" w:hAnsi="Century Schoolbook" w:cs="Century Schoolbook"/>
      <w:b/>
      <w:bCs/>
      <w:sz w:val="16"/>
      <w:szCs w:val="16"/>
    </w:rPr>
  </w:style>
  <w:style w:type="table" w:styleId="a7">
    <w:name w:val="Table Grid"/>
    <w:basedOn w:val="a1"/>
    <w:uiPriority w:val="59"/>
    <w:rsid w:val="000A2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A2C2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ru-RU" w:bidi="ar-SA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0A2C2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0A2C2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ru-RU" w:bidi="ar-SA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0A2C2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7145</Words>
  <Characters>40730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xxxxx</cp:lastModifiedBy>
  <cp:revision>12</cp:revision>
  <cp:lastPrinted>2017-09-25T12:59:00Z</cp:lastPrinted>
  <dcterms:created xsi:type="dcterms:W3CDTF">2017-09-25T09:50:00Z</dcterms:created>
  <dcterms:modified xsi:type="dcterms:W3CDTF">2018-10-15T12:40:00Z</dcterms:modified>
</cp:coreProperties>
</file>